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cstheme="minorHAnsi"/>
          <w:sz w:val="20"/>
          <w:szCs w:val="20"/>
        </w:rPr>
        <w:t>ТЛФ</w:t>
      </w:r>
      <w:r w:rsidRPr="00754596">
        <w:rPr>
          <w:rFonts w:cstheme="minorHAnsi"/>
          <w:sz w:val="20"/>
          <w:szCs w:val="20"/>
          <w:lang w:val="en-US"/>
        </w:rPr>
        <w:t>. 8-923-606-29-50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75459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6A006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6A0060">
        <w:rPr>
          <w:rFonts w:asciiTheme="majorHAnsi" w:hAnsiTheme="majorHAnsi"/>
          <w:b/>
        </w:rPr>
        <w:t>«Патриоты своей страны!»</w:t>
      </w:r>
      <w:r w:rsidR="007F4950">
        <w:rPr>
          <w:rFonts w:asciiTheme="majorHAnsi" w:hAnsiTheme="majorHAnsi"/>
          <w:b/>
        </w:rPr>
        <w:t xml:space="preserve">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580033" w:rsidP="007F4950">
            <w:pPr>
              <w:jc w:val="center"/>
              <w:rPr>
                <w:rFonts w:asciiTheme="majorHAnsi" w:hAnsiTheme="majorHAnsi"/>
                <w:b/>
              </w:rPr>
            </w:pPr>
            <w:r w:rsidRPr="00580033">
              <w:rPr>
                <w:rFonts w:asciiTheme="majorHAnsi" w:hAnsiTheme="majorHAnsi"/>
                <w:b/>
              </w:rPr>
              <w:t>«Патриоты своей страны!»</w:t>
            </w:r>
            <w:r w:rsidR="007F495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Как называется страна</w:t>
            </w: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 в которой мы живём?</w:t>
            </w:r>
          </w:p>
          <w:p w:rsidR="00E57A47" w:rsidRPr="00113F4F" w:rsidRDefault="00E57A47" w:rsidP="00E57A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Китай</w:t>
            </w:r>
          </w:p>
          <w:p w:rsidR="00E57A47" w:rsidRPr="00113F4F" w:rsidRDefault="00E57A47" w:rsidP="00E57A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Русь</w:t>
            </w:r>
          </w:p>
          <w:p w:rsidR="00E57A47" w:rsidRPr="004107BE" w:rsidRDefault="00E57A47" w:rsidP="00E57A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Назовите столицу нашей Родины</w:t>
            </w:r>
            <w:r w:rsidRPr="005B573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Ленинград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Санкт - Петербург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Какой символ нашего государства называют </w:t>
            </w:r>
            <w:proofErr w:type="spellStart"/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триколором</w:t>
            </w:r>
            <w:proofErr w:type="spellEnd"/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Герб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Флаг</w:t>
            </w:r>
          </w:p>
          <w:p w:rsidR="004A4A03" w:rsidRDefault="00E57A47" w:rsidP="00E57A47">
            <w:pPr>
              <w:pStyle w:val="ab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Гимн</w:t>
            </w:r>
          </w:p>
          <w:p w:rsidR="00C74D9D" w:rsidRDefault="00C74D9D" w:rsidP="00E57A47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4.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Какие цвета у Российского флага?</w:t>
            </w:r>
          </w:p>
          <w:p w:rsidR="00E57A47" w:rsidRPr="005B5739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>А</w:t>
            </w:r>
            <w:r w:rsidRPr="005B5739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5B5739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Белый, синий, красный</w:t>
            </w:r>
          </w:p>
          <w:p w:rsidR="00E57A47" w:rsidRPr="005B5739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5B573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B5739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Синий, зелёный, жёлтый</w:t>
            </w:r>
          </w:p>
          <w:p w:rsidR="00E57A47" w:rsidRPr="005B5739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5B573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B5739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Белый, голубой, зелёный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Нашу страну сокращённо называют РФ. Как это расшифровывается?</w:t>
            </w:r>
          </w:p>
          <w:p w:rsidR="00E57A47" w:rsidRPr="004107BE" w:rsidRDefault="00E57A47" w:rsidP="00E57A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Российский Флаг</w:t>
            </w:r>
          </w:p>
          <w:p w:rsidR="00E57A47" w:rsidRPr="004107BE" w:rsidRDefault="00E57A47" w:rsidP="00E57A47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Российская Федерация</w:t>
            </w:r>
          </w:p>
          <w:p w:rsidR="00E57A47" w:rsidRDefault="00E57A47" w:rsidP="00E57A47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Российская Фабрика</w:t>
            </w:r>
          </w:p>
          <w:p w:rsidR="004A4A03" w:rsidRDefault="004A4A03" w:rsidP="00523F3F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6.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Как называют главу нашего государства?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Директор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Руководитель</w:t>
            </w:r>
          </w:p>
          <w:p w:rsidR="00E57A47" w:rsidRPr="00430722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Президент</w:t>
            </w:r>
          </w:p>
          <w:p w:rsidR="004A4A03" w:rsidRPr="00E57A47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Что изображено на Российском гербе?</w:t>
            </w:r>
          </w:p>
          <w:p w:rsidR="00E57A47" w:rsidRPr="004107BE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Жар - птица</w:t>
            </w:r>
          </w:p>
          <w:p w:rsidR="00E57A47" w:rsidRPr="004107BE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Золотой двуглавый орёл</w:t>
            </w:r>
          </w:p>
          <w:p w:rsidR="00E57A47" w:rsidRPr="00BD445B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Всадник на коне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 xml:space="preserve">8. </w:t>
            </w:r>
            <w:r w:rsidRPr="005B5739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 зовут президента России?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Дмитрий Анатольевич Медведев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Владимир Владимирович Путин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Сергей Викторович Лавров</w:t>
            </w:r>
          </w:p>
          <w:p w:rsidR="004A4A03" w:rsidRPr="00E57A47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5B5739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 xml:space="preserve">9. </w:t>
            </w:r>
            <w:r w:rsidRPr="005B5739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фициальный язык в нашей стране</w:t>
            </w:r>
            <w:r w:rsidRPr="005B5739">
              <w:rPr>
                <w:rFonts w:asciiTheme="majorHAnsi" w:hAnsiTheme="majorHAnsi" w:cs="Helvetica"/>
                <w:b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E57A47" w:rsidRPr="00113F4F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Российский</w:t>
            </w:r>
          </w:p>
          <w:p w:rsidR="00E57A47" w:rsidRPr="00113F4F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Русский</w:t>
            </w:r>
          </w:p>
          <w:p w:rsidR="00E57A47" w:rsidRPr="00113F4F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Славянский</w:t>
            </w:r>
          </w:p>
          <w:p w:rsidR="004A4A03" w:rsidRPr="00E57A47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57A47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57A47" w:rsidRPr="000F5CD1" w:rsidRDefault="00E57A47" w:rsidP="00E57A47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 Герб, флаг, гимн – это?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Символы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Святыни</w:t>
            </w:r>
          </w:p>
          <w:p w:rsidR="00E57A47" w:rsidRPr="00071634" w:rsidRDefault="00E57A47" w:rsidP="00E57A47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Национальное достояние</w:t>
            </w:r>
          </w:p>
          <w:p w:rsidR="004A4A03" w:rsidRPr="00E57A47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57A47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E57A47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A7F0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476A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688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912578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D5F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126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414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3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21"/>
  </w:num>
  <w:num w:numId="18">
    <w:abstractNumId w:val="26"/>
  </w:num>
  <w:num w:numId="19">
    <w:abstractNumId w:val="1"/>
  </w:num>
  <w:num w:numId="20">
    <w:abstractNumId w:val="17"/>
  </w:num>
  <w:num w:numId="21">
    <w:abstractNumId w:val="23"/>
  </w:num>
  <w:num w:numId="22">
    <w:abstractNumId w:val="9"/>
  </w:num>
  <w:num w:numId="23">
    <w:abstractNumId w:val="6"/>
  </w:num>
  <w:num w:numId="24">
    <w:abstractNumId w:val="15"/>
  </w:num>
  <w:num w:numId="25">
    <w:abstractNumId w:val="22"/>
  </w:num>
  <w:num w:numId="26">
    <w:abstractNumId w:val="19"/>
  </w:num>
  <w:num w:numId="27">
    <w:abstractNumId w:val="16"/>
  </w:num>
  <w:num w:numId="28">
    <w:abstractNumId w:val="18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15DBC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0033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133E2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006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74D9D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B4E22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57A47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5B5F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2016-01-15T15:44:00Z</dcterms:created>
  <dcterms:modified xsi:type="dcterms:W3CDTF">2023-08-29T11:39:00Z</dcterms:modified>
</cp:coreProperties>
</file>