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2D3809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51560" cy="9982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99" cy="99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2D3809" w:rsidRDefault="009C3852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D3809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9C3852" w:rsidRPr="002D3809" w:rsidRDefault="009C3852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2D3809">
        <w:rPr>
          <w:rFonts w:cstheme="minorHAnsi"/>
          <w:sz w:val="20"/>
          <w:szCs w:val="20"/>
        </w:rPr>
        <w:t>Веб</w:t>
      </w:r>
      <w:proofErr w:type="spellEnd"/>
      <w:r w:rsidRPr="002D3809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2D3809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9C3852" w:rsidRPr="002D3809" w:rsidRDefault="009C3852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D3809">
        <w:rPr>
          <w:rFonts w:cstheme="minorHAnsi"/>
          <w:sz w:val="20"/>
          <w:szCs w:val="20"/>
        </w:rPr>
        <w:t>СМИ Серия ЭЛ № ФС 77 – 75609 от 19.04.2019г.</w:t>
      </w:r>
    </w:p>
    <w:p w:rsidR="009C3852" w:rsidRPr="002D3809" w:rsidRDefault="009C3852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D3809">
        <w:rPr>
          <w:rFonts w:cstheme="minorHAnsi"/>
          <w:sz w:val="20"/>
          <w:szCs w:val="20"/>
        </w:rPr>
        <w:t>(РОСКОМНАДЗОР, г. Москва)</w:t>
      </w:r>
    </w:p>
    <w:p w:rsidR="009C3852" w:rsidRPr="002D3809" w:rsidRDefault="009C3852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D3809">
        <w:rPr>
          <w:rFonts w:cstheme="minorHAnsi"/>
          <w:sz w:val="20"/>
          <w:szCs w:val="20"/>
        </w:rPr>
        <w:t>МОП СФО Сетевое издание «Магистр»</w:t>
      </w:r>
    </w:p>
    <w:p w:rsidR="009C3852" w:rsidRPr="002D3809" w:rsidRDefault="009C3852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D3809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2D3809">
        <w:rPr>
          <w:rFonts w:cstheme="minorHAnsi"/>
          <w:sz w:val="20"/>
          <w:szCs w:val="20"/>
        </w:rPr>
        <w:t>4205277233 ОГРН 1134205025349</w:t>
      </w:r>
    </w:p>
    <w:p w:rsidR="009C3852" w:rsidRPr="002D3809" w:rsidRDefault="009C3852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D3809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9C3852" w:rsidRPr="002D3809" w:rsidRDefault="009C3852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2D3809">
        <w:rPr>
          <w:rFonts w:cstheme="minorHAnsi"/>
          <w:sz w:val="20"/>
          <w:szCs w:val="20"/>
        </w:rPr>
        <w:t>ТЛФ</w:t>
      </w:r>
      <w:r w:rsidRPr="002D3809">
        <w:rPr>
          <w:rFonts w:cstheme="minorHAnsi"/>
          <w:sz w:val="20"/>
          <w:szCs w:val="20"/>
          <w:lang w:val="en-US"/>
        </w:rPr>
        <w:t>. 8-923-606-29-50</w:t>
      </w:r>
    </w:p>
    <w:p w:rsidR="009C3852" w:rsidRPr="002D3809" w:rsidRDefault="009C3852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2D3809">
        <w:rPr>
          <w:rFonts w:eastAsia="Batang" w:cstheme="minorHAnsi"/>
          <w:sz w:val="20"/>
          <w:szCs w:val="20"/>
        </w:rPr>
        <w:t>Е</w:t>
      </w:r>
      <w:r w:rsidRPr="002D3809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2D3809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9C3852" w:rsidRPr="002D3809" w:rsidRDefault="009C3852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D3809">
        <w:rPr>
          <w:rFonts w:cstheme="minorHAnsi"/>
          <w:sz w:val="20"/>
          <w:szCs w:val="20"/>
        </w:rPr>
        <w:t>ИОР «Магистр»: Елена Владимировна В.</w:t>
      </w:r>
    </w:p>
    <w:p w:rsidR="009C3852" w:rsidRPr="002D3809" w:rsidRDefault="009C3852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2D3809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2D3809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2D3809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2D3809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9C3852" w:rsidRPr="002D3809" w:rsidRDefault="009C3852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D3809">
        <w:rPr>
          <w:rFonts w:cstheme="minorHAnsi"/>
          <w:sz w:val="20"/>
          <w:szCs w:val="20"/>
        </w:rPr>
        <w:t>Главный редактор: Александр Сергеевич В.</w:t>
      </w:r>
    </w:p>
    <w:p w:rsidR="009C3852" w:rsidRPr="002D3809" w:rsidRDefault="009C3852" w:rsidP="002D380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2D3809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2D3809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2D3809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2D3809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2D3809" w:rsidRDefault="002D3809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8479ED" w:rsidRDefault="008479ED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8479ED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8479ED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8479ED">
        <w:rPr>
          <w:rFonts w:asciiTheme="majorHAnsi" w:hAnsiTheme="majorHAnsi"/>
          <w:b/>
        </w:rPr>
        <w:t>«Д</w:t>
      </w:r>
      <w:r>
        <w:rPr>
          <w:rFonts w:asciiTheme="majorHAnsi" w:hAnsiTheme="majorHAnsi"/>
          <w:b/>
        </w:rPr>
        <w:t>ень защитника отечества»</w:t>
      </w:r>
    </w:p>
    <w:p w:rsidR="002D3809" w:rsidRPr="002D3809" w:rsidRDefault="002D3809" w:rsidP="002D3809">
      <w:pPr>
        <w:tabs>
          <w:tab w:val="left" w:pos="2904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2D3809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2D3809" w:rsidRPr="002D3809" w:rsidRDefault="002D3809" w:rsidP="002D3809">
      <w:pPr>
        <w:tabs>
          <w:tab w:val="left" w:pos="2904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AE2985" w:rsidRDefault="00AE2985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2D3809" w:rsidRPr="002D3809" w:rsidRDefault="002D3809" w:rsidP="002D3809">
      <w:pPr>
        <w:tabs>
          <w:tab w:val="left" w:pos="2904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2D3809" w:rsidRPr="002D3809" w:rsidRDefault="002D3809" w:rsidP="002D3809">
      <w:pPr>
        <w:tabs>
          <w:tab w:val="left" w:pos="2904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2D3809" w:rsidRDefault="00706135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2D3809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2D3809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8479ED" w:rsidP="008479ED">
            <w:pPr>
              <w:jc w:val="center"/>
              <w:rPr>
                <w:rFonts w:asciiTheme="majorHAnsi" w:hAnsiTheme="majorHAnsi"/>
                <w:b/>
              </w:rPr>
            </w:pPr>
            <w:r w:rsidRPr="008479ED">
              <w:rPr>
                <w:rFonts w:asciiTheme="majorHAnsi" w:hAnsiTheme="majorHAnsi"/>
                <w:b/>
              </w:rPr>
              <w:t>«Д</w:t>
            </w:r>
            <w:r>
              <w:rPr>
                <w:rFonts w:asciiTheme="majorHAnsi" w:hAnsiTheme="majorHAnsi"/>
                <w:b/>
              </w:rPr>
              <w:t>ень защитника отечества»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8479ED" w:rsidRPr="002D3809" w:rsidRDefault="008479ED" w:rsidP="008479ED">
      <w:pPr>
        <w:jc w:val="center"/>
        <w:rPr>
          <w:rFonts w:asciiTheme="majorHAnsi" w:hAnsiTheme="majorHAnsi"/>
          <w:b/>
        </w:rPr>
      </w:pPr>
      <w:r w:rsidRPr="002D3809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736"/>
        <w:gridCol w:w="1781"/>
      </w:tblGrid>
      <w:tr w:rsidR="008479ED" w:rsidTr="008479ED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8479ED" w:rsidRDefault="008479ED" w:rsidP="00FF6C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8479ED" w:rsidRDefault="008479ED" w:rsidP="00FF6C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8479ED" w:rsidTr="008479ED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479ED" w:rsidRPr="009C5423" w:rsidRDefault="008479ED" w:rsidP="00FF6C8E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C5423"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Как называется шлем военнослужащих</w:t>
            </w:r>
            <w:r w:rsidRPr="009C542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8479ED" w:rsidRPr="00703AA5" w:rsidRDefault="008479ED" w:rsidP="00FF6C8E">
            <w:pPr>
              <w:pStyle w:val="ab"/>
            </w:pPr>
          </w:p>
          <w:p w:rsidR="008479ED" w:rsidRPr="00D068D1" w:rsidRDefault="008479ED" w:rsidP="00FF6C8E">
            <w:pPr>
              <w:pStyle w:val="ab"/>
              <w:ind w:left="360"/>
            </w:pPr>
            <w:r w:rsidRPr="00703AA5"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Шлем</w:t>
            </w:r>
          </w:p>
          <w:p w:rsidR="008479ED" w:rsidRPr="00D068D1" w:rsidRDefault="008479ED" w:rsidP="00FF6C8E">
            <w:pPr>
              <w:pStyle w:val="ab"/>
              <w:ind w:left="360"/>
            </w:pPr>
            <w:r w:rsidRPr="00D068D1"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Каска</w:t>
            </w:r>
          </w:p>
          <w:p w:rsidR="008479ED" w:rsidRPr="00D068D1" w:rsidRDefault="008479ED" w:rsidP="00FF6C8E">
            <w:pPr>
              <w:pStyle w:val="ab"/>
              <w:ind w:left="360"/>
            </w:pPr>
            <w:r w:rsidRPr="00D068D1">
              <w:t xml:space="preserve">В)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Фуражка</w:t>
            </w:r>
          </w:p>
          <w:p w:rsidR="008479ED" w:rsidRDefault="008479ED" w:rsidP="00FF6C8E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479ED" w:rsidRDefault="008479ED" w:rsidP="00FF6C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79ED" w:rsidTr="008479ED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479ED" w:rsidRPr="00523F3F" w:rsidRDefault="008479ED" w:rsidP="00FF6C8E">
            <w:pPr>
              <w:pStyle w:val="ab"/>
              <w:numPr>
                <w:ilvl w:val="0"/>
                <w:numId w:val="22"/>
              </w:numPr>
            </w:pPr>
            <w:r>
              <w:rPr>
                <w:rStyle w:val="a9"/>
                <w:rFonts w:asciiTheme="majorHAnsi" w:hAnsiTheme="majorHAnsi"/>
                <w:sz w:val="20"/>
                <w:szCs w:val="20"/>
              </w:rPr>
              <w:t>Как называется сумка для ношения личного огнестрельного оружия</w:t>
            </w:r>
            <w:r w:rsidRPr="009C5423">
              <w:rPr>
                <w:b/>
              </w:rPr>
              <w:t>?</w:t>
            </w:r>
          </w:p>
          <w:p w:rsidR="008479ED" w:rsidRPr="00703AA5" w:rsidRDefault="008479ED" w:rsidP="00FF6C8E">
            <w:pPr>
              <w:pStyle w:val="ab"/>
            </w:pPr>
          </w:p>
          <w:p w:rsidR="008479ED" w:rsidRPr="009C5423" w:rsidRDefault="008479ED" w:rsidP="00FF6C8E">
            <w:pPr>
              <w:pStyle w:val="ab"/>
              <w:ind w:left="360"/>
            </w:pPr>
            <w:r w:rsidRPr="00703AA5">
              <w:t xml:space="preserve">А) </w:t>
            </w:r>
            <w:r>
              <w:t>Ранец</w:t>
            </w:r>
          </w:p>
          <w:p w:rsidR="008479ED" w:rsidRPr="009C5423" w:rsidRDefault="008479ED" w:rsidP="00FF6C8E">
            <w:pPr>
              <w:pStyle w:val="ab"/>
              <w:ind w:left="360"/>
            </w:pPr>
            <w:r w:rsidRPr="00884BD0">
              <w:t xml:space="preserve">Б) </w:t>
            </w:r>
            <w:r>
              <w:t>Шинель</w:t>
            </w:r>
          </w:p>
          <w:p w:rsidR="008479ED" w:rsidRPr="009C5423" w:rsidRDefault="008479ED" w:rsidP="00FF6C8E">
            <w:pPr>
              <w:pStyle w:val="ab"/>
              <w:ind w:left="360"/>
            </w:pPr>
            <w:r>
              <w:t>В) Кобура</w:t>
            </w:r>
          </w:p>
          <w:p w:rsidR="008479ED" w:rsidRDefault="008479ED" w:rsidP="00FF6C8E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479ED" w:rsidRDefault="008479ED" w:rsidP="00FF6C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79ED" w:rsidTr="008479ED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479ED" w:rsidRPr="00523F3F" w:rsidRDefault="008479ED" w:rsidP="00FF6C8E">
            <w:pPr>
              <w:pStyle w:val="ab"/>
              <w:numPr>
                <w:ilvl w:val="0"/>
                <w:numId w:val="22"/>
              </w:numPr>
            </w:pPr>
            <w:r w:rsidRPr="009C5423"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t>Как называется плоская бутыль с навинчивающейся пробкой</w:t>
            </w:r>
            <w:r w:rsidRPr="00523F3F">
              <w:rPr>
                <w:rStyle w:val="a9"/>
                <w:rFonts w:asciiTheme="majorHAnsi" w:hAnsiTheme="majorHAnsi"/>
                <w:sz w:val="20"/>
                <w:szCs w:val="20"/>
              </w:rPr>
              <w:t>?</w:t>
            </w:r>
          </w:p>
          <w:p w:rsidR="008479ED" w:rsidRPr="00523F3F" w:rsidRDefault="008479ED" w:rsidP="00FF6C8E">
            <w:pPr>
              <w:pStyle w:val="ab"/>
            </w:pPr>
          </w:p>
          <w:p w:rsidR="008479ED" w:rsidRPr="00D434DE" w:rsidRDefault="008479ED" w:rsidP="00FF6C8E">
            <w:pPr>
              <w:pStyle w:val="ab"/>
              <w:ind w:left="360"/>
            </w:pPr>
            <w:r w:rsidRPr="00703AA5">
              <w:t xml:space="preserve">А) </w:t>
            </w:r>
            <w:proofErr w:type="gramStart"/>
            <w:r>
              <w:t>Чекушка</w:t>
            </w:r>
            <w:proofErr w:type="gramEnd"/>
          </w:p>
          <w:p w:rsidR="008479ED" w:rsidRPr="009C5423" w:rsidRDefault="008479ED" w:rsidP="00FF6C8E">
            <w:pPr>
              <w:pStyle w:val="ab"/>
              <w:ind w:left="360"/>
            </w:pPr>
            <w:r w:rsidRPr="00884BD0">
              <w:t xml:space="preserve">Б) </w:t>
            </w:r>
            <w:r>
              <w:t>Фляга</w:t>
            </w:r>
          </w:p>
          <w:p w:rsidR="008479ED" w:rsidRPr="00D434DE" w:rsidRDefault="008479ED" w:rsidP="00FF6C8E">
            <w:pPr>
              <w:pStyle w:val="ab"/>
              <w:ind w:left="360"/>
              <w:rPr>
                <w:color w:val="1F4E79"/>
              </w:rPr>
            </w:pPr>
            <w:r w:rsidRPr="00884BD0">
              <w:t xml:space="preserve">В) </w:t>
            </w:r>
            <w:r>
              <w:t>Штоф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479ED" w:rsidRDefault="008479ED" w:rsidP="00FF6C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79ED" w:rsidTr="008479ED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479ED" w:rsidRPr="00D434DE" w:rsidRDefault="008479ED" w:rsidP="00FF6C8E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434DE"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t>Назовите вид армейской обуви?</w:t>
            </w:r>
          </w:p>
          <w:p w:rsidR="008479ED" w:rsidRPr="00703AA5" w:rsidRDefault="008479ED" w:rsidP="00FF6C8E">
            <w:pPr>
              <w:pStyle w:val="ab"/>
            </w:pPr>
          </w:p>
          <w:p w:rsidR="008479ED" w:rsidRPr="00D434DE" w:rsidRDefault="008479ED" w:rsidP="00FF6C8E">
            <w:pPr>
              <w:pStyle w:val="ab"/>
              <w:ind w:left="360"/>
            </w:pPr>
            <w:r w:rsidRPr="00703AA5">
              <w:t xml:space="preserve">А) </w:t>
            </w:r>
            <w:r>
              <w:t>Ботинки</w:t>
            </w:r>
          </w:p>
          <w:p w:rsidR="008479ED" w:rsidRPr="00D434DE" w:rsidRDefault="008479ED" w:rsidP="00FF6C8E">
            <w:pPr>
              <w:pStyle w:val="ab"/>
              <w:ind w:left="360"/>
            </w:pPr>
            <w:r w:rsidRPr="00884BD0">
              <w:t xml:space="preserve">Б) </w:t>
            </w:r>
            <w:r>
              <w:t>Бахилы</w:t>
            </w:r>
          </w:p>
          <w:p w:rsidR="008479ED" w:rsidRPr="00D434DE" w:rsidRDefault="008479ED" w:rsidP="00FF6C8E">
            <w:pPr>
              <w:pStyle w:val="ab"/>
              <w:ind w:left="360"/>
            </w:pPr>
            <w:r w:rsidRPr="00884BD0">
              <w:t xml:space="preserve">В) </w:t>
            </w:r>
            <w:r>
              <w:t>Кирзовые сапоги</w:t>
            </w:r>
          </w:p>
          <w:p w:rsidR="008479ED" w:rsidRDefault="008479ED" w:rsidP="00FF6C8E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479ED" w:rsidRDefault="008479ED" w:rsidP="00FF6C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79ED" w:rsidTr="008479ED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479ED" w:rsidRPr="00D434DE" w:rsidRDefault="008479ED" w:rsidP="00FF6C8E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434DE"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t>Как называется пятнистая маскировочная форма военных?</w:t>
            </w:r>
          </w:p>
          <w:p w:rsidR="008479ED" w:rsidRPr="00D068D1" w:rsidRDefault="008479ED" w:rsidP="00FF6C8E">
            <w:pPr>
              <w:pStyle w:val="ab"/>
            </w:pPr>
          </w:p>
          <w:p w:rsidR="008479ED" w:rsidRPr="00D434DE" w:rsidRDefault="008479ED" w:rsidP="00FF6C8E">
            <w:pPr>
              <w:pStyle w:val="ab"/>
              <w:ind w:left="360"/>
            </w:pPr>
            <w:r w:rsidRPr="00703AA5">
              <w:t xml:space="preserve">А) </w:t>
            </w:r>
            <w:r>
              <w:t>Чадра</w:t>
            </w:r>
          </w:p>
          <w:p w:rsidR="008479ED" w:rsidRPr="00D434DE" w:rsidRDefault="008479ED" w:rsidP="00FF6C8E">
            <w:pPr>
              <w:pStyle w:val="ab"/>
              <w:ind w:left="360"/>
            </w:pPr>
            <w:r w:rsidRPr="00884BD0">
              <w:t xml:space="preserve">Б) </w:t>
            </w:r>
            <w:r>
              <w:t>Камуфляж</w:t>
            </w:r>
          </w:p>
          <w:p w:rsidR="008479ED" w:rsidRDefault="008479ED" w:rsidP="00FF6C8E">
            <w:pPr>
              <w:pStyle w:val="ab"/>
              <w:ind w:left="360"/>
              <w:rPr>
                <w:color w:val="1F4E79"/>
              </w:rPr>
            </w:pPr>
            <w:r w:rsidRPr="00884BD0">
              <w:t xml:space="preserve">В) </w:t>
            </w:r>
            <w:r>
              <w:t>Покрытие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479ED" w:rsidRDefault="008479ED" w:rsidP="00FF6C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79ED" w:rsidRPr="00D434DE" w:rsidTr="008479ED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479ED" w:rsidRPr="00D434DE" w:rsidRDefault="008479ED" w:rsidP="00FF6C8E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434DE"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t>Кто обезвреживает мины и снаряды</w:t>
            </w:r>
            <w:r w:rsidRPr="00D434DE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8479ED" w:rsidRPr="00703AA5" w:rsidRDefault="008479ED" w:rsidP="00FF6C8E">
            <w:pPr>
              <w:pStyle w:val="ab"/>
            </w:pPr>
          </w:p>
          <w:p w:rsidR="008479ED" w:rsidRPr="00D434DE" w:rsidRDefault="008479ED" w:rsidP="00FF6C8E">
            <w:pPr>
              <w:pStyle w:val="ab"/>
              <w:ind w:left="360"/>
              <w:rPr>
                <w:color w:val="000000" w:themeColor="text1"/>
              </w:rPr>
            </w:pPr>
            <w:r w:rsidRPr="00703AA5">
              <w:t>А</w:t>
            </w:r>
            <w:r w:rsidRPr="00D434DE">
              <w:t xml:space="preserve">) </w:t>
            </w:r>
            <w:r>
              <w:t>Сапер</w:t>
            </w:r>
          </w:p>
          <w:p w:rsidR="008479ED" w:rsidRPr="00D434DE" w:rsidRDefault="008479ED" w:rsidP="00FF6C8E">
            <w:pPr>
              <w:pStyle w:val="ab"/>
              <w:ind w:left="360"/>
              <w:rPr>
                <w:color w:val="000000" w:themeColor="text1"/>
              </w:rPr>
            </w:pPr>
            <w:r w:rsidRPr="00884BD0">
              <w:rPr>
                <w:color w:val="000000" w:themeColor="text1"/>
              </w:rPr>
              <w:t>Б</w:t>
            </w:r>
            <w:r w:rsidRPr="00D434DE">
              <w:rPr>
                <w:color w:val="000000" w:themeColor="text1"/>
              </w:rPr>
              <w:t xml:space="preserve">) </w:t>
            </w:r>
            <w:r>
              <w:t>Лётчик</w:t>
            </w:r>
            <w:r w:rsidRPr="00D434DE">
              <w:t xml:space="preserve"> </w:t>
            </w:r>
          </w:p>
          <w:p w:rsidR="008479ED" w:rsidRPr="00D434DE" w:rsidRDefault="008479ED" w:rsidP="00FF6C8E">
            <w:pPr>
              <w:pStyle w:val="ab"/>
              <w:ind w:left="360"/>
              <w:rPr>
                <w:color w:val="000000" w:themeColor="text1"/>
              </w:rPr>
            </w:pPr>
            <w:r w:rsidRPr="00884BD0">
              <w:rPr>
                <w:color w:val="000000" w:themeColor="text1"/>
              </w:rPr>
              <w:t>В</w:t>
            </w:r>
            <w:r w:rsidRPr="00D434DE">
              <w:rPr>
                <w:color w:val="000000" w:themeColor="text1"/>
              </w:rPr>
              <w:t xml:space="preserve">) </w:t>
            </w:r>
            <w:r>
              <w:t>Радист</w:t>
            </w:r>
          </w:p>
          <w:p w:rsidR="008479ED" w:rsidRPr="00D434DE" w:rsidRDefault="008479ED" w:rsidP="00FF6C8E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479ED" w:rsidRPr="00D434DE" w:rsidRDefault="008479ED" w:rsidP="00FF6C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79ED" w:rsidRPr="00D07D6E" w:rsidTr="008479ED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479ED" w:rsidRPr="00523F3F" w:rsidRDefault="008479ED" w:rsidP="00FF6C8E">
            <w:pPr>
              <w:pStyle w:val="ab"/>
              <w:numPr>
                <w:ilvl w:val="0"/>
                <w:numId w:val="22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Когда отмечается </w:t>
            </w:r>
            <w:r w:rsidRPr="00D07D6E">
              <w:rPr>
                <w:rFonts w:asciiTheme="majorHAnsi" w:hAnsiTheme="majorHAnsi" w:cstheme="minorHAnsi"/>
                <w:b/>
                <w:bCs/>
                <w:iCs/>
                <w:sz w:val="20"/>
                <w:szCs w:val="20"/>
              </w:rPr>
              <w:t>«День защитника отечества»</w:t>
            </w:r>
            <w:r w:rsidRPr="00523F3F">
              <w:rPr>
                <w:b/>
                <w:color w:val="000000" w:themeColor="text1"/>
              </w:rPr>
              <w:t>?</w:t>
            </w:r>
          </w:p>
          <w:p w:rsidR="008479ED" w:rsidRPr="00703AA5" w:rsidRDefault="008479ED" w:rsidP="00FF6C8E">
            <w:pPr>
              <w:pStyle w:val="ab"/>
            </w:pPr>
          </w:p>
          <w:p w:rsidR="008479ED" w:rsidRPr="00D07D6E" w:rsidRDefault="008479ED" w:rsidP="00FF6C8E">
            <w:pPr>
              <w:pStyle w:val="ab"/>
              <w:ind w:left="360"/>
            </w:pPr>
            <w:r w:rsidRPr="00703AA5">
              <w:t>А</w:t>
            </w:r>
            <w:r w:rsidRPr="00D07D6E">
              <w:t xml:space="preserve">) </w:t>
            </w:r>
            <w:r>
              <w:rPr>
                <w:rFonts w:cs="Arial"/>
                <w:color w:val="000000"/>
              </w:rPr>
              <w:t>9 мая</w:t>
            </w:r>
          </w:p>
          <w:p w:rsidR="008479ED" w:rsidRPr="00D07D6E" w:rsidRDefault="008479ED" w:rsidP="00FF6C8E">
            <w:pPr>
              <w:pStyle w:val="ab"/>
              <w:ind w:left="360"/>
            </w:pPr>
            <w:r w:rsidRPr="00E30616">
              <w:t>Б</w:t>
            </w:r>
            <w:r w:rsidRPr="00D07D6E">
              <w:t xml:space="preserve">) </w:t>
            </w:r>
            <w:r>
              <w:t>23 февраля</w:t>
            </w:r>
          </w:p>
          <w:p w:rsidR="008479ED" w:rsidRPr="00D07D6E" w:rsidRDefault="008479ED" w:rsidP="00FF6C8E">
            <w:pPr>
              <w:pStyle w:val="ab"/>
              <w:ind w:left="360"/>
            </w:pPr>
            <w:r w:rsidRPr="00E30616">
              <w:t>В</w:t>
            </w:r>
            <w:r w:rsidRPr="00D07D6E">
              <w:t xml:space="preserve">) </w:t>
            </w:r>
            <w:r>
              <w:t>12 июня</w:t>
            </w:r>
          </w:p>
          <w:p w:rsidR="008479ED" w:rsidRPr="00D07D6E" w:rsidRDefault="008479ED" w:rsidP="00FF6C8E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479ED" w:rsidRPr="00D07D6E" w:rsidRDefault="008479ED" w:rsidP="00FF6C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79ED" w:rsidRPr="00D07D6E" w:rsidTr="008479ED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479ED" w:rsidRPr="00523F3F" w:rsidRDefault="008479ED" w:rsidP="00FF6C8E">
            <w:pPr>
              <w:pStyle w:val="ab"/>
              <w:numPr>
                <w:ilvl w:val="0"/>
                <w:numId w:val="22"/>
              </w:numPr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Что лишнее </w:t>
            </w:r>
            <w:r w:rsidRPr="00D07D6E">
              <w:rPr>
                <w:rFonts w:asciiTheme="majorHAnsi" w:hAnsiTheme="majorHAnsi" w:cstheme="minorHAnsi"/>
                <w:b/>
                <w:bCs/>
                <w:iCs/>
                <w:sz w:val="20"/>
                <w:szCs w:val="20"/>
              </w:rPr>
              <w:t>«</w:t>
            </w:r>
            <w:r>
              <w:rPr>
                <w:rFonts w:asciiTheme="majorHAnsi" w:hAnsiTheme="majorHAnsi" w:cstheme="minorHAnsi"/>
                <w:b/>
                <w:bCs/>
                <w:iCs/>
                <w:sz w:val="20"/>
                <w:szCs w:val="20"/>
              </w:rPr>
              <w:t>Танк, истребитель, самолёт, вертолёт</w:t>
            </w:r>
            <w:r w:rsidRPr="00D07D6E">
              <w:rPr>
                <w:rFonts w:asciiTheme="majorHAnsi" w:hAnsiTheme="majorHAnsi" w:cstheme="minorHAnsi"/>
                <w:b/>
                <w:bCs/>
                <w:iCs/>
                <w:sz w:val="20"/>
                <w:szCs w:val="20"/>
              </w:rPr>
              <w:t>»</w:t>
            </w:r>
            <w:r w:rsidRPr="00523F3F">
              <w:rPr>
                <w:b/>
                <w:color w:val="000000" w:themeColor="text1"/>
              </w:rPr>
              <w:t>?</w:t>
            </w:r>
          </w:p>
          <w:p w:rsidR="008479ED" w:rsidRPr="00703AA5" w:rsidRDefault="008479ED" w:rsidP="00FF6C8E">
            <w:pPr>
              <w:pStyle w:val="ab"/>
            </w:pPr>
          </w:p>
          <w:p w:rsidR="008479ED" w:rsidRPr="00D07D6E" w:rsidRDefault="008479ED" w:rsidP="00FF6C8E">
            <w:pPr>
              <w:pStyle w:val="ab"/>
              <w:ind w:left="360"/>
            </w:pPr>
            <w:r w:rsidRPr="00703AA5">
              <w:t>А</w:t>
            </w:r>
            <w:r w:rsidRPr="00D07D6E">
              <w:t xml:space="preserve">) </w:t>
            </w:r>
            <w:r>
              <w:t>Вертолёт</w:t>
            </w:r>
          </w:p>
          <w:p w:rsidR="008479ED" w:rsidRPr="00D07D6E" w:rsidRDefault="008479ED" w:rsidP="00FF6C8E">
            <w:pPr>
              <w:pStyle w:val="ab"/>
              <w:ind w:left="360"/>
            </w:pPr>
            <w:r w:rsidRPr="00E30616">
              <w:t>Б</w:t>
            </w:r>
            <w:r w:rsidRPr="00D07D6E">
              <w:t xml:space="preserve">) </w:t>
            </w:r>
            <w:r>
              <w:t>Самолёт</w:t>
            </w:r>
          </w:p>
          <w:p w:rsidR="008479ED" w:rsidRPr="00D07D6E" w:rsidRDefault="008479ED" w:rsidP="00FF6C8E">
            <w:pPr>
              <w:pStyle w:val="ab"/>
              <w:ind w:left="360"/>
            </w:pPr>
            <w:r w:rsidRPr="00E30616">
              <w:t>В</w:t>
            </w:r>
            <w:r w:rsidRPr="00D07D6E">
              <w:t xml:space="preserve">) </w:t>
            </w:r>
            <w:r>
              <w:t>Танк</w:t>
            </w:r>
          </w:p>
          <w:p w:rsidR="008479ED" w:rsidRPr="00D07D6E" w:rsidRDefault="008479ED" w:rsidP="00FF6C8E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479ED" w:rsidRPr="00D07D6E" w:rsidRDefault="008479ED" w:rsidP="00FF6C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79ED" w:rsidRPr="009C5423" w:rsidTr="008479ED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479ED" w:rsidRPr="001809C1" w:rsidRDefault="008479ED" w:rsidP="00FF6C8E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809C1">
              <w:rPr>
                <w:rFonts w:asciiTheme="majorHAnsi" w:hAnsiTheme="majorHAnsi"/>
                <w:b/>
                <w:sz w:val="20"/>
                <w:szCs w:val="20"/>
              </w:rPr>
              <w:t>Вооруженные силы</w:t>
            </w:r>
            <w:r w:rsidRPr="001809C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?</w:t>
            </w:r>
          </w:p>
          <w:p w:rsidR="008479ED" w:rsidRPr="00703AA5" w:rsidRDefault="008479ED" w:rsidP="00FF6C8E">
            <w:pPr>
              <w:pStyle w:val="ab"/>
            </w:pPr>
          </w:p>
          <w:p w:rsidR="008479ED" w:rsidRPr="00D07D6E" w:rsidRDefault="008479ED" w:rsidP="00FF6C8E">
            <w:pPr>
              <w:pStyle w:val="ab"/>
              <w:ind w:left="360"/>
            </w:pPr>
            <w:r w:rsidRPr="00E30616">
              <w:t>А</w:t>
            </w:r>
            <w:r>
              <w:rPr>
                <w:lang w:val="en-US"/>
              </w:rPr>
              <w:t xml:space="preserve">) </w:t>
            </w:r>
            <w:r>
              <w:t>Гарнизон</w:t>
            </w:r>
          </w:p>
          <w:p w:rsidR="008479ED" w:rsidRPr="00D07D6E" w:rsidRDefault="008479ED" w:rsidP="00FF6C8E">
            <w:pPr>
              <w:pStyle w:val="ab"/>
              <w:ind w:left="360"/>
            </w:pPr>
            <w:r w:rsidRPr="00E30616">
              <w:t>Б</w:t>
            </w:r>
            <w:r>
              <w:rPr>
                <w:lang w:val="en-US"/>
              </w:rPr>
              <w:t xml:space="preserve">) </w:t>
            </w:r>
            <w:r>
              <w:t>Парад</w:t>
            </w:r>
          </w:p>
          <w:p w:rsidR="008479ED" w:rsidRPr="00D07D6E" w:rsidRDefault="008479ED" w:rsidP="00FF6C8E">
            <w:pPr>
              <w:pStyle w:val="ab"/>
              <w:ind w:left="360"/>
            </w:pPr>
            <w:r w:rsidRPr="00E30616">
              <w:t>В</w:t>
            </w:r>
            <w:r>
              <w:rPr>
                <w:lang w:val="en-US"/>
              </w:rPr>
              <w:t xml:space="preserve">) </w:t>
            </w:r>
            <w:r>
              <w:t>Армия</w:t>
            </w:r>
          </w:p>
          <w:p w:rsidR="008479ED" w:rsidRPr="00523F3F" w:rsidRDefault="008479ED" w:rsidP="00FF6C8E">
            <w:pPr>
              <w:pStyle w:val="ab"/>
              <w:rPr>
                <w:color w:val="1F4E79"/>
                <w:lang w:val="en-US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479ED" w:rsidRPr="00523F3F" w:rsidRDefault="008479ED" w:rsidP="00FF6C8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8479ED" w:rsidRPr="00D07D6E" w:rsidTr="008479ED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479ED" w:rsidRPr="00523F3F" w:rsidRDefault="008479ED" w:rsidP="00FF6C8E">
            <w:pPr>
              <w:pStyle w:val="ab"/>
              <w:numPr>
                <w:ilvl w:val="0"/>
                <w:numId w:val="22"/>
              </w:numPr>
              <w:rPr>
                <w:b/>
              </w:rPr>
            </w:pPr>
            <w:r w:rsidRPr="00D07D6E"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Солдат, который охраняет рубежи Родины</w:t>
            </w:r>
            <w:r w:rsidRPr="00523F3F">
              <w:rPr>
                <w:b/>
              </w:rPr>
              <w:t>?</w:t>
            </w:r>
          </w:p>
          <w:p w:rsidR="008479ED" w:rsidRPr="00703AA5" w:rsidRDefault="008479ED" w:rsidP="00FF6C8E">
            <w:pPr>
              <w:pStyle w:val="ab"/>
            </w:pPr>
          </w:p>
          <w:p w:rsidR="008479ED" w:rsidRPr="00D07D6E" w:rsidRDefault="008479ED" w:rsidP="00FF6C8E">
            <w:pPr>
              <w:pStyle w:val="ab"/>
              <w:ind w:left="360"/>
            </w:pPr>
            <w:r w:rsidRPr="00E30616">
              <w:t>А</w:t>
            </w:r>
            <w:r w:rsidRPr="00D07D6E">
              <w:t xml:space="preserve">) </w:t>
            </w:r>
            <w:r>
              <w:t>Пограничник</w:t>
            </w:r>
          </w:p>
          <w:p w:rsidR="008479ED" w:rsidRPr="00D07D6E" w:rsidRDefault="008479ED" w:rsidP="00FF6C8E">
            <w:pPr>
              <w:pStyle w:val="ab"/>
              <w:ind w:left="360"/>
            </w:pPr>
            <w:r w:rsidRPr="00E30616">
              <w:t>Б</w:t>
            </w:r>
            <w:r w:rsidRPr="00D07D6E">
              <w:t xml:space="preserve">) </w:t>
            </w:r>
            <w:r>
              <w:t>Офицер</w:t>
            </w:r>
          </w:p>
          <w:p w:rsidR="008479ED" w:rsidRPr="00D07D6E" w:rsidRDefault="008479ED" w:rsidP="00FF6C8E">
            <w:pPr>
              <w:pStyle w:val="ab"/>
              <w:ind w:left="360"/>
            </w:pPr>
            <w:r w:rsidRPr="00E30616">
              <w:t>В</w:t>
            </w:r>
            <w:r w:rsidRPr="00D07D6E">
              <w:t>)</w:t>
            </w:r>
            <w:r>
              <w:t xml:space="preserve"> Разведчик</w:t>
            </w:r>
          </w:p>
          <w:p w:rsidR="008479ED" w:rsidRPr="00D07D6E" w:rsidRDefault="008479ED" w:rsidP="00FF6C8E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479ED" w:rsidRPr="00D07D6E" w:rsidRDefault="008479ED" w:rsidP="00FF6C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2D3809" w:rsidRDefault="002D3809" w:rsidP="00B656C0">
      <w:pPr>
        <w:shd w:val="clear" w:color="auto" w:fill="FFFFFF" w:themeFill="background1"/>
        <w:jc w:val="center"/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</w:p>
    <w:p w:rsidR="00266504" w:rsidRDefault="00266504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B656C0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2D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2D3809" w:rsidRDefault="002D3809" w:rsidP="00071634">
      <w:pPr>
        <w:rPr>
          <w:rFonts w:asciiTheme="majorHAnsi" w:hAnsiTheme="majorHAnsi"/>
          <w:sz w:val="20"/>
          <w:szCs w:val="20"/>
        </w:rPr>
      </w:pPr>
    </w:p>
    <w:p w:rsidR="002D3809" w:rsidRPr="002D3809" w:rsidRDefault="002D3809" w:rsidP="002D3809">
      <w:pPr>
        <w:rPr>
          <w:rFonts w:asciiTheme="majorHAnsi" w:hAnsiTheme="majorHAnsi"/>
          <w:sz w:val="20"/>
          <w:szCs w:val="20"/>
        </w:rPr>
      </w:pPr>
    </w:p>
    <w:p w:rsidR="002D3809" w:rsidRPr="002D3809" w:rsidRDefault="002D3809" w:rsidP="002D3809">
      <w:pPr>
        <w:rPr>
          <w:rFonts w:asciiTheme="majorHAnsi" w:hAnsiTheme="majorHAnsi"/>
          <w:sz w:val="20"/>
          <w:szCs w:val="20"/>
        </w:rPr>
      </w:pPr>
    </w:p>
    <w:p w:rsidR="002D3809" w:rsidRPr="002D3809" w:rsidRDefault="002D3809" w:rsidP="002D3809">
      <w:pPr>
        <w:rPr>
          <w:rFonts w:asciiTheme="majorHAnsi" w:hAnsiTheme="majorHAnsi"/>
          <w:sz w:val="20"/>
          <w:szCs w:val="20"/>
        </w:rPr>
      </w:pPr>
    </w:p>
    <w:p w:rsidR="002D3809" w:rsidRDefault="002D3809" w:rsidP="002D3809">
      <w:pPr>
        <w:rPr>
          <w:rFonts w:asciiTheme="majorHAnsi" w:hAnsiTheme="majorHAnsi"/>
          <w:sz w:val="20"/>
          <w:szCs w:val="20"/>
        </w:rPr>
      </w:pPr>
    </w:p>
    <w:p w:rsidR="00DD72B9" w:rsidRDefault="002D3809" w:rsidP="002D3809">
      <w:pPr>
        <w:tabs>
          <w:tab w:val="left" w:pos="2904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2D3809" w:rsidRPr="002D3809" w:rsidRDefault="002D3809" w:rsidP="002D3809">
      <w:pPr>
        <w:tabs>
          <w:tab w:val="left" w:pos="2904"/>
        </w:tabs>
        <w:rPr>
          <w:rFonts w:asciiTheme="majorHAnsi" w:hAnsiTheme="majorHAnsi"/>
          <w:sz w:val="20"/>
          <w:szCs w:val="20"/>
        </w:rPr>
      </w:pPr>
    </w:p>
    <w:sectPr w:rsidR="002D3809" w:rsidRPr="002D3809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8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14"/>
  </w:num>
  <w:num w:numId="18">
    <w:abstractNumId w:val="18"/>
  </w:num>
  <w:num w:numId="19">
    <w:abstractNumId w:val="1"/>
  </w:num>
  <w:num w:numId="20">
    <w:abstractNumId w:val="12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4B96"/>
    <w:rsid w:val="000A4F1D"/>
    <w:rsid w:val="000A69A5"/>
    <w:rsid w:val="000B31A3"/>
    <w:rsid w:val="000B4EEB"/>
    <w:rsid w:val="000B7FA8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6E03"/>
    <w:rsid w:val="00230729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3809"/>
    <w:rsid w:val="002D4E97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4DCE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B1962"/>
    <w:rsid w:val="008B2B8D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56C0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20545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388</cp:revision>
  <dcterms:created xsi:type="dcterms:W3CDTF">2016-01-15T15:44:00Z</dcterms:created>
  <dcterms:modified xsi:type="dcterms:W3CDTF">2023-08-26T11:37:00Z</dcterms:modified>
</cp:coreProperties>
</file>