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8B698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36320" cy="9677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67" cy="96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8B6986" w:rsidRDefault="009C3852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98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8B6986" w:rsidRDefault="009C3852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8B6986">
        <w:rPr>
          <w:rFonts w:cstheme="minorHAnsi"/>
          <w:sz w:val="20"/>
          <w:szCs w:val="20"/>
        </w:rPr>
        <w:t>Веб</w:t>
      </w:r>
      <w:proofErr w:type="spellEnd"/>
      <w:r w:rsidRPr="008B6986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8B698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8B6986" w:rsidRDefault="009C3852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986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8B6986" w:rsidRDefault="009C3852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986">
        <w:rPr>
          <w:rFonts w:cstheme="minorHAnsi"/>
          <w:sz w:val="20"/>
          <w:szCs w:val="20"/>
        </w:rPr>
        <w:t>(РОСКОМНАДЗОР, г. Москва)</w:t>
      </w:r>
    </w:p>
    <w:p w:rsidR="009C3852" w:rsidRPr="008B6986" w:rsidRDefault="009C3852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986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8B6986" w:rsidRDefault="009C3852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98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6986">
        <w:rPr>
          <w:rFonts w:cstheme="minorHAnsi"/>
          <w:sz w:val="20"/>
          <w:szCs w:val="20"/>
        </w:rPr>
        <w:t>4205277233 ОГРН 1134205025349</w:t>
      </w:r>
    </w:p>
    <w:p w:rsidR="009C3852" w:rsidRPr="008B6986" w:rsidRDefault="009C3852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98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8B6986" w:rsidRDefault="009C3852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B6986">
        <w:rPr>
          <w:rFonts w:cstheme="minorHAnsi"/>
          <w:sz w:val="20"/>
          <w:szCs w:val="20"/>
        </w:rPr>
        <w:t>ТЛФ</w:t>
      </w:r>
      <w:r w:rsidRPr="008B6986">
        <w:rPr>
          <w:rFonts w:cstheme="minorHAnsi"/>
          <w:sz w:val="20"/>
          <w:szCs w:val="20"/>
          <w:lang w:val="en-US"/>
        </w:rPr>
        <w:t>. 8-923-606-29-50</w:t>
      </w:r>
    </w:p>
    <w:p w:rsidR="009C3852" w:rsidRPr="008B6986" w:rsidRDefault="009C3852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B6986">
        <w:rPr>
          <w:rFonts w:eastAsia="Batang" w:cstheme="minorHAnsi"/>
          <w:sz w:val="20"/>
          <w:szCs w:val="20"/>
        </w:rPr>
        <w:t>Е</w:t>
      </w:r>
      <w:r w:rsidRPr="008B698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8B698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8B6986" w:rsidRDefault="009C3852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986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8B6986" w:rsidRDefault="009C3852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8B698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8B698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8B6986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8B698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8B6986" w:rsidRDefault="009C3852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B698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8B6986" w:rsidRDefault="009C3852" w:rsidP="008B698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6986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8B6986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8B6986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6986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B6986" w:rsidRDefault="008B6986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B878D1" w:rsidRDefault="00B878D1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B878D1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B878D1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«Вокруг спорта»</w:t>
      </w:r>
    </w:p>
    <w:p w:rsidR="008B6986" w:rsidRPr="008B6986" w:rsidRDefault="008B6986" w:rsidP="008B6986">
      <w:pPr>
        <w:tabs>
          <w:tab w:val="left" w:pos="1608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8B6986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B6986" w:rsidRPr="008B6986" w:rsidRDefault="008B6986" w:rsidP="008B6986">
      <w:pPr>
        <w:tabs>
          <w:tab w:val="left" w:pos="1608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8B6986" w:rsidRPr="008B6986" w:rsidRDefault="008B6986" w:rsidP="008B6986">
      <w:pPr>
        <w:tabs>
          <w:tab w:val="left" w:pos="1608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8B6986" w:rsidRPr="008B6986" w:rsidRDefault="008B6986" w:rsidP="008B6986">
      <w:pPr>
        <w:tabs>
          <w:tab w:val="left" w:pos="1608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8B6986" w:rsidRDefault="00706135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8B6986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8B6986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B878D1" w:rsidP="00B878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«Вокруг спорта»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B878D1" w:rsidRPr="008B6986" w:rsidRDefault="00B878D1" w:rsidP="00B878D1">
      <w:pPr>
        <w:jc w:val="center"/>
        <w:rPr>
          <w:rFonts w:asciiTheme="majorHAnsi" w:hAnsiTheme="majorHAnsi"/>
          <w:b/>
        </w:rPr>
      </w:pPr>
      <w:r w:rsidRPr="008B6986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B878D1" w:rsidRDefault="00B878D1" w:rsidP="000415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EB1B53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EB1B5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Что является эмблемой Олимпийских игр?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D068D1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Олимпийский флаг;</w:t>
            </w:r>
          </w:p>
          <w:p w:rsidR="00B878D1" w:rsidRPr="00D068D1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Олимпийский огонь;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Пять колец.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EB1B53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EB1B53">
              <w:rPr>
                <w:rFonts w:asciiTheme="majorHAnsi" w:hAnsiTheme="majorHAnsi"/>
                <w:b/>
                <w:sz w:val="20"/>
                <w:szCs w:val="20"/>
              </w:rPr>
              <w:t>В каких видах спорта нужен вратарь?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Теннис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Волейбол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Хоккей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EB1B53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EB1B53">
              <w:rPr>
                <w:rFonts w:asciiTheme="majorHAnsi" w:hAnsiTheme="majorHAnsi"/>
                <w:b/>
                <w:sz w:val="20"/>
                <w:szCs w:val="20"/>
              </w:rPr>
              <w:t>Танцор на льду?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Гимнаст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Фигурист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Легкоатлет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EB1B53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EB1B53">
              <w:rPr>
                <w:rFonts w:asciiTheme="majorHAnsi" w:hAnsiTheme="majorHAnsi"/>
                <w:b/>
                <w:sz w:val="20"/>
                <w:szCs w:val="20"/>
              </w:rPr>
              <w:t>Конец дистанции – это?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Старт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Конец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Финиш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EB1B53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EB1B53">
              <w:rPr>
                <w:rFonts w:asciiTheme="majorHAnsi" w:hAnsiTheme="majorHAnsi"/>
                <w:b/>
                <w:sz w:val="20"/>
                <w:szCs w:val="20"/>
              </w:rPr>
              <w:t>Как называется площадка для бокса?</w:t>
            </w:r>
          </w:p>
          <w:p w:rsidR="00B878D1" w:rsidRPr="00D068D1" w:rsidRDefault="00B878D1" w:rsidP="00041583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878D1" w:rsidRPr="00D068D1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Стадион</w:t>
            </w:r>
          </w:p>
          <w:p w:rsidR="00B878D1" w:rsidRPr="00D068D1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Ринг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Корт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EB1B53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B1B53">
              <w:rPr>
                <w:rFonts w:asciiTheme="majorHAnsi" w:hAnsiTheme="majorHAnsi" w:cs="Times New Roman"/>
                <w:b/>
                <w:sz w:val="20"/>
                <w:szCs w:val="20"/>
              </w:rPr>
              <w:t>Как называется предмет, который  дает сигнал в ходе игры?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9076F1" w:rsidRDefault="00B878D1" w:rsidP="00041583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Колокольчик</w:t>
            </w:r>
          </w:p>
          <w:p w:rsidR="00B878D1" w:rsidRPr="009076F1" w:rsidRDefault="00B878D1" w:rsidP="00041583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076F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Свисток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9076F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Звонок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9076F1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Что является летним спортивным оборудованием</w:t>
            </w:r>
            <w:r w:rsidRPr="00071634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Клюшка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Лыжи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Ласты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CF62C7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Спортивная игра, в которой используются теннисный мяч и бита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Футбол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Волейбол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Лапта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CF62C7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>Награда, вручаемая спортсмену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E60602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Орден</w:t>
            </w:r>
          </w:p>
          <w:p w:rsidR="00B878D1" w:rsidRPr="00E60602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6060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Значок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6060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Медаль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E60602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046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Как называется человек, который победил в соревнованиях?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Герой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Молодец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Чемпион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8B6986" w:rsidRPr="008B6986" w:rsidRDefault="008B6986" w:rsidP="008B6986">
      <w:pPr>
        <w:tabs>
          <w:tab w:val="left" w:pos="1608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B333C6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8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8B6986" w:rsidRDefault="008B6986" w:rsidP="00071634">
      <w:pPr>
        <w:rPr>
          <w:rFonts w:asciiTheme="majorHAnsi" w:hAnsiTheme="majorHAnsi"/>
          <w:sz w:val="20"/>
          <w:szCs w:val="20"/>
        </w:rPr>
      </w:pPr>
    </w:p>
    <w:p w:rsidR="008B6986" w:rsidRDefault="008B6986" w:rsidP="008B6986">
      <w:pPr>
        <w:rPr>
          <w:rFonts w:asciiTheme="majorHAnsi" w:hAnsiTheme="majorHAnsi"/>
          <w:sz w:val="20"/>
          <w:szCs w:val="20"/>
        </w:rPr>
      </w:pPr>
    </w:p>
    <w:p w:rsidR="00DD72B9" w:rsidRDefault="008B6986" w:rsidP="008B6986">
      <w:pPr>
        <w:tabs>
          <w:tab w:val="left" w:pos="1608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8B6986" w:rsidRPr="008B6986" w:rsidRDefault="008B6986" w:rsidP="008B6986">
      <w:pPr>
        <w:tabs>
          <w:tab w:val="left" w:pos="1608"/>
        </w:tabs>
        <w:rPr>
          <w:rFonts w:asciiTheme="majorHAnsi" w:hAnsiTheme="majorHAnsi"/>
          <w:sz w:val="20"/>
          <w:szCs w:val="20"/>
        </w:rPr>
      </w:pPr>
    </w:p>
    <w:sectPr w:rsidR="008B6986" w:rsidRPr="008B6986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1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5"/>
  </w:num>
  <w:num w:numId="18">
    <w:abstractNumId w:val="21"/>
  </w:num>
  <w:num w:numId="19">
    <w:abstractNumId w:val="1"/>
  </w:num>
  <w:num w:numId="20">
    <w:abstractNumId w:val="13"/>
  </w:num>
  <w:num w:numId="21">
    <w:abstractNumId w:val="17"/>
  </w:num>
  <w:num w:numId="22">
    <w:abstractNumId w:val="7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E72F5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4D37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26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87AF5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417C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5FE9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B6986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13B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333C6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878D1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92A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66B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5A62"/>
    <w:rsid w:val="00E30616"/>
    <w:rsid w:val="00E351F9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4660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402</cp:revision>
  <dcterms:created xsi:type="dcterms:W3CDTF">2016-01-15T15:44:00Z</dcterms:created>
  <dcterms:modified xsi:type="dcterms:W3CDTF">2023-08-26T11:34:00Z</dcterms:modified>
</cp:coreProperties>
</file>