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A5EC5" w:rsidRDefault="004A5EC5" w:rsidP="004F5B8F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A5EC5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4A5EC5" w:rsidP="004F5B8F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A5EC5">
        <w:rPr>
          <w:rFonts w:asciiTheme="majorHAnsi" w:hAnsiTheme="majorHAnsi"/>
          <w:b/>
        </w:rPr>
        <w:t>«Что мы знаем</w:t>
      </w:r>
      <w:r>
        <w:rPr>
          <w:rFonts w:asciiTheme="majorHAnsi" w:hAnsiTheme="majorHAnsi"/>
          <w:b/>
        </w:rPr>
        <w:t xml:space="preserve"> о Великой Отечественной войне»</w:t>
      </w:r>
    </w:p>
    <w:p w:rsidR="009C3852" w:rsidRDefault="009C3852" w:rsidP="004F5B8F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4F5B8F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4F5B8F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4F5B8F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4F5B8F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4F5B8F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4F5B8F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4F5B8F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4F5B8F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4A5EC5" w:rsidP="004A5EC5">
            <w:pPr>
              <w:jc w:val="center"/>
              <w:rPr>
                <w:rFonts w:asciiTheme="majorHAnsi" w:hAnsiTheme="majorHAnsi"/>
                <w:b/>
              </w:rPr>
            </w:pPr>
            <w:r w:rsidRPr="004A5EC5">
              <w:rPr>
                <w:rFonts w:asciiTheme="majorHAnsi" w:hAnsiTheme="majorHAnsi"/>
                <w:b/>
              </w:rPr>
              <w:t>«Что мы знаем</w:t>
            </w:r>
            <w:r>
              <w:rPr>
                <w:rFonts w:asciiTheme="majorHAnsi" w:hAnsiTheme="majorHAnsi"/>
                <w:b/>
              </w:rPr>
              <w:t xml:space="preserve"> о Великой Отечественной войне»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5EC5" w:rsidRDefault="004A5EC5" w:rsidP="004A5EC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5EC5" w:rsidRDefault="004A5EC5" w:rsidP="00112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lastRenderedPageBreak/>
              <w:t>Даты Великой Отечественной войны</w:t>
            </w:r>
            <w:r w:rsidRPr="002671FC">
              <w:rPr>
                <w:b/>
              </w:rPr>
              <w:t>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D068D1" w:rsidRDefault="004A5EC5" w:rsidP="001125FC">
            <w:pPr>
              <w:pStyle w:val="ab"/>
            </w:pPr>
            <w:r w:rsidRPr="00703AA5">
              <w:t xml:space="preserve">А) </w:t>
            </w:r>
            <w:r w:rsidRPr="00D068D1">
              <w:t>1942-1945</w:t>
            </w:r>
          </w:p>
          <w:p w:rsidR="004A5EC5" w:rsidRPr="00D068D1" w:rsidRDefault="004A5EC5" w:rsidP="001125FC">
            <w:pPr>
              <w:pStyle w:val="ab"/>
            </w:pPr>
            <w:r w:rsidRPr="00D068D1">
              <w:t xml:space="preserve">Б) </w:t>
            </w:r>
            <w:r w:rsidRPr="00D068D1">
              <w:rPr>
                <w:shd w:val="clear" w:color="auto" w:fill="FFFFFF"/>
              </w:rPr>
              <w:t>1940 - 1944</w:t>
            </w:r>
          </w:p>
          <w:p w:rsidR="004A5EC5" w:rsidRPr="00D068D1" w:rsidRDefault="004A5EC5" w:rsidP="001125FC">
            <w:pPr>
              <w:pStyle w:val="ab"/>
            </w:pPr>
            <w:r w:rsidRPr="00D068D1">
              <w:t xml:space="preserve">В) </w:t>
            </w:r>
            <w:r w:rsidRPr="00D068D1">
              <w:rPr>
                <w:shd w:val="clear" w:color="auto" w:fill="FFFFFF"/>
              </w:rPr>
              <w:t>1941 - 1945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Сколько дней длилась блокада Ленинграда?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700 дней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800 дней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900 дней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Что является символом победы?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Солдатский берет;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Георгиевская лента;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Победный шарф.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  <w:shd w:val="clear" w:color="auto" w:fill="FFFFFF"/>
              </w:rPr>
              <w:t>Назовите город, где закончилась ВОВ</w:t>
            </w:r>
            <w:r w:rsidRPr="002671FC">
              <w:rPr>
                <w:b/>
                <w:shd w:val="clear" w:color="auto" w:fill="FFFFFF"/>
              </w:rPr>
              <w:t>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Ленинград</w:t>
            </w:r>
          </w:p>
          <w:p w:rsidR="004A5EC5" w:rsidRPr="00703AA5" w:rsidRDefault="004A5EC5" w:rsidP="001125FC">
            <w:pPr>
              <w:pStyle w:val="ab"/>
            </w:pPr>
            <w:r>
              <w:t>Б) Москва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Берлин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Когда началась Великая Отечественная война?</w:t>
            </w:r>
          </w:p>
          <w:p w:rsidR="004A5EC5" w:rsidRPr="00D068D1" w:rsidRDefault="004A5EC5" w:rsidP="001125FC">
            <w:pPr>
              <w:pStyle w:val="ab"/>
            </w:pPr>
          </w:p>
          <w:p w:rsidR="004A5EC5" w:rsidRPr="00D068D1" w:rsidRDefault="004A5EC5" w:rsidP="001125FC">
            <w:pPr>
              <w:pStyle w:val="ab"/>
            </w:pPr>
            <w:r w:rsidRPr="00703AA5">
              <w:t xml:space="preserve">А) </w:t>
            </w:r>
            <w:r w:rsidRPr="00D068D1">
              <w:rPr>
                <w:shd w:val="clear" w:color="auto" w:fill="FFFFFF"/>
              </w:rPr>
              <w:t>11 июня 1941 года</w:t>
            </w:r>
            <w:r w:rsidRPr="00D068D1">
              <w:t>;</w:t>
            </w:r>
          </w:p>
          <w:p w:rsidR="004A5EC5" w:rsidRPr="00D068D1" w:rsidRDefault="004A5EC5" w:rsidP="001125FC">
            <w:pPr>
              <w:pStyle w:val="ab"/>
            </w:pPr>
            <w:r w:rsidRPr="00D068D1">
              <w:t xml:space="preserve">Б) </w:t>
            </w:r>
            <w:r w:rsidRPr="00D068D1">
              <w:rPr>
                <w:shd w:val="clear" w:color="auto" w:fill="FFFFFF"/>
              </w:rPr>
              <w:t>22 июня 1941 года</w:t>
            </w:r>
            <w:r w:rsidRPr="00D068D1">
              <w:t>;</w:t>
            </w:r>
          </w:p>
          <w:p w:rsidR="004A5EC5" w:rsidRPr="00D068D1" w:rsidRDefault="004A5EC5" w:rsidP="001125FC">
            <w:pPr>
              <w:pStyle w:val="ab"/>
            </w:pPr>
            <w:r w:rsidRPr="00D068D1">
              <w:t>В) 9 мая 1945.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Где проходит самый главный парад Победы?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На площади Ленина;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На площади Победы;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На Красной площади.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  <w:shd w:val="clear" w:color="auto" w:fill="FFFFFF"/>
              </w:rPr>
              <w:t>Территория позади фронта – это…?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rPr>
                <w:color w:val="000000"/>
              </w:rPr>
              <w:t>Поле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rPr>
                <w:color w:val="000000"/>
              </w:rPr>
              <w:t>Лес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rPr>
                <w:color w:val="000000"/>
              </w:rPr>
              <w:t>Тыл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rFonts w:cs="Arial"/>
                <w:b/>
                <w:bCs/>
                <w:color w:val="000000"/>
              </w:rPr>
              <w:t>Как называют людей, прошедших войну и доживших до наших дней?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Офицеры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Ветераны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Солдаты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rFonts w:cs="Arial"/>
                <w:b/>
                <w:bCs/>
                <w:color w:val="000000"/>
              </w:rPr>
              <w:t>Какая страна напала на нашу Родину в ВОВ?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Китай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Германия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В) </w:t>
            </w:r>
            <w:r>
              <w:t>Америка</w:t>
            </w:r>
            <w:r w:rsidRPr="00703AA5">
              <w:t xml:space="preserve"> 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5EC5" w:rsidTr="004A5EC5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A5EC5" w:rsidRPr="002671FC" w:rsidRDefault="004A5EC5" w:rsidP="004A5EC5">
            <w:pPr>
              <w:pStyle w:val="ab"/>
              <w:numPr>
                <w:ilvl w:val="0"/>
                <w:numId w:val="27"/>
              </w:numPr>
              <w:rPr>
                <w:b/>
              </w:rPr>
            </w:pPr>
            <w:r w:rsidRPr="002671FC">
              <w:rPr>
                <w:b/>
              </w:rPr>
              <w:lastRenderedPageBreak/>
              <w:t>Когда закончилась Великая Отечественная Война?</w:t>
            </w:r>
          </w:p>
          <w:p w:rsidR="004A5EC5" w:rsidRPr="00703AA5" w:rsidRDefault="004A5EC5" w:rsidP="001125FC">
            <w:pPr>
              <w:pStyle w:val="ab"/>
            </w:pPr>
          </w:p>
          <w:p w:rsidR="004A5EC5" w:rsidRPr="00703AA5" w:rsidRDefault="004A5EC5" w:rsidP="001125FC">
            <w:pPr>
              <w:pStyle w:val="ab"/>
            </w:pPr>
            <w:r w:rsidRPr="00703AA5">
              <w:t xml:space="preserve">А) </w:t>
            </w:r>
            <w:r>
              <w:t>1 мая 1945;</w:t>
            </w:r>
          </w:p>
          <w:p w:rsidR="004A5EC5" w:rsidRPr="00703AA5" w:rsidRDefault="004A5EC5" w:rsidP="001125FC">
            <w:pPr>
              <w:pStyle w:val="ab"/>
            </w:pPr>
            <w:r w:rsidRPr="00703AA5">
              <w:t xml:space="preserve">Б) </w:t>
            </w:r>
            <w:r>
              <w:t>9 мая 1945;</w:t>
            </w:r>
          </w:p>
          <w:p w:rsidR="004A5EC5" w:rsidRDefault="004A5EC5" w:rsidP="001125FC">
            <w:pPr>
              <w:pStyle w:val="ab"/>
            </w:pPr>
            <w:r w:rsidRPr="00703AA5">
              <w:t xml:space="preserve">В) </w:t>
            </w:r>
            <w:r>
              <w:rPr>
                <w:rFonts w:eastAsia="Times New Roman" w:cs="Times New Roman"/>
              </w:rPr>
              <w:t>7 мая 1945</w:t>
            </w:r>
            <w:r>
              <w:t>.</w:t>
            </w:r>
          </w:p>
          <w:p w:rsidR="004A5EC5" w:rsidRDefault="004A5EC5" w:rsidP="00112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5EC5" w:rsidRDefault="004A5EC5" w:rsidP="00112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4F5B8F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4F5B8F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4F5B8F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4F5B8F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4F5B8F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0039"/>
    <w:multiLevelType w:val="hybridMultilevel"/>
    <w:tmpl w:val="885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142"/>
    <w:multiLevelType w:val="hybridMultilevel"/>
    <w:tmpl w:val="856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6"/>
  </w:num>
  <w:num w:numId="18">
    <w:abstractNumId w:val="23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21"/>
  </w:num>
  <w:num w:numId="24">
    <w:abstractNumId w:val="12"/>
  </w:num>
  <w:num w:numId="25">
    <w:abstractNumId w:val="17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D7712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50B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667C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5EC5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4F5B8F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166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">
    <w:name w:val="c5"/>
    <w:basedOn w:val="a0"/>
    <w:rsid w:val="00C17166"/>
  </w:style>
  <w:style w:type="character" w:customStyle="1" w:styleId="c10">
    <w:name w:val="c10"/>
    <w:basedOn w:val="a0"/>
    <w:rsid w:val="00C17166"/>
  </w:style>
  <w:style w:type="character" w:customStyle="1" w:styleId="c3">
    <w:name w:val="c3"/>
    <w:basedOn w:val="a0"/>
    <w:rsid w:val="00C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2016-01-15T15:44:00Z</dcterms:created>
  <dcterms:modified xsi:type="dcterms:W3CDTF">2023-03-08T08:58:00Z</dcterms:modified>
</cp:coreProperties>
</file>