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9C385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8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9C3852" w:rsidRPr="0005547E" w:rsidRDefault="009C3852" w:rsidP="009C3852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F492A" w:rsidRDefault="00CF492A" w:rsidP="00AD3F7D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CF492A">
        <w:rPr>
          <w:rFonts w:asciiTheme="majorHAnsi" w:hAnsiTheme="majorHAnsi"/>
          <w:b/>
        </w:rPr>
        <w:t>Всероссийская викторина для дошкольников, младших школьников</w:t>
      </w:r>
    </w:p>
    <w:p w:rsidR="009C3852" w:rsidRDefault="00CF492A" w:rsidP="00AD3F7D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CF492A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«Растения и их строения»</w:t>
      </w:r>
    </w:p>
    <w:p w:rsidR="009C3852" w:rsidRDefault="009C3852" w:rsidP="00AD3F7D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AE2985" w:rsidRDefault="00AE2985" w:rsidP="00AD3F7D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AD3F7D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9C3852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AD3F7D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AD3F7D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AD3F7D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AD3F7D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AD3F7D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AD3F7D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AD3F7D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AD3F7D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AE2985" w:rsidRDefault="00AE2985" w:rsidP="00AD3F7D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AE2985" w:rsidRDefault="00AE2985" w:rsidP="00AD3F7D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AE2985" w:rsidRDefault="00AE2985" w:rsidP="00AD3F7D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AD3F7D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AD3F7D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AE2985" w:rsidRDefault="00AE2985" w:rsidP="00AD3F7D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AE2985" w:rsidRDefault="00AE2985" w:rsidP="00AD3F7D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AD3F7D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AE2985" w:rsidRDefault="00AE2985" w:rsidP="00AD3F7D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AE2985" w:rsidRDefault="00AE2985" w:rsidP="00AD3F7D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AD3F7D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AD3F7D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AD3F7D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AD3F7D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AD3F7D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CF492A" w:rsidP="00CF492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«Растения и их строения»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CF492A" w:rsidRDefault="00CF492A" w:rsidP="00CF492A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027"/>
        <w:gridCol w:w="2490"/>
      </w:tblGrid>
      <w:tr w:rsidR="00CF492A" w:rsidTr="00CF492A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F492A" w:rsidRDefault="00CF492A" w:rsidP="001A51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F492A" w:rsidRDefault="00CF492A" w:rsidP="001A51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CF492A" w:rsidTr="00CF492A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492A" w:rsidRPr="00394349" w:rsidRDefault="00CF492A" w:rsidP="00CF492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394349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lastRenderedPageBreak/>
              <w:t>Это дерево называют белоствольным</w:t>
            </w:r>
            <w:r w:rsidRPr="00394349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?</w:t>
            </w:r>
          </w:p>
          <w:p w:rsidR="00CF492A" w:rsidRPr="00703AA5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F492A" w:rsidRPr="00E63DA4" w:rsidRDefault="00CF492A" w:rsidP="001A513C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Берёза</w:t>
            </w:r>
          </w:p>
          <w:p w:rsidR="00CF492A" w:rsidRPr="00E63DA4" w:rsidRDefault="00CF492A" w:rsidP="001A513C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3DA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Дуб</w:t>
            </w:r>
          </w:p>
          <w:p w:rsidR="00CF492A" w:rsidRDefault="00CF492A" w:rsidP="001A513C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E63DA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Ива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492A" w:rsidRDefault="00CF492A" w:rsidP="001A51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492A" w:rsidTr="00CF492A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492A" w:rsidRPr="00394349" w:rsidRDefault="00CF492A" w:rsidP="00CF492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394349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Чем покрыт стебель дерева?</w:t>
            </w:r>
          </w:p>
          <w:p w:rsidR="00CF492A" w:rsidRPr="00703AA5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F492A" w:rsidRPr="00703AA5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Краской</w:t>
            </w:r>
          </w:p>
          <w:p w:rsidR="00CF492A" w:rsidRPr="00703AA5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Корой</w:t>
            </w:r>
          </w:p>
          <w:p w:rsidR="00CF492A" w:rsidRDefault="00CF492A" w:rsidP="001A513C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Мхом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492A" w:rsidRDefault="00CF492A" w:rsidP="001A51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492A" w:rsidTr="00CF492A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492A" w:rsidRPr="00394349" w:rsidRDefault="00CF492A" w:rsidP="00CF492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394349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Какое растение имеет усы?</w:t>
            </w:r>
          </w:p>
          <w:p w:rsidR="00CF492A" w:rsidRPr="00703AA5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F492A" w:rsidRPr="00703AA5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Горох</w:t>
            </w:r>
          </w:p>
          <w:p w:rsidR="00CF492A" w:rsidRPr="00703AA5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Капуста</w:t>
            </w:r>
          </w:p>
          <w:p w:rsidR="00CF492A" w:rsidRDefault="00CF492A" w:rsidP="001A513C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Перец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492A" w:rsidRDefault="00CF492A" w:rsidP="001A51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492A" w:rsidTr="00CF492A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492A" w:rsidRPr="00394349" w:rsidRDefault="00CF492A" w:rsidP="00CF492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394349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Назовите растение, у которого съедобная часть находится под землёй?</w:t>
            </w:r>
          </w:p>
          <w:p w:rsidR="00CF492A" w:rsidRPr="00703AA5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F492A" w:rsidRPr="00703AA5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Клубника</w:t>
            </w:r>
          </w:p>
          <w:p w:rsidR="00CF492A" w:rsidRPr="00703AA5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Морковь</w:t>
            </w:r>
          </w:p>
          <w:p w:rsidR="00CF492A" w:rsidRDefault="00CF492A" w:rsidP="001A513C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Крыжовник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492A" w:rsidRDefault="00CF492A" w:rsidP="001A51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492A" w:rsidTr="00CF492A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492A" w:rsidRPr="00394349" w:rsidRDefault="00CF492A" w:rsidP="00CF492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394349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Какое растение имеет стручок?</w:t>
            </w:r>
          </w:p>
          <w:p w:rsidR="00CF492A" w:rsidRPr="00D068D1" w:rsidRDefault="00CF492A" w:rsidP="001A513C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F492A" w:rsidRPr="00D068D1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Горох</w:t>
            </w:r>
          </w:p>
          <w:p w:rsidR="00CF492A" w:rsidRPr="00D068D1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D068D1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Персик</w:t>
            </w:r>
          </w:p>
          <w:p w:rsidR="00CF492A" w:rsidRDefault="00CF492A" w:rsidP="001A513C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D068D1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Петрушка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492A" w:rsidRDefault="00CF492A" w:rsidP="001A51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492A" w:rsidTr="00CF492A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492A" w:rsidRPr="00394349" w:rsidRDefault="00CF492A" w:rsidP="00CF492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Растение, похожее на ежа</w:t>
            </w:r>
            <w:r w:rsidRPr="00394349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 xml:space="preserve"> - это…</w:t>
            </w:r>
            <w:r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?</w:t>
            </w:r>
          </w:p>
          <w:p w:rsidR="00CF492A" w:rsidRPr="00703AA5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F492A" w:rsidRPr="00703AA5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Крапива</w:t>
            </w:r>
          </w:p>
          <w:p w:rsidR="00CF492A" w:rsidRPr="00703AA5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Малина</w:t>
            </w:r>
          </w:p>
          <w:p w:rsidR="00CF492A" w:rsidRDefault="00CF492A" w:rsidP="001A513C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Кактус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492A" w:rsidRDefault="00CF492A" w:rsidP="001A51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492A" w:rsidTr="00CF492A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492A" w:rsidRPr="00394349" w:rsidRDefault="00CF492A" w:rsidP="00CF492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394349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Из какого органа растения образуется плод?</w:t>
            </w:r>
          </w:p>
          <w:p w:rsidR="00CF492A" w:rsidRPr="00703AA5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F492A" w:rsidRPr="00703AA5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Из стебля;</w:t>
            </w:r>
          </w:p>
          <w:p w:rsidR="00CF492A" w:rsidRPr="00703AA5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Из цветка;</w:t>
            </w:r>
          </w:p>
          <w:p w:rsidR="00CF492A" w:rsidRDefault="00CF492A" w:rsidP="001A513C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Из листа.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492A" w:rsidRDefault="00CF492A" w:rsidP="001A51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492A" w:rsidTr="00CF492A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492A" w:rsidRPr="00394349" w:rsidRDefault="00CF492A" w:rsidP="00CF492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394349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Без чего растение не может долго прожить?</w:t>
            </w:r>
          </w:p>
          <w:p w:rsidR="00CF492A" w:rsidRPr="00703AA5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F492A" w:rsidRPr="00703AA5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Без чая;</w:t>
            </w:r>
          </w:p>
          <w:p w:rsidR="00CF492A" w:rsidRPr="00703AA5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Без воды;</w:t>
            </w:r>
          </w:p>
          <w:p w:rsidR="00CF492A" w:rsidRDefault="00CF492A" w:rsidP="001A513C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Без удобрения.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492A" w:rsidRDefault="00CF492A" w:rsidP="001A51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492A" w:rsidTr="00CF492A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492A" w:rsidRPr="00394349" w:rsidRDefault="00CF492A" w:rsidP="00CF492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394349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Орган, который нельзя встретить у растения, - это…</w:t>
            </w:r>
            <w:r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?</w:t>
            </w:r>
          </w:p>
          <w:p w:rsidR="00CF492A" w:rsidRPr="00703AA5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F492A" w:rsidRPr="00703AA5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Лист</w:t>
            </w:r>
          </w:p>
          <w:p w:rsidR="00CF492A" w:rsidRPr="00703AA5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Стебель</w:t>
            </w:r>
          </w:p>
          <w:p w:rsidR="00CF492A" w:rsidRDefault="00CF492A" w:rsidP="001A513C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Сердце</w:t>
            </w:r>
            <w:r w:rsidRPr="00703AA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492A" w:rsidRDefault="00CF492A" w:rsidP="001A51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492A" w:rsidTr="00CF492A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492A" w:rsidRPr="00394349" w:rsidRDefault="00CF492A" w:rsidP="00CF492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394349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lastRenderedPageBreak/>
              <w:t>Зачем растениям плод?</w:t>
            </w:r>
          </w:p>
          <w:p w:rsidR="00CF492A" w:rsidRPr="00703AA5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F492A" w:rsidRPr="00703AA5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Для красоты;</w:t>
            </w:r>
          </w:p>
          <w:p w:rsidR="00CF492A" w:rsidRPr="00703AA5" w:rsidRDefault="00CF492A" w:rsidP="001A513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Для защиты семян;</w:t>
            </w:r>
          </w:p>
          <w:p w:rsidR="00CF492A" w:rsidRDefault="00CF492A" w:rsidP="001A513C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Для роста.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492A" w:rsidRDefault="00CF492A" w:rsidP="001A51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pBdr>
          <w:bottom w:val="single" w:sz="4" w:space="1" w:color="auto"/>
        </w:pBdr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266504" w:rsidRDefault="00266504" w:rsidP="00AD3F7D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AD3F7D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AD3F7D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AD3F7D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AD3F7D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AD3F7D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266504" w:rsidRDefault="00266504" w:rsidP="00AD3F7D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266504" w:rsidRDefault="00266504" w:rsidP="00AD3F7D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AD3F7D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266504" w:rsidRDefault="00266504" w:rsidP="00AD3F7D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AD3F7D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266504" w:rsidRDefault="00AD3F7D" w:rsidP="00AD3F7D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AD3F7D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AD3F7D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3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9751DE6"/>
    <w:multiLevelType w:val="hybridMultilevel"/>
    <w:tmpl w:val="5044B3E4"/>
    <w:lvl w:ilvl="0" w:tplc="D3C6E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33097"/>
    <w:multiLevelType w:val="hybridMultilevel"/>
    <w:tmpl w:val="4F3A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6DD9694B"/>
    <w:multiLevelType w:val="hybridMultilevel"/>
    <w:tmpl w:val="E8A80B12"/>
    <w:lvl w:ilvl="0" w:tplc="C7FC8B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21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"/>
  </w:num>
  <w:num w:numId="17">
    <w:abstractNumId w:val="15"/>
  </w:num>
  <w:num w:numId="18">
    <w:abstractNumId w:val="21"/>
  </w:num>
  <w:num w:numId="19">
    <w:abstractNumId w:val="1"/>
  </w:num>
  <w:num w:numId="20">
    <w:abstractNumId w:val="13"/>
  </w:num>
  <w:num w:numId="21">
    <w:abstractNumId w:val="17"/>
  </w:num>
  <w:num w:numId="22">
    <w:abstractNumId w:val="7"/>
  </w:num>
  <w:num w:numId="23">
    <w:abstractNumId w:val="19"/>
  </w:num>
  <w:num w:numId="24">
    <w:abstractNumId w:val="12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301C2"/>
    <w:rsid w:val="00034D64"/>
    <w:rsid w:val="0003699D"/>
    <w:rsid w:val="000379BA"/>
    <w:rsid w:val="00040929"/>
    <w:rsid w:val="00042838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22F0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B73"/>
    <w:rsid w:val="000E1C90"/>
    <w:rsid w:val="000E5A3B"/>
    <w:rsid w:val="000E75B8"/>
    <w:rsid w:val="000F4686"/>
    <w:rsid w:val="000F4DCC"/>
    <w:rsid w:val="000F5CD1"/>
    <w:rsid w:val="000F689B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472F5"/>
    <w:rsid w:val="001550FA"/>
    <w:rsid w:val="00166704"/>
    <w:rsid w:val="00173AD9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B4009"/>
    <w:rsid w:val="001C147B"/>
    <w:rsid w:val="001C1A18"/>
    <w:rsid w:val="001C7765"/>
    <w:rsid w:val="001D54CE"/>
    <w:rsid w:val="001D5525"/>
    <w:rsid w:val="001D6C40"/>
    <w:rsid w:val="001E7393"/>
    <w:rsid w:val="00214331"/>
    <w:rsid w:val="00221D07"/>
    <w:rsid w:val="002224B1"/>
    <w:rsid w:val="0022598B"/>
    <w:rsid w:val="00226E03"/>
    <w:rsid w:val="00230729"/>
    <w:rsid w:val="00230B93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4E97"/>
    <w:rsid w:val="002D5C55"/>
    <w:rsid w:val="002D753F"/>
    <w:rsid w:val="002D7EBE"/>
    <w:rsid w:val="002E0481"/>
    <w:rsid w:val="002E2F06"/>
    <w:rsid w:val="002E385A"/>
    <w:rsid w:val="002E5BE1"/>
    <w:rsid w:val="002E6867"/>
    <w:rsid w:val="002E6C10"/>
    <w:rsid w:val="002E72F5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35B19"/>
    <w:rsid w:val="003502AB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80519"/>
    <w:rsid w:val="00383D6F"/>
    <w:rsid w:val="0039085C"/>
    <w:rsid w:val="00392DE3"/>
    <w:rsid w:val="0039565F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0912"/>
    <w:rsid w:val="00402DE2"/>
    <w:rsid w:val="00402E83"/>
    <w:rsid w:val="00405DB7"/>
    <w:rsid w:val="004107BE"/>
    <w:rsid w:val="00414D37"/>
    <w:rsid w:val="00415C03"/>
    <w:rsid w:val="00430722"/>
    <w:rsid w:val="00440E55"/>
    <w:rsid w:val="00443404"/>
    <w:rsid w:val="00444AEB"/>
    <w:rsid w:val="00451457"/>
    <w:rsid w:val="00454560"/>
    <w:rsid w:val="00455151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67F1"/>
    <w:rsid w:val="004B2511"/>
    <w:rsid w:val="004B2B99"/>
    <w:rsid w:val="004C026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54E5"/>
    <w:rsid w:val="005E7662"/>
    <w:rsid w:val="005F331A"/>
    <w:rsid w:val="005F6B05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096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6F417C"/>
    <w:rsid w:val="006F6271"/>
    <w:rsid w:val="00703AA5"/>
    <w:rsid w:val="00706135"/>
    <w:rsid w:val="00710204"/>
    <w:rsid w:val="00711216"/>
    <w:rsid w:val="00713F30"/>
    <w:rsid w:val="007142A0"/>
    <w:rsid w:val="0071699B"/>
    <w:rsid w:val="00730496"/>
    <w:rsid w:val="00734693"/>
    <w:rsid w:val="00735FE9"/>
    <w:rsid w:val="0073637E"/>
    <w:rsid w:val="0073725E"/>
    <w:rsid w:val="00742872"/>
    <w:rsid w:val="00744BF8"/>
    <w:rsid w:val="00750418"/>
    <w:rsid w:val="007523CD"/>
    <w:rsid w:val="00753E42"/>
    <w:rsid w:val="00755740"/>
    <w:rsid w:val="007664C6"/>
    <w:rsid w:val="00781876"/>
    <w:rsid w:val="00783E69"/>
    <w:rsid w:val="00784715"/>
    <w:rsid w:val="00796A35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479ED"/>
    <w:rsid w:val="00851029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7B1D"/>
    <w:rsid w:val="008A33FB"/>
    <w:rsid w:val="008A559A"/>
    <w:rsid w:val="008B1962"/>
    <w:rsid w:val="008B2B8D"/>
    <w:rsid w:val="008B4138"/>
    <w:rsid w:val="008B560A"/>
    <w:rsid w:val="008B5E59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600A"/>
    <w:rsid w:val="0092655E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1A0"/>
    <w:rsid w:val="009767F5"/>
    <w:rsid w:val="00982F3C"/>
    <w:rsid w:val="009877A4"/>
    <w:rsid w:val="009909E8"/>
    <w:rsid w:val="00990AF4"/>
    <w:rsid w:val="00995833"/>
    <w:rsid w:val="009B0053"/>
    <w:rsid w:val="009C2481"/>
    <w:rsid w:val="009C3852"/>
    <w:rsid w:val="009C6EC0"/>
    <w:rsid w:val="009D3338"/>
    <w:rsid w:val="009D4687"/>
    <w:rsid w:val="009E55E9"/>
    <w:rsid w:val="009E7C50"/>
    <w:rsid w:val="009F17E2"/>
    <w:rsid w:val="009F2C6A"/>
    <w:rsid w:val="009F3919"/>
    <w:rsid w:val="00A23241"/>
    <w:rsid w:val="00A25BB6"/>
    <w:rsid w:val="00A26A1E"/>
    <w:rsid w:val="00A3561C"/>
    <w:rsid w:val="00A415B8"/>
    <w:rsid w:val="00A4743C"/>
    <w:rsid w:val="00A522FE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3F7D"/>
    <w:rsid w:val="00AD57EA"/>
    <w:rsid w:val="00AE2985"/>
    <w:rsid w:val="00AE32FD"/>
    <w:rsid w:val="00AE65F1"/>
    <w:rsid w:val="00AE786A"/>
    <w:rsid w:val="00AF0210"/>
    <w:rsid w:val="00AF2059"/>
    <w:rsid w:val="00B031E4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739EA"/>
    <w:rsid w:val="00B8008D"/>
    <w:rsid w:val="00B90512"/>
    <w:rsid w:val="00B9492E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7138"/>
    <w:rsid w:val="00C20C12"/>
    <w:rsid w:val="00C227B4"/>
    <w:rsid w:val="00C24794"/>
    <w:rsid w:val="00C33419"/>
    <w:rsid w:val="00C402BD"/>
    <w:rsid w:val="00C429C1"/>
    <w:rsid w:val="00C514E6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4E12"/>
    <w:rsid w:val="00C85CDD"/>
    <w:rsid w:val="00C86C3A"/>
    <w:rsid w:val="00C92DE3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E5D4F"/>
    <w:rsid w:val="00CF0FBC"/>
    <w:rsid w:val="00CF492A"/>
    <w:rsid w:val="00CF4B2A"/>
    <w:rsid w:val="00CF62C7"/>
    <w:rsid w:val="00CF683D"/>
    <w:rsid w:val="00D006E9"/>
    <w:rsid w:val="00D068D1"/>
    <w:rsid w:val="00D142E3"/>
    <w:rsid w:val="00D20545"/>
    <w:rsid w:val="00D22AD1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774A9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0790"/>
    <w:rsid w:val="00E21119"/>
    <w:rsid w:val="00E25A62"/>
    <w:rsid w:val="00E30616"/>
    <w:rsid w:val="00E36B9F"/>
    <w:rsid w:val="00E530A1"/>
    <w:rsid w:val="00E55C4A"/>
    <w:rsid w:val="00E56E31"/>
    <w:rsid w:val="00E617EE"/>
    <w:rsid w:val="00E636A3"/>
    <w:rsid w:val="00E6453D"/>
    <w:rsid w:val="00E72147"/>
    <w:rsid w:val="00E72D0C"/>
    <w:rsid w:val="00E73D21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5737"/>
    <w:rsid w:val="00F3170F"/>
    <w:rsid w:val="00F33A70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398</cp:revision>
  <dcterms:created xsi:type="dcterms:W3CDTF">2016-01-15T15:44:00Z</dcterms:created>
  <dcterms:modified xsi:type="dcterms:W3CDTF">2023-03-08T08:57:00Z</dcterms:modified>
</cp:coreProperties>
</file>