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C41E9C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41E9C">
        <w:rPr>
          <w:rFonts w:asciiTheme="majorHAnsi" w:hAnsiTheme="majorHAnsi" w:cstheme="minorHAnsi"/>
          <w:lang w:val="en-US"/>
        </w:rPr>
        <w:t>. 8-923-606-29-50</w:t>
      </w:r>
    </w:p>
    <w:p w:rsidR="009C3852" w:rsidRPr="00C41E9C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41E9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41E9C">
        <w:rPr>
          <w:rFonts w:asciiTheme="majorHAnsi" w:eastAsia="Batang" w:hAnsiTheme="majorHAnsi" w:cstheme="minorHAnsi"/>
          <w:lang w:val="en-US"/>
        </w:rPr>
        <w:t xml:space="preserve">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41E9C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41E9C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774A9" w:rsidRDefault="00D774A9" w:rsidP="00512D3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512D3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C05FEA" w:rsidRPr="00C05FEA">
        <w:rPr>
          <w:rFonts w:asciiTheme="majorHAnsi" w:hAnsiTheme="majorHAnsi"/>
          <w:b/>
        </w:rPr>
        <w:t>Музыкальная шкатулка</w:t>
      </w:r>
      <w:r>
        <w:rPr>
          <w:rFonts w:asciiTheme="majorHAnsi" w:hAnsiTheme="majorHAnsi"/>
          <w:b/>
        </w:rPr>
        <w:t>»</w:t>
      </w:r>
    </w:p>
    <w:p w:rsidR="009C3852" w:rsidRDefault="009C3852" w:rsidP="00512D3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512D33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512D33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512D33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512D3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512D3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512D33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512D33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512D33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512D33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512D33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512D3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512D3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512D33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512D33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C05FEA" w:rsidRPr="00C05FEA">
              <w:rPr>
                <w:rFonts w:asciiTheme="majorHAnsi" w:hAnsiTheme="majorHAnsi"/>
                <w:b/>
              </w:rPr>
              <w:t>Музыкальная шкатулка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Default="00D774A9" w:rsidP="00D774A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Cs w:val="0"/>
                <w:color w:val="000000" w:themeColor="text1"/>
              </w:rPr>
              <w:lastRenderedPageBreak/>
              <w:t>1.</w:t>
            </w:r>
            <w:r w:rsidRPr="00C05FEA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826059" w:rsidRPr="00C05FEA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С чего начинается дружба в детской песенке из мультфильма "Крошка енот"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gramStart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 xml:space="preserve"> дня рождения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 улыбки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 доброго слова</w:t>
            </w:r>
            <w:r w:rsidR="00826059" w:rsidRPr="00C05FEA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C05FEA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15245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C05FEA">
              <w:rPr>
                <w:rFonts w:cs="Arial"/>
                <w:bCs w:val="0"/>
                <w:color w:val="000000" w:themeColor="text1"/>
              </w:rPr>
              <w:t> </w:t>
            </w:r>
            <w:r w:rsidR="00C05FEA" w:rsidRPr="00115245">
              <w:rPr>
                <w:rStyle w:val="a9"/>
                <w:b/>
                <w:color w:val="000000" w:themeColor="text1"/>
                <w:shd w:val="clear" w:color="auto" w:fill="FFFFFF"/>
              </w:rPr>
              <w:t>Какой музыкальный инструмент лишний?</w:t>
            </w:r>
          </w:p>
          <w:p w:rsidR="00C05FEA" w:rsidRPr="00C05FEA" w:rsidRDefault="00D774A9" w:rsidP="00170F6A">
            <w:pPr>
              <w:pStyle w:val="ab"/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Скрипка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Гитара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Барабан</w:t>
            </w:r>
            <w:r w:rsidR="00826059" w:rsidRPr="00C05FEA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C05FEA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3.</w:t>
            </w:r>
            <w:r w:rsidRPr="00C05FE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 xml:space="preserve">Что такое 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Чунга-чанга</w:t>
            </w:r>
            <w:proofErr w:type="spellEnd"/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, о котором поётся в мультфильме "Катерок"?</w:t>
            </w:r>
          </w:p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Страна</w:t>
            </w:r>
          </w:p>
          <w:p w:rsidR="00621078" w:rsidRPr="00C05FEA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Остров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Город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C05FEA" w:rsidRDefault="00621078" w:rsidP="00621078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4. </w:t>
            </w:r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На каком музыкальном инструменте играл Крокодил Гена в известном мультфильме "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Чебурашка</w:t>
            </w:r>
            <w:proofErr w:type="spellEnd"/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 xml:space="preserve"> и Крокодил Гена"?</w:t>
            </w:r>
          </w:p>
          <w:p w:rsidR="00621078" w:rsidRPr="00C05FEA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Балалайка</w:t>
            </w:r>
          </w:p>
          <w:p w:rsidR="00C41E9C" w:rsidRPr="00C05FEA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Гитара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Гармошка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C05FEA" w:rsidRDefault="00170F6A" w:rsidP="00C05FE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C05FEA" w:rsidRPr="00C05FE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="00C05FEA" w:rsidRPr="00C05FEA">
              <w:rPr>
                <w:rStyle w:val="a9"/>
                <w:rFonts w:asciiTheme="majorHAnsi" w:hAnsiTheme="majorHAnsi"/>
                <w:color w:val="000000" w:themeColor="text1"/>
              </w:rPr>
              <w:t>Кем является Микки Маус в оркестре?</w:t>
            </w:r>
          </w:p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Дирижёр</w:t>
            </w:r>
          </w:p>
          <w:p w:rsidR="00C41E9C" w:rsidRPr="00C05FEA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Певец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Танцор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C41E9C" w:rsidP="00C41E9C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05FEA">
              <w:rPr>
                <w:rFonts w:eastAsiaTheme="minorHAnsi" w:cs="Arial"/>
                <w:bCs w:val="0"/>
                <w:color w:val="000000" w:themeColor="text1"/>
                <w:shd w:val="clear" w:color="auto" w:fill="FFFFFF"/>
              </w:rPr>
              <w:t xml:space="preserve">6. </w:t>
            </w:r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 xml:space="preserve">В каком мультфильме прозвучала известная </w:t>
            </w:r>
            <w:proofErr w:type="gramStart"/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песня про облака</w:t>
            </w:r>
            <w:proofErr w:type="gramEnd"/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, которые называют белогривыми лошадками?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"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Трям</w:t>
            </w:r>
            <w:proofErr w:type="spellEnd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! Здравствуйте!"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"Как Ёжик и Медвежонок небо меняли"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"Ёжик в тумане"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C05FE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C05FEA" w:rsidRPr="00C05FEA">
              <w:rPr>
                <w:rStyle w:val="a9"/>
                <w:b/>
                <w:color w:val="000000" w:themeColor="text1"/>
              </w:rPr>
              <w:t>Как называется русский народный музыкальный инструмент?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Гитара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Балалайка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Домра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C05FEA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Какого цвета были гуси в известной детской песенке "Жили у бабуси два вёсёлых гуся"?</w:t>
            </w:r>
          </w:p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Белый и чёрный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lastRenderedPageBreak/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Серый и чёрный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Белый и серый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Cs w:val="0"/>
                <w:color w:val="000000" w:themeColor="text1"/>
              </w:rPr>
              <w:lastRenderedPageBreak/>
              <w:t xml:space="preserve">9. </w:t>
            </w:r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Какой из этих инструментов духовой?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Скрипка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Баян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Труба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C05FEA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О ком поётся песенка, слова которой "Кто доброй сказкой входит в дом? Кто с детства каждому знаком? Кто не учёный, не поэт, а покорил весь белый свет...?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Карлсон</w:t>
            </w:r>
            <w:proofErr w:type="spellEnd"/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Чиполлино</w:t>
            </w:r>
            <w:proofErr w:type="spellEnd"/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Буратино</w:t>
            </w:r>
          </w:p>
          <w:p w:rsidR="00621078" w:rsidRPr="00C05FEA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512D33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512D33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512D33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512D33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512D33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26650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B5840428"/>
    <w:lvl w:ilvl="0" w:tplc="AEC4385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25C68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245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36D6C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2D33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059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A1E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63F6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5FEA"/>
    <w:rsid w:val="00C07138"/>
    <w:rsid w:val="00C20C12"/>
    <w:rsid w:val="00C227B4"/>
    <w:rsid w:val="00C24794"/>
    <w:rsid w:val="00C33419"/>
    <w:rsid w:val="00C402BD"/>
    <w:rsid w:val="00C41E9C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EF6B3D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2016-01-15T15:44:00Z</dcterms:created>
  <dcterms:modified xsi:type="dcterms:W3CDTF">2023-03-08T08:54:00Z</dcterms:modified>
</cp:coreProperties>
</file>