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22AD1" w:rsidRDefault="00D22AD1" w:rsidP="00661B8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22AD1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22AD1" w:rsidP="00661B8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22AD1">
        <w:rPr>
          <w:rFonts w:asciiTheme="majorHAnsi" w:hAnsiTheme="majorHAnsi"/>
          <w:b/>
        </w:rPr>
        <w:t>«Ме</w:t>
      </w:r>
      <w:r>
        <w:rPr>
          <w:rFonts w:asciiTheme="majorHAnsi" w:hAnsiTheme="majorHAnsi"/>
          <w:b/>
        </w:rPr>
        <w:t>ждународный день матери»</w:t>
      </w:r>
    </w:p>
    <w:p w:rsidR="009C3852" w:rsidRDefault="009C3852" w:rsidP="00661B8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661B86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661B8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661B86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661B8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661B8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661B8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661B8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661B86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661B86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661B86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661B8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661B8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661B86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661B86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661B86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661B86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661B86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661B86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661B8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661B8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661B8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661B8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661B8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661B8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661B8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22AD1" w:rsidP="00D22AD1">
            <w:pPr>
              <w:jc w:val="center"/>
              <w:rPr>
                <w:rFonts w:asciiTheme="majorHAnsi" w:hAnsiTheme="majorHAnsi"/>
                <w:b/>
              </w:rPr>
            </w:pPr>
            <w:r w:rsidRPr="00D22AD1">
              <w:rPr>
                <w:rFonts w:asciiTheme="majorHAnsi" w:hAnsiTheme="majorHAnsi"/>
                <w:b/>
              </w:rPr>
              <w:t>«Ме</w:t>
            </w:r>
            <w:r>
              <w:rPr>
                <w:rFonts w:asciiTheme="majorHAnsi" w:hAnsiTheme="majorHAnsi"/>
                <w:b/>
              </w:rPr>
              <w:t>ждународный день матери»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22AD1" w:rsidRDefault="00D22AD1" w:rsidP="00D22AD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22AD1" w:rsidRDefault="00D22AD1" w:rsidP="00A02A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5646FB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646F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Каждое последнее воскресенье ноября отмечается праздник всех мам, как он называется?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068D1" w:rsidRDefault="00D22AD1" w:rsidP="00A02A12">
            <w:pPr>
              <w:pStyle w:val="ab"/>
              <w:ind w:left="360"/>
            </w:pPr>
            <w:r w:rsidRPr="00703AA5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8 марта;</w:t>
            </w:r>
          </w:p>
          <w:p w:rsidR="00D22AD1" w:rsidRPr="00D068D1" w:rsidRDefault="00D22AD1" w:rsidP="00A02A12">
            <w:pPr>
              <w:pStyle w:val="ab"/>
              <w:ind w:left="360"/>
            </w:pPr>
            <w:r w:rsidRPr="00D068D1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День матери;</w:t>
            </w:r>
          </w:p>
          <w:p w:rsidR="00D22AD1" w:rsidRPr="00D068D1" w:rsidRDefault="00D22AD1" w:rsidP="00A02A12">
            <w:pPr>
              <w:pStyle w:val="ab"/>
              <w:ind w:left="360"/>
            </w:pPr>
            <w:r w:rsidRPr="00D068D1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День женщин.</w:t>
            </w:r>
          </w:p>
          <w:p w:rsidR="00D22AD1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5646FB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646FB">
              <w:rPr>
                <w:rFonts w:asciiTheme="majorHAnsi" w:hAnsiTheme="majorHAnsi" w:cs="Segoe UI"/>
                <w:b/>
                <w:color w:val="000000"/>
                <w:sz w:val="20"/>
                <w:szCs w:val="20"/>
                <w:shd w:val="clear" w:color="auto" w:fill="FFFFFF"/>
              </w:rPr>
              <w:t>Испокон веков этот предмет считался языком любви. О чём идёт речь?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9C5423" w:rsidRDefault="00D22AD1" w:rsidP="00A02A12">
            <w:pPr>
              <w:pStyle w:val="ab"/>
              <w:ind w:left="360"/>
            </w:pPr>
            <w:r w:rsidRPr="00703AA5">
              <w:t xml:space="preserve">А) </w:t>
            </w:r>
            <w:r>
              <w:t>Об одежде;</w:t>
            </w:r>
          </w:p>
          <w:p w:rsidR="00D22AD1" w:rsidRPr="009C5423" w:rsidRDefault="00D22AD1" w:rsidP="00A02A12">
            <w:pPr>
              <w:pStyle w:val="ab"/>
              <w:ind w:left="360"/>
            </w:pPr>
            <w:r>
              <w:t>Б) О конфетах;</w:t>
            </w:r>
          </w:p>
          <w:p w:rsidR="00D22AD1" w:rsidRPr="009C5423" w:rsidRDefault="00D22AD1" w:rsidP="00A02A12">
            <w:pPr>
              <w:pStyle w:val="ab"/>
              <w:ind w:left="360"/>
            </w:pPr>
            <w:r>
              <w:t>В) О цветах.</w:t>
            </w:r>
          </w:p>
          <w:p w:rsidR="00D22AD1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5646FB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646F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Кто считается «хранительницей очага»?</w:t>
            </w:r>
          </w:p>
          <w:p w:rsidR="00D22AD1" w:rsidRPr="00523F3F" w:rsidRDefault="00D22AD1" w:rsidP="00A02A12">
            <w:pPr>
              <w:pStyle w:val="ab"/>
            </w:pPr>
          </w:p>
          <w:p w:rsidR="00D22AD1" w:rsidRPr="00D434DE" w:rsidRDefault="00D22AD1" w:rsidP="00A02A12">
            <w:pPr>
              <w:pStyle w:val="ab"/>
              <w:ind w:left="360"/>
            </w:pPr>
            <w:r w:rsidRPr="00703AA5">
              <w:t xml:space="preserve">А) </w:t>
            </w:r>
            <w:r>
              <w:t>Дочь</w:t>
            </w:r>
          </w:p>
          <w:p w:rsidR="00D22AD1" w:rsidRPr="009C5423" w:rsidRDefault="00D22AD1" w:rsidP="00A02A12">
            <w:pPr>
              <w:pStyle w:val="ab"/>
              <w:ind w:left="360"/>
            </w:pPr>
            <w:r w:rsidRPr="00884BD0">
              <w:t xml:space="preserve">Б) </w:t>
            </w:r>
            <w:r>
              <w:t>Мама</w:t>
            </w:r>
          </w:p>
          <w:p w:rsidR="00D22AD1" w:rsidRDefault="00D22AD1" w:rsidP="00A02A12">
            <w:pPr>
              <w:pStyle w:val="ab"/>
              <w:ind w:left="360"/>
            </w:pPr>
            <w:r w:rsidRPr="00884BD0">
              <w:t xml:space="preserve">В) </w:t>
            </w:r>
            <w:r>
              <w:t>Бабушка</w:t>
            </w:r>
          </w:p>
          <w:p w:rsidR="00D22AD1" w:rsidRPr="00D434DE" w:rsidRDefault="00D22AD1" w:rsidP="00A02A12">
            <w:pPr>
              <w:pStyle w:val="ab"/>
              <w:ind w:left="360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5646FB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646F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«Мамы разные нужны, мамы разные важны». Кто автор этих строк?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A33C9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703AA5">
              <w:t xml:space="preserve">А) </w:t>
            </w:r>
            <w:r w:rsidRPr="00DA33C9">
              <w:rPr>
                <w:rFonts w:cstheme="minorHAnsi"/>
                <w:color w:val="000000" w:themeColor="text1"/>
                <w:shd w:val="clear" w:color="auto" w:fill="FFFFFF"/>
              </w:rPr>
              <w:t>Сергей Михалков</w:t>
            </w:r>
          </w:p>
          <w:p w:rsidR="00D22AD1" w:rsidRPr="00DA33C9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DA33C9">
              <w:rPr>
                <w:rFonts w:cstheme="minorHAnsi"/>
                <w:color w:val="000000" w:themeColor="text1"/>
              </w:rPr>
              <w:t xml:space="preserve">Б) </w:t>
            </w:r>
            <w:r w:rsidRPr="00DA33C9">
              <w:rPr>
                <w:rFonts w:cstheme="minorHAnsi"/>
                <w:color w:val="000000" w:themeColor="text1"/>
                <w:shd w:val="clear" w:color="auto" w:fill="FFFFFF"/>
              </w:rPr>
              <w:t>Самуил Маршак</w:t>
            </w:r>
          </w:p>
          <w:p w:rsidR="00D22AD1" w:rsidRPr="00DA33C9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DA33C9">
              <w:rPr>
                <w:rFonts w:cstheme="minorHAnsi"/>
                <w:color w:val="000000" w:themeColor="text1"/>
              </w:rPr>
              <w:t xml:space="preserve">В) </w:t>
            </w:r>
            <w:r w:rsidRPr="00DA33C9">
              <w:rPr>
                <w:rFonts w:cstheme="minorHAnsi"/>
                <w:color w:val="000000" w:themeColor="text1"/>
                <w:shd w:val="clear" w:color="auto" w:fill="FFFFFF"/>
              </w:rPr>
              <w:t xml:space="preserve">Агния </w:t>
            </w:r>
            <w:proofErr w:type="spellStart"/>
            <w:r w:rsidRPr="00DA33C9">
              <w:rPr>
                <w:rFonts w:cstheme="minorHAnsi"/>
                <w:color w:val="000000" w:themeColor="text1"/>
                <w:shd w:val="clear" w:color="auto" w:fill="FFFFFF"/>
              </w:rPr>
              <w:t>Барто</w:t>
            </w:r>
            <w:proofErr w:type="spellEnd"/>
          </w:p>
          <w:p w:rsidR="00D22AD1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D434DE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Кем вам приходится мамина мама</w:t>
            </w: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22AD1" w:rsidRPr="00D068D1" w:rsidRDefault="00D22AD1" w:rsidP="00A02A12">
            <w:pPr>
              <w:pStyle w:val="ab"/>
            </w:pPr>
          </w:p>
          <w:p w:rsidR="00D22AD1" w:rsidRPr="00D434DE" w:rsidRDefault="00D22AD1" w:rsidP="00A02A12">
            <w:pPr>
              <w:pStyle w:val="ab"/>
              <w:ind w:left="360"/>
            </w:pPr>
            <w:r w:rsidRPr="00703AA5">
              <w:t xml:space="preserve">А) </w:t>
            </w:r>
            <w:r>
              <w:t>Тётя</w:t>
            </w:r>
          </w:p>
          <w:p w:rsidR="00D22AD1" w:rsidRPr="00D434DE" w:rsidRDefault="00D22AD1" w:rsidP="00A02A12">
            <w:pPr>
              <w:pStyle w:val="ab"/>
              <w:ind w:left="360"/>
            </w:pPr>
            <w:r w:rsidRPr="00884BD0">
              <w:t xml:space="preserve">Б) </w:t>
            </w:r>
            <w:r>
              <w:t>Бабушка</w:t>
            </w:r>
          </w:p>
          <w:p w:rsidR="00D22AD1" w:rsidRDefault="00D22AD1" w:rsidP="00A02A12">
            <w:pPr>
              <w:pStyle w:val="ab"/>
              <w:ind w:left="360"/>
            </w:pPr>
            <w:r w:rsidRPr="00884BD0">
              <w:t xml:space="preserve">В) </w:t>
            </w:r>
            <w:r>
              <w:t>Прабабушка</w:t>
            </w:r>
          </w:p>
          <w:p w:rsidR="00D22AD1" w:rsidRDefault="00D22AD1" w:rsidP="00A02A12">
            <w:pPr>
              <w:pStyle w:val="ab"/>
              <w:ind w:left="360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RPr="00D434DE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D434DE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Чьи птенцы не знают своей матери</w:t>
            </w:r>
            <w:r w:rsidRPr="00D434D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434DE" w:rsidRDefault="00D22AD1" w:rsidP="00A02A12">
            <w:pPr>
              <w:pStyle w:val="ab"/>
              <w:ind w:left="360"/>
              <w:rPr>
                <w:color w:val="000000" w:themeColor="text1"/>
              </w:rPr>
            </w:pPr>
            <w:r w:rsidRPr="00703AA5">
              <w:t>А</w:t>
            </w:r>
            <w:r w:rsidRPr="00D434DE">
              <w:t xml:space="preserve">) </w:t>
            </w:r>
            <w:r>
              <w:t>Ласточкины</w:t>
            </w:r>
          </w:p>
          <w:p w:rsidR="00D22AD1" w:rsidRPr="00D434DE" w:rsidRDefault="00D22AD1" w:rsidP="00A02A12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Б</w:t>
            </w:r>
            <w:r w:rsidRPr="00D434DE">
              <w:rPr>
                <w:color w:val="000000" w:themeColor="text1"/>
              </w:rPr>
              <w:t xml:space="preserve">) </w:t>
            </w:r>
            <w:r>
              <w:t>Синицыны</w:t>
            </w:r>
            <w:r w:rsidRPr="00D434DE">
              <w:t xml:space="preserve"> </w:t>
            </w:r>
          </w:p>
          <w:p w:rsidR="00D22AD1" w:rsidRPr="00D434DE" w:rsidRDefault="00D22AD1" w:rsidP="00A02A12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В</w:t>
            </w:r>
            <w:r w:rsidRPr="00D434DE">
              <w:rPr>
                <w:color w:val="000000" w:themeColor="text1"/>
              </w:rPr>
              <w:t xml:space="preserve">) </w:t>
            </w:r>
            <w:r>
              <w:t>Кукушкины</w:t>
            </w:r>
          </w:p>
          <w:p w:rsidR="00D22AD1" w:rsidRPr="00D434DE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Pr="00D434DE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RPr="00D07D6E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DA33C9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Какую песню поё</w:t>
            </w:r>
            <w:r w:rsidRPr="00DA33C9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т мама перед сном ребенку?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07D6E" w:rsidRDefault="00D22AD1" w:rsidP="00A02A12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rPr>
                <w:rFonts w:cs="Arial"/>
                <w:color w:val="000000"/>
              </w:rPr>
              <w:t>Колыбельную;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Сказочную;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Праздничную.</w:t>
            </w:r>
          </w:p>
          <w:p w:rsidR="00D22AD1" w:rsidRPr="00D07D6E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Pr="00D07D6E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RPr="00D07D6E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8F5D0B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F5D0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 чем сравнивают маму?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07D6E" w:rsidRDefault="00D22AD1" w:rsidP="00A02A12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t>Со страной;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С Родиной;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С другой мамой.</w:t>
            </w:r>
          </w:p>
          <w:p w:rsidR="00D22AD1" w:rsidRPr="00D07D6E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Pr="00D07D6E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AD1" w:rsidRPr="009C5423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1809C1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Какая песенка про маму существует?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А</w:t>
            </w:r>
            <w:r w:rsidRPr="002C4660">
              <w:t xml:space="preserve">) </w:t>
            </w:r>
            <w:r>
              <w:t>Песенка мамонтёнка;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t>Б</w:t>
            </w:r>
            <w:r w:rsidRPr="002C4660">
              <w:t xml:space="preserve">) </w:t>
            </w:r>
            <w:r>
              <w:t>Песенка утёнка;</w:t>
            </w:r>
          </w:p>
          <w:p w:rsidR="00D22AD1" w:rsidRPr="00D07D6E" w:rsidRDefault="00D22AD1" w:rsidP="00A02A12">
            <w:pPr>
              <w:pStyle w:val="ab"/>
              <w:ind w:left="360"/>
            </w:pPr>
            <w:r w:rsidRPr="00E30616">
              <w:lastRenderedPageBreak/>
              <w:t>В</w:t>
            </w:r>
            <w:r>
              <w:rPr>
                <w:lang w:val="en-US"/>
              </w:rPr>
              <w:t xml:space="preserve">) </w:t>
            </w:r>
            <w:r>
              <w:t>Песенка слонёнка.</w:t>
            </w:r>
          </w:p>
          <w:p w:rsidR="00D22AD1" w:rsidRPr="00523F3F" w:rsidRDefault="00D22AD1" w:rsidP="00A02A12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Pr="00523F3F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22AD1" w:rsidRPr="00D07D6E" w:rsidTr="00D22AD1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22AD1" w:rsidRPr="00B57476" w:rsidRDefault="00D22AD1" w:rsidP="00A02A12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Что у мамы самое красивое</w:t>
            </w:r>
            <w:r w:rsidRPr="00B57476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D22AD1" w:rsidRPr="00703AA5" w:rsidRDefault="00D22AD1" w:rsidP="00A02A12">
            <w:pPr>
              <w:pStyle w:val="ab"/>
            </w:pPr>
          </w:p>
          <w:p w:rsidR="00D22AD1" w:rsidRPr="00B57476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E30616">
              <w:t>А</w:t>
            </w:r>
            <w:r w:rsidRPr="00D07D6E">
              <w:t xml:space="preserve">)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Глаза и причёска;</w:t>
            </w:r>
          </w:p>
          <w:p w:rsidR="00D22AD1" w:rsidRPr="00B57476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Б)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Платье и туфли;</w:t>
            </w:r>
          </w:p>
          <w:p w:rsidR="00D22AD1" w:rsidRPr="00B57476" w:rsidRDefault="00D22AD1" w:rsidP="00A02A12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В)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Душа и улыбка.</w:t>
            </w:r>
          </w:p>
          <w:p w:rsidR="00D22AD1" w:rsidRPr="00D07D6E" w:rsidRDefault="00D22AD1" w:rsidP="00A02A12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22AD1" w:rsidRPr="00D07D6E" w:rsidRDefault="00D22AD1" w:rsidP="00A02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661B86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661B8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661B8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661B86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661B86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661B86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661B86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661B86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661B86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661B8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661B86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661B86" w:rsidP="00661B8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661B8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661B8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0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3"/>
  </w:num>
  <w:num w:numId="21">
    <w:abstractNumId w:val="16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1B86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02A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2016-01-15T15:44:00Z</dcterms:created>
  <dcterms:modified xsi:type="dcterms:W3CDTF">2023-03-08T08:54:00Z</dcterms:modified>
</cp:coreProperties>
</file>