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A559A" w:rsidRDefault="008A559A" w:rsidP="009D55B0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8A559A">
        <w:rPr>
          <w:rFonts w:asciiTheme="majorHAnsi" w:hAnsiTheme="majorHAnsi"/>
          <w:b/>
        </w:rPr>
        <w:t>Всероссийская викторина для д</w:t>
      </w:r>
      <w:r>
        <w:rPr>
          <w:rFonts w:asciiTheme="majorHAnsi" w:hAnsiTheme="majorHAnsi"/>
          <w:b/>
        </w:rPr>
        <w:t>ошкольников, младших школьников</w:t>
      </w:r>
    </w:p>
    <w:p w:rsidR="009C3852" w:rsidRDefault="008A559A" w:rsidP="009D55B0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«Космические дали» </w:t>
      </w:r>
    </w:p>
    <w:p w:rsidR="009C3852" w:rsidRDefault="009C3852" w:rsidP="009D55B0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9D55B0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9D55B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9D55B0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9D55B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9D55B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9D55B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9D55B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9D55B0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9D55B0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9D55B0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9D55B0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9D55B0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9D55B0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9D55B0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9D55B0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9D55B0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9D55B0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9D55B0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9D55B0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9D55B0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9D55B0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9D55B0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9D55B0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9D55B0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9D55B0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8A559A" w:rsidP="002D5C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«Космические дали»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8A559A" w:rsidRDefault="008A559A" w:rsidP="008A559A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878"/>
        <w:gridCol w:w="1639"/>
      </w:tblGrid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8A559A" w:rsidRDefault="008A559A" w:rsidP="00B456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8A559A" w:rsidRDefault="008A559A" w:rsidP="00B456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D068D1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C55F10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lastRenderedPageBreak/>
              <w:t>Какая звезда является самой близкой к Земле?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D068D1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Солнце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8A559A" w:rsidRPr="00D068D1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Луна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;</w:t>
            </w:r>
          </w:p>
          <w:p w:rsidR="008A559A" w:rsidRPr="00D068D1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Полярная звезда.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D068D1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Сколько</w:t>
            </w:r>
            <w:r w:rsidR="00BB211C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 xml:space="preserve"> всего планет вращается вокруг С</w:t>
            </w: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олнца</w:t>
            </w:r>
            <w:r w:rsidRPr="005B5739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="00BB211C">
              <w:rPr>
                <w:rFonts w:asciiTheme="majorHAnsi" w:hAnsiTheme="majorHAnsi"/>
                <w:sz w:val="20"/>
                <w:szCs w:val="20"/>
              </w:rPr>
              <w:t>8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D068D1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Кто был первой женщиной - космонавтом</w:t>
            </w:r>
            <w:r w:rsidRPr="005B5739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Елена Серова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Светлана Савицкая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Валентина Терешкова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D068D1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1426AC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Солнечная система состоит</w:t>
            </w:r>
            <w:r w:rsidRPr="001426AC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Из звёзд;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Из космического мусора;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Из Солнца и системы планет.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9076F1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1426AC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Атмосфера – это</w:t>
            </w:r>
            <w:r w:rsidRPr="001426AC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8A559A" w:rsidRPr="00D068D1" w:rsidRDefault="008A559A" w:rsidP="00B456B6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559A" w:rsidRPr="00D068D1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1426AC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Обычно замкнутый путь небесного тела</w:t>
            </w:r>
            <w:r w:rsidRPr="00D068D1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8A559A" w:rsidRPr="00D068D1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1426AC">
              <w:rPr>
                <w:rFonts w:asciiTheme="majorHAnsi" w:hAnsiTheme="majorHAnsi"/>
                <w:sz w:val="20"/>
                <w:szCs w:val="20"/>
              </w:rPr>
              <w:t>Г</w:t>
            </w:r>
            <w:r w:rsidRPr="001426AC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азовая оболочка, окружающая небесное тело</w:t>
            </w:r>
            <w:r w:rsidRPr="00D068D1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8A559A" w:rsidRPr="00D068D1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1426AC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Космическое тело, которое излучает свет</w:t>
            </w:r>
            <w:r w:rsidRPr="00D068D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087092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Какое из небесных тел является </w:t>
            </w:r>
            <w:r w:rsidRPr="00087092">
              <w:rPr>
                <w:rFonts w:ascii="Cambria" w:eastAsia="Calibri" w:hAnsi="Cambria" w:cs="Times New Roman"/>
                <w:b/>
                <w:sz w:val="20"/>
                <w:szCs w:val="20"/>
              </w:rPr>
              <w:t>естественным спутником земли?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9076F1" w:rsidRDefault="008A559A" w:rsidP="00B456B6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Марс</w:t>
            </w:r>
          </w:p>
          <w:p w:rsidR="008A559A" w:rsidRPr="009076F1" w:rsidRDefault="008A559A" w:rsidP="00B456B6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076F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Венера</w:t>
            </w:r>
          </w:p>
          <w:p w:rsidR="008A559A" w:rsidRPr="009076F1" w:rsidRDefault="008A559A" w:rsidP="00B456B6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076F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Луна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087092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087092">
              <w:rPr>
                <w:rFonts w:ascii="Cambria" w:eastAsia="Calibri" w:hAnsi="Cambria" w:cs="Times New Roman"/>
                <w:b/>
                <w:sz w:val="20"/>
                <w:szCs w:val="20"/>
              </w:rPr>
              <w:t>Назовите самую холодную планету</w:t>
            </w:r>
            <w:r w:rsidRPr="00087092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Юпитер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Плутон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Нептун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087092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087092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Кто был первым космонавтом?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087092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087092">
              <w:rPr>
                <w:rFonts w:ascii="Cambria" w:eastAsia="Calibri" w:hAnsi="Cambria" w:cs="Times New Roman"/>
                <w:sz w:val="20"/>
                <w:szCs w:val="20"/>
              </w:rPr>
              <w:t>Г.М.Гречко</w:t>
            </w:r>
          </w:p>
          <w:p w:rsidR="008A559A" w:rsidRPr="00087092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08709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087092">
              <w:rPr>
                <w:rFonts w:ascii="Cambria" w:eastAsia="Calibri" w:hAnsi="Cambria" w:cs="Times New Roman"/>
                <w:sz w:val="20"/>
                <w:szCs w:val="20"/>
              </w:rPr>
              <w:t>А.А. Леонов</w:t>
            </w:r>
          </w:p>
          <w:p w:rsidR="008A559A" w:rsidRPr="00087092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08709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087092">
              <w:rPr>
                <w:rFonts w:ascii="Cambria" w:eastAsia="Calibri" w:hAnsi="Cambria" w:cs="Times New Roman"/>
                <w:sz w:val="20"/>
                <w:szCs w:val="20"/>
              </w:rPr>
              <w:t>Ю.А.Гагарин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087092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Как называется самая большая </w:t>
            </w:r>
            <w:r w:rsidRPr="00087092">
              <w:rPr>
                <w:rFonts w:ascii="Cambria" w:eastAsia="Calibri" w:hAnsi="Cambria" w:cs="Times New Roman"/>
                <w:b/>
                <w:sz w:val="20"/>
                <w:szCs w:val="20"/>
              </w:rPr>
              <w:t>планета солнечной системы?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087092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Юпитер</w:t>
            </w:r>
          </w:p>
          <w:p w:rsidR="008A559A" w:rsidRPr="00087092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087092">
              <w:rPr>
                <w:rFonts w:asciiTheme="majorHAnsi" w:hAnsiTheme="majorHAnsi"/>
                <w:sz w:val="20"/>
                <w:szCs w:val="20"/>
              </w:rPr>
              <w:t>Сатурн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В)</w:t>
            </w:r>
            <w:r w:rsidRPr="00CF62C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87092">
              <w:rPr>
                <w:rFonts w:asciiTheme="majorHAnsi" w:hAnsiTheme="majorHAnsi"/>
                <w:sz w:val="20"/>
                <w:szCs w:val="20"/>
              </w:rPr>
              <w:t>Нептун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087092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087092">
              <w:rPr>
                <w:rFonts w:ascii="Cambria" w:eastAsia="Calibri" w:hAnsi="Cambria" w:cs="Times New Roman"/>
                <w:b/>
                <w:sz w:val="20"/>
                <w:szCs w:val="20"/>
              </w:rPr>
              <w:t>Кто первым из друзей наших мен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ьших побывал в космосе и как их</w:t>
            </w:r>
            <w:r w:rsidRPr="00087092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звали?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Собака Лайка;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Собаки Белка и Стрелка;</w:t>
            </w:r>
          </w:p>
          <w:p w:rsidR="008A559A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Собаки Тузик и Шарик.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9D55B0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9D55B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9D55B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9D55B0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9D55B0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9D55B0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9D55B0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9D55B0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9D55B0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266504" w:rsidRDefault="00266504" w:rsidP="009D55B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9D55B0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266504" w:rsidRDefault="009D55B0" w:rsidP="009D55B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lastRenderedPageBreak/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9D55B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9D55B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9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4"/>
  </w:num>
  <w:num w:numId="18">
    <w:abstractNumId w:val="19"/>
  </w:num>
  <w:num w:numId="19">
    <w:abstractNumId w:val="1"/>
  </w:num>
  <w:num w:numId="20">
    <w:abstractNumId w:val="12"/>
  </w:num>
  <w:num w:numId="21">
    <w:abstractNumId w:val="15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1CBC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5764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D55B0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211C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392</cp:revision>
  <dcterms:created xsi:type="dcterms:W3CDTF">2016-01-15T15:44:00Z</dcterms:created>
  <dcterms:modified xsi:type="dcterms:W3CDTF">2023-03-08T08:53:00Z</dcterms:modified>
</cp:coreProperties>
</file>