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9C385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9C3852" w:rsidRPr="0005547E" w:rsidRDefault="009C3852" w:rsidP="009C3852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9C3852" w:rsidRDefault="00F33A70" w:rsidP="006A69C9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F33A70">
        <w:rPr>
          <w:rFonts w:asciiTheme="majorHAnsi" w:hAnsiTheme="majorHAnsi"/>
          <w:b/>
        </w:rPr>
        <w:t xml:space="preserve">Всероссийская викторина для дошкольников, младших школьников «Интеллектуальный турнир» </w:t>
      </w:r>
    </w:p>
    <w:p w:rsidR="009C3852" w:rsidRDefault="009C3852" w:rsidP="006A69C9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AE2985" w:rsidRDefault="00AE2985" w:rsidP="006A69C9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6A69C9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9C3852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6A69C9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6A69C9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6A69C9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6A69C9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6A69C9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6A69C9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6A69C9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6A69C9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AE2985" w:rsidRDefault="00AE2985" w:rsidP="006A69C9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6A69C9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AE2985" w:rsidRDefault="00AE2985" w:rsidP="006A69C9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6A69C9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6A69C9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AE2985" w:rsidRDefault="00AE2985" w:rsidP="006A69C9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AE2985" w:rsidRDefault="00AE2985" w:rsidP="006A69C9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6A69C9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AE2985" w:rsidRDefault="00AE2985" w:rsidP="006A69C9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6A69C9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6A69C9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6A69C9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6A69C9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6A69C9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6A69C9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F33A70" w:rsidP="002D5C55">
            <w:pPr>
              <w:jc w:val="center"/>
              <w:rPr>
                <w:rFonts w:asciiTheme="majorHAnsi" w:hAnsiTheme="majorHAnsi"/>
                <w:b/>
              </w:rPr>
            </w:pPr>
            <w:r w:rsidRPr="00F33A70">
              <w:rPr>
                <w:rFonts w:asciiTheme="majorHAnsi" w:hAnsiTheme="majorHAnsi"/>
                <w:b/>
              </w:rPr>
              <w:t>«Интеллектуальный турнир»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F33A70" w:rsidRDefault="00F33A70" w:rsidP="00F33A70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594"/>
        <w:gridCol w:w="1923"/>
      </w:tblGrid>
      <w:tr w:rsidR="00F33A70" w:rsidTr="00F33A7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F33A70" w:rsidRDefault="00F33A70" w:rsidP="00AE1C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F33A70" w:rsidRDefault="00F33A70" w:rsidP="00AE1C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F33A70" w:rsidTr="00F33A7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33A70" w:rsidRPr="000507B9" w:rsidRDefault="00F33A70" w:rsidP="00F33A70">
            <w:pPr>
              <w:pStyle w:val="ab"/>
              <w:numPr>
                <w:ilvl w:val="0"/>
                <w:numId w:val="23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b/>
                <w:sz w:val="20"/>
                <w:szCs w:val="20"/>
              </w:rPr>
              <w:t>Про какого кота написал Шарль Перро?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>А) Кота в сапогах</w:t>
            </w:r>
            <w:r w:rsidRPr="000507B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;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П</w:t>
            </w:r>
            <w:r w:rsidRPr="000507B9">
              <w:rPr>
                <w:rFonts w:asciiTheme="majorHAnsi" w:hAnsiTheme="majorHAnsi"/>
                <w:sz w:val="20"/>
                <w:szCs w:val="20"/>
              </w:rPr>
              <w:t xml:space="preserve">ро </w:t>
            </w:r>
            <w:proofErr w:type="spellStart"/>
            <w:r w:rsidRPr="000507B9">
              <w:rPr>
                <w:rFonts w:asciiTheme="majorHAnsi" w:hAnsiTheme="majorHAnsi"/>
                <w:sz w:val="20"/>
                <w:szCs w:val="20"/>
              </w:rPr>
              <w:t>Матроскина</w:t>
            </w:r>
            <w:proofErr w:type="spellEnd"/>
            <w:r w:rsidRPr="000507B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;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В) П</w:t>
            </w:r>
            <w:r w:rsidRPr="000507B9">
              <w:rPr>
                <w:rFonts w:asciiTheme="majorHAnsi" w:hAnsiTheme="majorHAnsi"/>
                <w:sz w:val="20"/>
                <w:szCs w:val="20"/>
              </w:rPr>
              <w:t xml:space="preserve">ро </w:t>
            </w:r>
            <w:proofErr w:type="spellStart"/>
            <w:r w:rsidRPr="000507B9">
              <w:rPr>
                <w:rFonts w:asciiTheme="majorHAnsi" w:hAnsiTheme="majorHAnsi"/>
                <w:sz w:val="20"/>
                <w:szCs w:val="20"/>
              </w:rPr>
              <w:t>Базилио</w:t>
            </w:r>
            <w:proofErr w:type="spellEnd"/>
            <w:r w:rsidRPr="000507B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33A70" w:rsidRDefault="00F33A70" w:rsidP="00AE1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3A70" w:rsidTr="00F33A7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33A70" w:rsidRPr="000507B9" w:rsidRDefault="00F33A70" w:rsidP="00F33A70">
            <w:pPr>
              <w:pStyle w:val="ab"/>
              <w:numPr>
                <w:ilvl w:val="0"/>
                <w:numId w:val="23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К</w:t>
            </w:r>
            <w:r w:rsidRPr="000507B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акой из данных</w:t>
            </w:r>
            <w:r w:rsidRPr="000507B9">
              <w:rPr>
                <w:rFonts w:asciiTheme="majorHAnsi" w:hAnsiTheme="majorHAnsi"/>
                <w:b/>
                <w:sz w:val="20"/>
                <w:szCs w:val="20"/>
              </w:rPr>
              <w:t xml:space="preserve"> компонентов является компонентом разности?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>А) Слагаемое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>Б) Уменьшаемое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>В) Частное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33A70" w:rsidRDefault="00F33A70" w:rsidP="00AE1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3A70" w:rsidTr="00F33A7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33A70" w:rsidRPr="000507B9" w:rsidRDefault="00F33A70" w:rsidP="00F33A70">
            <w:pPr>
              <w:pStyle w:val="ab"/>
              <w:numPr>
                <w:ilvl w:val="0"/>
                <w:numId w:val="23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Какая цифра на циферблате находится напротив цифры 5?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>А) 11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>Б) 12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>В) 9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33A70" w:rsidRDefault="00F33A70" w:rsidP="00AE1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3A70" w:rsidTr="00F33A7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33A70" w:rsidRPr="000507B9" w:rsidRDefault="00F33A70" w:rsidP="00F33A70">
            <w:pPr>
              <w:pStyle w:val="ab"/>
              <w:numPr>
                <w:ilvl w:val="0"/>
                <w:numId w:val="23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Что говорят в шахматах, когда нападают на короля?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>А) Мат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>Б) Шах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proofErr w:type="spellStart"/>
            <w:proofErr w:type="gramStart"/>
            <w:r w:rsidRPr="000507B9">
              <w:rPr>
                <w:rFonts w:asciiTheme="majorHAnsi" w:hAnsiTheme="majorHAnsi"/>
                <w:sz w:val="20"/>
                <w:szCs w:val="20"/>
              </w:rPr>
              <w:t>Атас</w:t>
            </w:r>
            <w:proofErr w:type="spellEnd"/>
            <w:proofErr w:type="gramEnd"/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33A70" w:rsidRDefault="00F33A70" w:rsidP="00AE1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3A70" w:rsidTr="00F33A7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33A70" w:rsidRPr="000507B9" w:rsidRDefault="00F33A70" w:rsidP="00F33A70">
            <w:pPr>
              <w:pStyle w:val="ab"/>
              <w:numPr>
                <w:ilvl w:val="0"/>
                <w:numId w:val="23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Кто из данных людей не был писателем?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0507B9"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Чехов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0507B9"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Носов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>В) Васнецов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33A70" w:rsidRDefault="00F33A70" w:rsidP="00AE1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3A70" w:rsidTr="00F33A7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33A70" w:rsidRPr="000507B9" w:rsidRDefault="00F33A70" w:rsidP="00F33A70">
            <w:pPr>
              <w:pStyle w:val="ab"/>
              <w:numPr>
                <w:ilvl w:val="0"/>
                <w:numId w:val="23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Сколько лет составляют 120 месяцев?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>А) 10 лет;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>Б) 12 лет;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>В) 100 лет.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33A70" w:rsidRDefault="00F33A70" w:rsidP="00AE1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3A70" w:rsidTr="00F33A7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33A70" w:rsidRPr="000507B9" w:rsidRDefault="00F33A70" w:rsidP="00F33A70">
            <w:pPr>
              <w:pStyle w:val="ab"/>
              <w:numPr>
                <w:ilvl w:val="0"/>
                <w:numId w:val="23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Сколько нулей у миллиона?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0507B9">
              <w:rPr>
                <w:rFonts w:asciiTheme="majorHAnsi" w:hAnsiTheme="majorHAnsi" w:cs="Tahoma"/>
                <w:sz w:val="20"/>
                <w:szCs w:val="20"/>
              </w:rPr>
              <w:t>9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0507B9">
              <w:rPr>
                <w:rFonts w:asciiTheme="majorHAnsi" w:hAnsiTheme="majorHAnsi" w:cs="Tahoma"/>
                <w:sz w:val="20"/>
                <w:szCs w:val="20"/>
              </w:rPr>
              <w:t>6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0507B9">
              <w:rPr>
                <w:rFonts w:asciiTheme="majorHAnsi" w:hAnsiTheme="majorHAnsi" w:cs="Tahoma"/>
                <w:sz w:val="20"/>
                <w:szCs w:val="20"/>
              </w:rPr>
              <w:t>3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33A70" w:rsidRDefault="00F33A70" w:rsidP="00AE1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3A70" w:rsidTr="00F33A7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33A70" w:rsidRPr="000507B9" w:rsidRDefault="00F33A70" w:rsidP="00F33A70">
            <w:pPr>
              <w:pStyle w:val="ab"/>
              <w:numPr>
                <w:ilvl w:val="0"/>
                <w:numId w:val="23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Назовите девятую с конца букву русского алфавита?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>А) У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proofErr w:type="gramStart"/>
            <w:r w:rsidRPr="000507B9">
              <w:rPr>
                <w:rFonts w:asciiTheme="majorHAnsi" w:hAnsiTheme="majorHAnsi"/>
                <w:sz w:val="20"/>
                <w:szCs w:val="20"/>
              </w:rPr>
              <w:t>Ш</w:t>
            </w:r>
            <w:proofErr w:type="gramEnd"/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>В) Ч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33A70" w:rsidRDefault="00F33A70" w:rsidP="00AE1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3A70" w:rsidTr="00F33A7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33A70" w:rsidRPr="000507B9" w:rsidRDefault="00F33A70" w:rsidP="00F33A70">
            <w:pPr>
              <w:pStyle w:val="ab"/>
              <w:numPr>
                <w:ilvl w:val="0"/>
                <w:numId w:val="23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b/>
                <w:sz w:val="20"/>
                <w:szCs w:val="20"/>
              </w:rPr>
              <w:t>Что наклеивают на конверт перед его отправкой?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>А) Фотографию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>Б) Марку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 xml:space="preserve">В) Адрес 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33A70" w:rsidRDefault="00F33A70" w:rsidP="00AE1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3A70" w:rsidTr="00F33A7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33A70" w:rsidRPr="000507B9" w:rsidRDefault="00F33A70" w:rsidP="00F33A70">
            <w:pPr>
              <w:pStyle w:val="ab"/>
              <w:numPr>
                <w:ilvl w:val="0"/>
                <w:numId w:val="23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b/>
                <w:sz w:val="20"/>
                <w:szCs w:val="20"/>
              </w:rPr>
              <w:t>Сколько звонких согласных в русском языке?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>А) 10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>Б) 11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507B9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0507B9">
              <w:rPr>
                <w:rFonts w:asciiTheme="majorHAnsi" w:eastAsia="Times New Roman" w:hAnsiTheme="majorHAnsi"/>
                <w:sz w:val="20"/>
                <w:szCs w:val="20"/>
              </w:rPr>
              <w:t>5</w:t>
            </w:r>
          </w:p>
          <w:p w:rsidR="00F33A70" w:rsidRPr="000507B9" w:rsidRDefault="00F33A70" w:rsidP="00AE1CF7">
            <w:pPr>
              <w:pStyle w:val="ab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33A70" w:rsidRDefault="00F33A70" w:rsidP="00AE1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pBdr>
          <w:bottom w:val="single" w:sz="4" w:space="1" w:color="auto"/>
        </w:pBdr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6A69C9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5. Размер организационного взноса за участие в викторине:</w:t>
      </w:r>
    </w:p>
    <w:p w:rsidR="00266504" w:rsidRDefault="00266504" w:rsidP="006A69C9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6A69C9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6A69C9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6A69C9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6A69C9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266504" w:rsidRDefault="00266504" w:rsidP="006A69C9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266504" w:rsidRDefault="00266504" w:rsidP="006A69C9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6A69C9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6A69C9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6A69C9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6A69C9" w:rsidP="006A69C9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6A69C9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6A69C9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6DD9694B"/>
    <w:multiLevelType w:val="hybridMultilevel"/>
    <w:tmpl w:val="E8A80B12"/>
    <w:lvl w:ilvl="0" w:tplc="C7FC8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9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14"/>
  </w:num>
  <w:num w:numId="18">
    <w:abstractNumId w:val="19"/>
  </w:num>
  <w:num w:numId="19">
    <w:abstractNumId w:val="1"/>
  </w:num>
  <w:num w:numId="20">
    <w:abstractNumId w:val="12"/>
  </w:num>
  <w:num w:numId="21">
    <w:abstractNumId w:val="15"/>
  </w:num>
  <w:num w:numId="22">
    <w:abstractNumId w:val="7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B73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598B"/>
    <w:rsid w:val="00226E03"/>
    <w:rsid w:val="00230729"/>
    <w:rsid w:val="00230B93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5C55"/>
    <w:rsid w:val="002D753F"/>
    <w:rsid w:val="002D7EBE"/>
    <w:rsid w:val="002E0481"/>
    <w:rsid w:val="002E2F06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35B19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A69C9"/>
    <w:rsid w:val="006B1019"/>
    <w:rsid w:val="006B6FAE"/>
    <w:rsid w:val="006D3609"/>
    <w:rsid w:val="006D454D"/>
    <w:rsid w:val="006F2660"/>
    <w:rsid w:val="006F6271"/>
    <w:rsid w:val="00703AA5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B1962"/>
    <w:rsid w:val="008B2B8D"/>
    <w:rsid w:val="008B4138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7F5"/>
    <w:rsid w:val="00982F3C"/>
    <w:rsid w:val="009877A4"/>
    <w:rsid w:val="00990AF4"/>
    <w:rsid w:val="00995833"/>
    <w:rsid w:val="009B0053"/>
    <w:rsid w:val="009C2481"/>
    <w:rsid w:val="009C3852"/>
    <w:rsid w:val="009C6EC0"/>
    <w:rsid w:val="009D3338"/>
    <w:rsid w:val="009D4687"/>
    <w:rsid w:val="009E55E9"/>
    <w:rsid w:val="009E7C50"/>
    <w:rsid w:val="009F17E2"/>
    <w:rsid w:val="009F2C6A"/>
    <w:rsid w:val="009F3919"/>
    <w:rsid w:val="00A23241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20C12"/>
    <w:rsid w:val="00C227B4"/>
    <w:rsid w:val="00C24794"/>
    <w:rsid w:val="00C27849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B2A"/>
    <w:rsid w:val="00CF62C7"/>
    <w:rsid w:val="00CF683D"/>
    <w:rsid w:val="00D006E9"/>
    <w:rsid w:val="00D068D1"/>
    <w:rsid w:val="00D142E3"/>
    <w:rsid w:val="00D20545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1119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A70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389</cp:revision>
  <dcterms:created xsi:type="dcterms:W3CDTF">2016-01-15T15:44:00Z</dcterms:created>
  <dcterms:modified xsi:type="dcterms:W3CDTF">2023-03-08T08:52:00Z</dcterms:modified>
</cp:coreProperties>
</file>