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E1B73" w:rsidRDefault="000E1B73" w:rsidP="00B27E4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E1B73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0E1B73" w:rsidP="00B27E4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 мире животных»</w:t>
      </w:r>
    </w:p>
    <w:p w:rsidR="009C3852" w:rsidRDefault="009C3852" w:rsidP="00B27E4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B27E42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B27E42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B27E42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B27E4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B27E4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B27E42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B27E42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B27E4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B27E4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B27E42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B27E4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B27E4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B27E4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B27E4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0E1B73" w:rsidP="000E1B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 мире животных»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0E1B73" w:rsidRDefault="000E1B73" w:rsidP="000E1B7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E1B73" w:rsidRDefault="000E1B73" w:rsidP="00104E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5B5E1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E13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Какие животные не водятся в Антарктиде?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B5E13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Тюлени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B5E13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Морской котик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B5E13"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Белые медведи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5B5E1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E13">
              <w:rPr>
                <w:rFonts w:asciiTheme="majorHAnsi" w:hAnsiTheme="majorHAnsi" w:cs="Arial"/>
                <w:b/>
                <w:sz w:val="20"/>
                <w:szCs w:val="20"/>
              </w:rPr>
              <w:t>Как животные могут жить в сильном холоде?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B5E13">
              <w:rPr>
                <w:rFonts w:asciiTheme="majorHAnsi" w:hAnsiTheme="majorHAnsi" w:cs="Times New Roman"/>
                <w:sz w:val="20"/>
                <w:szCs w:val="20"/>
              </w:rPr>
              <w:t>Они греются друг о друга;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B5E13">
              <w:rPr>
                <w:rFonts w:asciiTheme="majorHAnsi" w:hAnsiTheme="majorHAnsi" w:cs="Arial"/>
                <w:sz w:val="20"/>
                <w:szCs w:val="20"/>
              </w:rPr>
              <w:t>Они греются в теплых норах;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B5E1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B5E13">
              <w:rPr>
                <w:rFonts w:asciiTheme="majorHAnsi" w:hAnsiTheme="majorHAnsi" w:cs="Arial"/>
                <w:sz w:val="20"/>
                <w:szCs w:val="20"/>
              </w:rPr>
              <w:t>Их спасает подкожный жир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5B5E1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E13">
              <w:rPr>
                <w:rFonts w:asciiTheme="majorHAnsi" w:hAnsiTheme="majorHAnsi" w:cs="Arial"/>
                <w:b/>
                <w:sz w:val="20"/>
                <w:szCs w:val="20"/>
              </w:rPr>
              <w:t>Чем питаются пингвины?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Яйцами</w:t>
            </w: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Кустарниками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Рыбой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 называется черно-белый медведь?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Белый</w:t>
            </w:r>
          </w:p>
          <w:p w:rsidR="000E1B73" w:rsidRPr="005B5E1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Панда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711C43">
              <w:rPr>
                <w:rFonts w:asciiTheme="majorHAnsi" w:hAnsiTheme="majorHAnsi"/>
                <w:sz w:val="20"/>
                <w:szCs w:val="20"/>
              </w:rPr>
              <w:t>ималайский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Какое животное моет пищу перед едой?</w:t>
            </w:r>
          </w:p>
          <w:p w:rsidR="000E1B73" w:rsidRPr="00D068D1" w:rsidRDefault="000E1B73" w:rsidP="00104E4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Бобр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Енот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Выдра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Какое животное умеет менять цвет?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711C43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Хамелеон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</w:t>
            </w:r>
            <w:r w:rsidRPr="00711C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Попугай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</w:t>
            </w:r>
            <w:r w:rsidRPr="00711C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Ящерица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Кто является долгожителем?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Слон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Черепаха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Мышь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Какое животное дольше всех обходится без воды?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Лошадь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Сова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Верблюд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t>Полосатый родственник белки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Хорёк</w:t>
            </w: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Бурундук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Ленивец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B73" w:rsidTr="000E1B73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E1B73" w:rsidRPr="00711C43" w:rsidRDefault="000E1B73" w:rsidP="000E1B73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11C4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Какое животное издает самый громкий звук?</w:t>
            </w:r>
          </w:p>
          <w:p w:rsidR="000E1B73" w:rsidRPr="00703AA5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E1B73" w:rsidRPr="00711C43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Обезьяна</w:t>
            </w:r>
          </w:p>
          <w:p w:rsidR="000E1B73" w:rsidRPr="003B610E" w:rsidRDefault="000E1B73" w:rsidP="00104E4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Собака</w:t>
            </w:r>
          </w:p>
          <w:p w:rsidR="000E1B73" w:rsidRDefault="000E1B73" w:rsidP="00104E4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5C1E92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Синий кит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E1B73" w:rsidRDefault="000E1B73" w:rsidP="00104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B27E42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B27E42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B27E42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B27E42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B27E4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06951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27E42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385</cp:revision>
  <dcterms:created xsi:type="dcterms:W3CDTF">2016-01-15T15:44:00Z</dcterms:created>
  <dcterms:modified xsi:type="dcterms:W3CDTF">2023-03-08T08:31:00Z</dcterms:modified>
</cp:coreProperties>
</file>