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60D34" w:rsidRDefault="00D60D3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60D34">
        <w:rPr>
          <w:rFonts w:asciiTheme="majorHAnsi" w:hAnsiTheme="majorHAnsi"/>
          <w:b/>
        </w:rPr>
        <w:t xml:space="preserve">Всероссийская викторина для детей, дошкольников </w:t>
      </w:r>
    </w:p>
    <w:p w:rsidR="0065703D" w:rsidRDefault="00D60D3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60D34">
        <w:rPr>
          <w:rFonts w:asciiTheme="majorHAnsi" w:hAnsiTheme="majorHAnsi"/>
          <w:b/>
        </w:rPr>
        <w:t>«</w:t>
      </w:r>
      <w:r w:rsidR="008340A0" w:rsidRPr="008340A0">
        <w:rPr>
          <w:rFonts w:asciiTheme="majorHAnsi" w:hAnsiTheme="majorHAnsi"/>
          <w:b/>
        </w:rPr>
        <w:t>Цветочный калейдоскоп</w:t>
      </w:r>
      <w:r w:rsidRPr="00D60D34">
        <w:rPr>
          <w:rFonts w:asciiTheme="majorHAnsi" w:hAnsiTheme="majorHAnsi"/>
          <w:b/>
        </w:rPr>
        <w:t>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F5084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8340A0" w:rsidRPr="008340A0">
              <w:rPr>
                <w:rFonts w:asciiTheme="majorHAnsi" w:hAnsiTheme="majorHAnsi"/>
                <w:b/>
              </w:rPr>
              <w:t>Цветочный калейдоскоп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F5084" w:rsidRDefault="00CF5084" w:rsidP="00CF508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lastRenderedPageBreak/>
              <w:t>За какими цветами в сказке «Двенадцать месяцев» отправили девочку в зимний лес?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за подснежниками</w:t>
            </w:r>
          </w:p>
          <w:p w:rsidR="00CF5084" w:rsidRPr="009B4EBF" w:rsidRDefault="00AB3F18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за фиалками</w:t>
            </w:r>
            <w:r w:rsidR="00287845" w:rsidRPr="009B4EBF">
              <w:rPr>
                <w:rFonts w:asciiTheme="majorHAnsi" w:hAnsiTheme="majorHAnsi" w:cs="Times New Roman"/>
                <w:color w:val="000000" w:themeColor="text1"/>
              </w:rPr>
              <w:t xml:space="preserve">  </w:t>
            </w:r>
          </w:p>
          <w:p w:rsidR="00CF5084" w:rsidRPr="009B4EBF" w:rsidRDefault="00CF5084" w:rsidP="003629D7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>В)</w:t>
            </w:r>
            <w:r w:rsidR="00AB3F18" w:rsidRPr="009B4EB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за хризантемами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В какой сказке несколько раз произносятся слова: «Лети, лети, лепесток, через запад на восток...»?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«Подарки феи»</w:t>
            </w:r>
          </w:p>
          <w:p w:rsidR="00CF5084" w:rsidRPr="009B4EBF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«</w:t>
            </w:r>
            <w:proofErr w:type="spellStart"/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Цветик-семицветик</w:t>
            </w:r>
            <w:proofErr w:type="spellEnd"/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» 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«Белоснежка и </w:t>
            </w:r>
            <w:proofErr w:type="spellStart"/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Краснозорька</w:t>
            </w:r>
            <w:proofErr w:type="spellEnd"/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 звали героя сказки П. Бажова «Каменный цветок»?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Данила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Никита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Афанасий</w:t>
            </w:r>
          </w:p>
          <w:p w:rsidR="00CF5084" w:rsidRPr="009B4EBF" w:rsidRDefault="00CF5084" w:rsidP="002D20B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Кто нашел аленький цветочек в саду зверя лесного, чуда морского?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принц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купец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дочь купца</w:t>
            </w:r>
          </w:p>
          <w:p w:rsidR="00CF5084" w:rsidRPr="009B4EBF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 в сказке «</w:t>
            </w:r>
            <w:proofErr w:type="spellStart"/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Маугли</w:t>
            </w:r>
            <w:proofErr w:type="spellEnd"/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» называли огонь?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желтый цветок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красный цветок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горячий цветок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 </w:t>
            </w:r>
            <w:r w:rsidR="008340A0"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Какой цветок получила в подарок императорская дочь в сказке «Свинопас»?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розу</w:t>
            </w:r>
          </w:p>
          <w:p w:rsidR="00CF5084" w:rsidRPr="009B4EBF" w:rsidRDefault="003629D7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тюльпан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орхидею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Style w:val="a9"/>
                <w:rFonts w:asciiTheme="majorHAnsi" w:hAnsiTheme="majorHAnsi" w:cs="Times"/>
                <w:color w:val="000000" w:themeColor="text1"/>
                <w:bdr w:val="none" w:sz="0" w:space="0" w:color="auto" w:frame="1"/>
                <w:shd w:val="clear" w:color="auto" w:fill="FFFFFF"/>
              </w:rPr>
              <w:t>Какие цветы предпочитают жить в водоёмах со стоячей водой?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Times"/>
                <w:color w:val="000000" w:themeColor="text1"/>
                <w:shd w:val="clear" w:color="auto" w:fill="FFFFFF"/>
              </w:rPr>
              <w:t>Козлобородник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Times"/>
                <w:color w:val="000000" w:themeColor="text1"/>
                <w:shd w:val="clear" w:color="auto" w:fill="FFFFFF"/>
              </w:rPr>
              <w:t>Горицвет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Style w:val="a9"/>
                <w:rFonts w:asciiTheme="majorHAnsi" w:hAnsiTheme="majorHAnsi" w:cs="Times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Кувшинка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Style w:val="a9"/>
                <w:rFonts w:asciiTheme="majorHAnsi" w:hAnsiTheme="majorHAnsi" w:cs="Times"/>
                <w:color w:val="000000" w:themeColor="text1"/>
                <w:bdr w:val="none" w:sz="0" w:space="0" w:color="auto" w:frame="1"/>
                <w:shd w:val="clear" w:color="auto" w:fill="FFFFFF"/>
              </w:rPr>
              <w:t>Какой цветок называют божественным цветком, «цветком Зевса»?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lastRenderedPageBreak/>
              <w:t xml:space="preserve">А) </w:t>
            </w:r>
            <w:r w:rsidR="008340A0" w:rsidRPr="009B4EBF">
              <w:rPr>
                <w:rFonts w:asciiTheme="majorHAnsi" w:hAnsiTheme="majorHAnsi" w:cs="Times"/>
                <w:color w:val="000000" w:themeColor="text1"/>
                <w:shd w:val="clear" w:color="auto" w:fill="FFFFFF"/>
              </w:rPr>
              <w:t>Гладиолус</w:t>
            </w:r>
          </w:p>
          <w:p w:rsidR="001B1AC2" w:rsidRPr="009B4EBF" w:rsidRDefault="00CF5084" w:rsidP="002D20BB">
            <w:pPr>
              <w:pStyle w:val="a3"/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Style w:val="a9"/>
                <w:rFonts w:asciiTheme="majorHAnsi" w:hAnsiTheme="majorHAnsi" w:cs="Times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Гвоздика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 w:cs="Times"/>
                <w:color w:val="000000" w:themeColor="text1"/>
                <w:shd w:val="clear" w:color="auto" w:fill="FFFFFF"/>
              </w:rPr>
              <w:t>Герань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lastRenderedPageBreak/>
              <w:t>Какой из сказочных цветов умел исполнять желание</w:t>
            </w:r>
            <w:r w:rsidR="00955E9C"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9B4EBF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Красный мак</w:t>
            </w:r>
          </w:p>
          <w:p w:rsidR="00CF5084" w:rsidRPr="009B4EBF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 xml:space="preserve">Цветик - </w:t>
            </w:r>
            <w:proofErr w:type="spellStart"/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семицветик</w:t>
            </w:r>
            <w:proofErr w:type="spellEnd"/>
          </w:p>
          <w:p w:rsidR="00CF5084" w:rsidRPr="009B4EBF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Роза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9B4EBF" w:rsidRDefault="008340A0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Какой из цветов самый большой по размеру</w:t>
            </w:r>
            <w:r w:rsidR="00955E9C" w:rsidRPr="009B4EBF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Подсолнух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8340A0" w:rsidRPr="009B4EBF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Незабудка</w:t>
            </w:r>
          </w:p>
          <w:p w:rsidR="00CF5084" w:rsidRPr="009B4EBF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9B4EBF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8340A0" w:rsidRPr="009B4EBF">
              <w:rPr>
                <w:rFonts w:asciiTheme="majorHAnsi" w:hAnsiTheme="majorHAnsi"/>
                <w:color w:val="000000" w:themeColor="text1"/>
              </w:rPr>
              <w:t>Одуванчик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4B3F45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3D1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1548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1AC2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87845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29D7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B3F45"/>
    <w:rsid w:val="004C0888"/>
    <w:rsid w:val="004D0889"/>
    <w:rsid w:val="004D5B77"/>
    <w:rsid w:val="004D7235"/>
    <w:rsid w:val="004D72F2"/>
    <w:rsid w:val="004D7354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47E3F"/>
    <w:rsid w:val="0065107C"/>
    <w:rsid w:val="00655251"/>
    <w:rsid w:val="0065703D"/>
    <w:rsid w:val="00662494"/>
    <w:rsid w:val="00663D96"/>
    <w:rsid w:val="00666E53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3F4A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0A0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55E9C"/>
    <w:rsid w:val="009637A9"/>
    <w:rsid w:val="0096727C"/>
    <w:rsid w:val="00974006"/>
    <w:rsid w:val="00974FD0"/>
    <w:rsid w:val="00975599"/>
    <w:rsid w:val="00975C55"/>
    <w:rsid w:val="009767F5"/>
    <w:rsid w:val="00982F3C"/>
    <w:rsid w:val="009877A4"/>
    <w:rsid w:val="00990AF4"/>
    <w:rsid w:val="009B0053"/>
    <w:rsid w:val="009B4EBF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4209"/>
    <w:rsid w:val="00A86365"/>
    <w:rsid w:val="00A866ED"/>
    <w:rsid w:val="00A86CDA"/>
    <w:rsid w:val="00A86ED8"/>
    <w:rsid w:val="00A9147E"/>
    <w:rsid w:val="00A96FE0"/>
    <w:rsid w:val="00AA0CFE"/>
    <w:rsid w:val="00AA6C09"/>
    <w:rsid w:val="00AA6F82"/>
    <w:rsid w:val="00AA7C0C"/>
    <w:rsid w:val="00AB2EEF"/>
    <w:rsid w:val="00AB3F18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0D34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441</cp:revision>
  <dcterms:created xsi:type="dcterms:W3CDTF">2016-01-15T15:44:00Z</dcterms:created>
  <dcterms:modified xsi:type="dcterms:W3CDTF">2023-03-08T08:23:00Z</dcterms:modified>
</cp:coreProperties>
</file>