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50FDA" w:rsidRDefault="00C50FD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50FDA">
        <w:rPr>
          <w:rFonts w:asciiTheme="majorHAnsi" w:hAnsiTheme="majorHAnsi"/>
          <w:b/>
        </w:rPr>
        <w:t xml:space="preserve">Всероссийская математическая викторина для детей, дошкольников </w:t>
      </w:r>
    </w:p>
    <w:p w:rsidR="00F554C9" w:rsidRDefault="00C50FD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50FDA">
        <w:rPr>
          <w:rFonts w:asciiTheme="majorHAnsi" w:hAnsiTheme="majorHAnsi"/>
          <w:b/>
        </w:rPr>
        <w:t>«З</w:t>
      </w:r>
      <w:r>
        <w:rPr>
          <w:rFonts w:asciiTheme="majorHAnsi" w:hAnsiTheme="majorHAnsi"/>
          <w:b/>
        </w:rPr>
        <w:t>анимательная математика»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50FDA" w:rsidP="00C50FD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50FDA">
              <w:rPr>
                <w:rFonts w:asciiTheme="majorHAnsi" w:hAnsiTheme="majorHAnsi"/>
                <w:b/>
              </w:rPr>
              <w:t>«З</w:t>
            </w:r>
            <w:r>
              <w:rPr>
                <w:rFonts w:asciiTheme="majorHAnsi" w:hAnsiTheme="majorHAnsi"/>
                <w:b/>
              </w:rPr>
              <w:t>анимательная математика»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50FDA" w:rsidRDefault="00C50FDA" w:rsidP="00C50FD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50FDA" w:rsidRDefault="00C50FDA" w:rsidP="005735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50FDA" w:rsidRDefault="00C50FDA" w:rsidP="005735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lastRenderedPageBreak/>
              <w:t>1.  Из–под ворот видно 10 кошачьих лап. Сколько кошек во дворе?</w:t>
            </w:r>
          </w:p>
          <w:p w:rsidR="00C50FDA" w:rsidRPr="004107BE" w:rsidRDefault="00C50FDA" w:rsidP="005735B7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4</w:t>
            </w:r>
          </w:p>
          <w:p w:rsidR="00C50FDA" w:rsidRPr="004107BE" w:rsidRDefault="00C50FDA" w:rsidP="005735B7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5</w:t>
            </w:r>
          </w:p>
          <w:p w:rsidR="00C50FDA" w:rsidRPr="004107BE" w:rsidRDefault="00C50FDA" w:rsidP="005735B7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6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t>2.  Сколько сторон у треугольника</w:t>
            </w:r>
            <w:r w:rsidRPr="00084BA7">
              <w:rPr>
                <w:b/>
              </w:rPr>
              <w:t>?</w:t>
            </w:r>
          </w:p>
          <w:p w:rsidR="00C50FDA" w:rsidRPr="00071634" w:rsidRDefault="00C50FDA" w:rsidP="005735B7">
            <w:pPr>
              <w:pStyle w:val="ab"/>
            </w:pPr>
            <w:r w:rsidRPr="00071634">
              <w:t xml:space="preserve">А) </w:t>
            </w:r>
            <w:r>
              <w:t>1</w:t>
            </w:r>
          </w:p>
          <w:p w:rsidR="00C50FDA" w:rsidRPr="00071634" w:rsidRDefault="00C50FDA" w:rsidP="005735B7">
            <w:pPr>
              <w:pStyle w:val="ab"/>
            </w:pPr>
            <w:r w:rsidRPr="00071634">
              <w:t xml:space="preserve">Б) </w:t>
            </w:r>
            <w:r>
              <w:t>2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3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>3.  Назовите соседей числа 10</w:t>
            </w:r>
            <w:r w:rsidRPr="00084BA7">
              <w:rPr>
                <w:b/>
              </w:rPr>
              <w:t>?</w:t>
            </w:r>
          </w:p>
          <w:p w:rsidR="00C50FDA" w:rsidRPr="004107BE" w:rsidRDefault="00C50FDA" w:rsidP="005735B7">
            <w:pPr>
              <w:pStyle w:val="ab"/>
            </w:pPr>
            <w:r w:rsidRPr="00071634">
              <w:t xml:space="preserve">А) </w:t>
            </w:r>
            <w:r>
              <w:t>9 и 10</w:t>
            </w:r>
          </w:p>
          <w:p w:rsidR="00C50FDA" w:rsidRPr="004107BE" w:rsidRDefault="00C50FDA" w:rsidP="005735B7">
            <w:pPr>
              <w:pStyle w:val="ab"/>
            </w:pPr>
            <w:r w:rsidRPr="00071634">
              <w:t xml:space="preserve">Б) </w:t>
            </w:r>
            <w:r>
              <w:t>11 и 9</w:t>
            </w:r>
          </w:p>
          <w:p w:rsidR="00C50FDA" w:rsidRPr="00FD7592" w:rsidRDefault="00C50FDA" w:rsidP="005735B7">
            <w:pPr>
              <w:pStyle w:val="ab"/>
            </w:pPr>
            <w:r w:rsidRPr="00071634">
              <w:t xml:space="preserve">В) </w:t>
            </w:r>
            <w:r>
              <w:t>10 и 10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 w:rsidRPr="00084BA7">
              <w:rPr>
                <w:b/>
              </w:rPr>
              <w:t>Какое понятие лишнее: Сильный, короткий, длинный?</w:t>
            </w:r>
          </w:p>
          <w:p w:rsidR="00C50FDA" w:rsidRPr="00FD7592" w:rsidRDefault="00C50FDA" w:rsidP="005735B7">
            <w:pPr>
              <w:pStyle w:val="ab"/>
            </w:pPr>
            <w:r>
              <w:t>А) Сильный</w:t>
            </w:r>
            <w:r w:rsidRPr="00FD7592">
              <w:t xml:space="preserve"> </w:t>
            </w:r>
          </w:p>
          <w:p w:rsidR="00C50FDA" w:rsidRPr="00FD7592" w:rsidRDefault="00C50FDA" w:rsidP="005735B7">
            <w:pPr>
              <w:pStyle w:val="ab"/>
            </w:pPr>
            <w:r>
              <w:t>Б) Короткий</w:t>
            </w:r>
          </w:p>
          <w:p w:rsidR="00C50FDA" w:rsidRPr="00FD7592" w:rsidRDefault="00C50FDA" w:rsidP="005735B7">
            <w:pPr>
              <w:pStyle w:val="ab"/>
            </w:pPr>
            <w:r>
              <w:t>В) Длинный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5.  На дереве сидело 5 птичек. Четвёртая улетела. Сколько птичек осталось?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А) 4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Б) 3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5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6.  </w:t>
            </w:r>
            <w:r w:rsidRPr="00084BA7">
              <w:rPr>
                <w:rFonts w:cs="Times New Roman"/>
                <w:b/>
              </w:rPr>
              <w:t>Выберите третий день недели</w:t>
            </w:r>
            <w:r w:rsidRPr="00084BA7">
              <w:rPr>
                <w:b/>
              </w:rPr>
              <w:t>?</w:t>
            </w:r>
          </w:p>
          <w:p w:rsidR="00C50FDA" w:rsidRPr="00E40298" w:rsidRDefault="00C50FDA" w:rsidP="005735B7">
            <w:pPr>
              <w:pStyle w:val="ab"/>
            </w:pPr>
            <w:r w:rsidRPr="00E40298">
              <w:t>А) Март</w:t>
            </w:r>
          </w:p>
          <w:p w:rsidR="00C50FDA" w:rsidRPr="00E40298" w:rsidRDefault="00C50FDA" w:rsidP="005735B7">
            <w:pPr>
              <w:pStyle w:val="ab"/>
            </w:pPr>
            <w:r w:rsidRPr="00E40298">
              <w:t>Б) Вторник</w:t>
            </w:r>
          </w:p>
          <w:p w:rsidR="00C50FDA" w:rsidRPr="00E40298" w:rsidRDefault="00C50FDA" w:rsidP="005735B7">
            <w:pPr>
              <w:pStyle w:val="ab"/>
            </w:pPr>
            <w:r w:rsidRPr="00E40298">
              <w:t xml:space="preserve">В) Среда 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7.  Десяток, который стоит перед числом 70?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А) 50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Б) 80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60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8.  Одно яйцо варится 10 минут, сколько минут нужно варить 5 яиц?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А) 5 минут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Б) 10 минут</w:t>
            </w:r>
          </w:p>
          <w:p w:rsidR="00C50FDA" w:rsidRDefault="00C50FDA" w:rsidP="005735B7">
            <w:pPr>
              <w:pStyle w:val="ab"/>
            </w:pPr>
            <w:r w:rsidRPr="00FD7592">
              <w:t>В) 50 минут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9.  Полдень – это сколько часов?</w:t>
            </w:r>
          </w:p>
          <w:p w:rsidR="00C50FDA" w:rsidRPr="00FD7592" w:rsidRDefault="00C50FDA" w:rsidP="005735B7">
            <w:pPr>
              <w:pStyle w:val="ab"/>
            </w:pPr>
            <w:r>
              <w:t>А) 24:00</w:t>
            </w:r>
          </w:p>
          <w:p w:rsidR="00C50FDA" w:rsidRPr="00FD7592" w:rsidRDefault="00C50FDA" w:rsidP="005735B7">
            <w:pPr>
              <w:pStyle w:val="ab"/>
            </w:pPr>
            <w:r>
              <w:t>Б) 14:00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12</w:t>
            </w:r>
            <w:r>
              <w:t>:00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10.  Как называется линия, которая имеет начало и конец?</w:t>
            </w:r>
          </w:p>
          <w:p w:rsidR="00C50FDA" w:rsidRPr="00FD7592" w:rsidRDefault="00C50FDA" w:rsidP="005735B7">
            <w:pPr>
              <w:pStyle w:val="ab"/>
            </w:pPr>
            <w:r>
              <w:t>А) Отрезок</w:t>
            </w:r>
          </w:p>
          <w:p w:rsidR="00C50FDA" w:rsidRPr="00FD7592" w:rsidRDefault="00C50FDA" w:rsidP="005735B7">
            <w:pPr>
              <w:pStyle w:val="ab"/>
            </w:pPr>
            <w:r>
              <w:t>Б) Луч</w:t>
            </w:r>
          </w:p>
          <w:p w:rsidR="00C50FDA" w:rsidRDefault="00C50FDA" w:rsidP="005735B7">
            <w:pPr>
              <w:pStyle w:val="ab"/>
            </w:pPr>
            <w:r w:rsidRPr="00FD7592">
              <w:t>В)</w:t>
            </w:r>
            <w:r>
              <w:t xml:space="preserve"> Прямая линия.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BA3C0D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E7EA3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A3C0D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2016-01-15T15:44:00Z</dcterms:created>
  <dcterms:modified xsi:type="dcterms:W3CDTF">2023-03-08T08:26:00Z</dcterms:modified>
</cp:coreProperties>
</file>