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EC6B73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EC6B73">
        <w:rPr>
          <w:rFonts w:asciiTheme="majorHAnsi" w:hAnsiTheme="majorHAnsi" w:cstheme="minorHAnsi"/>
        </w:rPr>
        <w:t>. 8-923-606-29-50</w:t>
      </w:r>
    </w:p>
    <w:p w:rsidR="004170EE" w:rsidRPr="00EC6B73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EC6B73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C6B73">
        <w:rPr>
          <w:rFonts w:asciiTheme="majorHAnsi" w:eastAsia="Batang" w:hAnsiTheme="majorHAnsi" w:cstheme="minorHAnsi"/>
        </w:rPr>
        <w:t xml:space="preserve">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C6B73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C6B73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B0F71" w:rsidRDefault="00CB0F71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B0F71">
        <w:rPr>
          <w:rFonts w:asciiTheme="majorHAnsi" w:hAnsiTheme="majorHAnsi"/>
          <w:b/>
        </w:rPr>
        <w:t xml:space="preserve">Всероссийская викторина для детей, дошкольников по сказке </w:t>
      </w:r>
    </w:p>
    <w:p w:rsidR="00EB5D2D" w:rsidRDefault="00CB0F71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B0F71">
        <w:rPr>
          <w:rFonts w:asciiTheme="majorHAnsi" w:hAnsiTheme="majorHAnsi"/>
          <w:b/>
        </w:rPr>
        <w:t xml:space="preserve">«Гуси лебеди»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F23DE" w:rsidP="00CB0F71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3F23DE">
              <w:rPr>
                <w:rFonts w:asciiTheme="majorHAnsi" w:hAnsiTheme="majorHAnsi"/>
                <w:b/>
              </w:rPr>
              <w:t>по сказке «Гуси лебеди»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B0F71" w:rsidRDefault="00CB0F71" w:rsidP="00CB0F7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B0F71" w:rsidRDefault="00CB0F71" w:rsidP="001B2E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lastRenderedPageBreak/>
              <w:t>Что велели родители девочке, уходя на работу?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BF09C2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BF09C2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F09C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Идти играть с подружками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CB0F71" w:rsidRPr="00BF09C2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BF09C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BF09C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Сходить в лес по грибы да по ягоды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BF09C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BF09C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Не ходить со двора и беречь братца</w:t>
            </w:r>
            <w:r w:rsidRPr="00BF09C2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Что сделала девочка?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Пошла за родителями</w:t>
            </w:r>
            <w:r w:rsidRPr="0057040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Пошла гулять, оставив братца</w:t>
            </w:r>
            <w:r w:rsidRPr="0057040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Следила за братцем</w:t>
            </w:r>
            <w:r w:rsidRPr="0057040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Кто был младше: дочка или сынок?</w:t>
            </w:r>
          </w:p>
          <w:p w:rsidR="00CB0F71" w:rsidRPr="007C0851" w:rsidRDefault="00CB0F71" w:rsidP="001B2E8E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Дочка</w:t>
            </w:r>
          </w:p>
          <w:p w:rsidR="00CB0F71" w:rsidRPr="007C0851" w:rsidRDefault="00CB0F71" w:rsidP="001B2E8E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Сынок</w:t>
            </w:r>
          </w:p>
          <w:p w:rsidR="00CB0F71" w:rsidRDefault="00CB0F71" w:rsidP="001B2E8E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Одинакового возраста</w:t>
            </w:r>
          </w:p>
          <w:p w:rsidR="00CB0F71" w:rsidRDefault="00CB0F71" w:rsidP="001B2E8E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Какая река встретилась девочке на пути: кисельная или молочная?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Кисельная река;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Молочная река;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Компотная река.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Кто послал гусей-лебедей за девочкой в погоню</w:t>
            </w:r>
            <w:r w:rsidRPr="0057040D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Кощей Бессмертный</w:t>
            </w: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Баба Яга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Змей Горыныч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Что сделала девочка, когда печка попросила помощи?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Вытащила пирожки из печи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Скушала пирожок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Отказалась помочь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Что предложила яблонька девочке?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Съесть лесное яблочко</w:t>
            </w:r>
            <w:r w:rsidRPr="0057040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Съесть садовое яблочко</w:t>
            </w:r>
            <w:r w:rsidRPr="0057040D"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Взять яблоки с собой</w:t>
            </w:r>
            <w:r w:rsidRPr="0057040D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Кто прятал от гусей-лебедей сестру с братцем, убежавших от Бабы-Яги?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57040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Рябина, полянка и печка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CB0F71" w:rsidRPr="0057040D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Дуб, избушка и ручеёк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704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40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Речка, яблонька и печка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Что пообещали купить девочке отец с матерью?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F47CA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Лапти;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Платье;</w:t>
            </w:r>
          </w:p>
          <w:p w:rsidR="00CB0F71" w:rsidRDefault="00CB0F71" w:rsidP="001B2E8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Платочек.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0F71" w:rsidTr="00CB0F71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0F71" w:rsidRPr="0057040D" w:rsidRDefault="00CB0F71" w:rsidP="001B2E8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7040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lastRenderedPageBreak/>
              <w:t>Догнали ли гуси-лебеди девочку и отобрали ли у неё братца?</w:t>
            </w:r>
          </w:p>
          <w:p w:rsidR="00CB0F71" w:rsidRPr="004B2950" w:rsidRDefault="00CB0F71" w:rsidP="001B2E8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B0F71" w:rsidRPr="007C0851" w:rsidRDefault="00CB0F71" w:rsidP="001B2E8E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ДА:</w:t>
            </w:r>
          </w:p>
          <w:p w:rsidR="00CB0F71" w:rsidRPr="00B76E0E" w:rsidRDefault="00CB0F71" w:rsidP="001B2E8E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НЕТ;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0F71" w:rsidRDefault="00CB0F71" w:rsidP="001B2E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EC6B7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23DE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1DEA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1F9B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C6B73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2016-01-15T15:44:00Z</dcterms:created>
  <dcterms:modified xsi:type="dcterms:W3CDTF">2023-03-08T08:25:00Z</dcterms:modified>
</cp:coreProperties>
</file>