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F2D02" w:rsidRDefault="00BF2D02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BF2D02">
        <w:rPr>
          <w:rFonts w:asciiTheme="majorHAnsi" w:hAnsiTheme="majorHAnsi"/>
          <w:b/>
        </w:rPr>
        <w:t xml:space="preserve">Всероссийская викторина для детей, дошкольников по правилам пожарной безопасности </w:t>
      </w:r>
    </w:p>
    <w:p w:rsidR="000719A7" w:rsidRDefault="00BF2D02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BF2D02">
        <w:rPr>
          <w:rFonts w:asciiTheme="majorHAnsi" w:hAnsiTheme="majorHAnsi"/>
          <w:b/>
        </w:rPr>
        <w:t>«Ого</w:t>
      </w:r>
      <w:r>
        <w:rPr>
          <w:rFonts w:asciiTheme="majorHAnsi" w:hAnsiTheme="majorHAnsi"/>
          <w:b/>
        </w:rPr>
        <w:t xml:space="preserve">нь - друг, огонь – враг» 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BF2D02" w:rsidP="00C95A5C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 w:rsidRPr="00BF2D02">
              <w:rPr>
                <w:rFonts w:asciiTheme="majorHAnsi" w:hAnsiTheme="majorHAnsi"/>
                <w:b/>
              </w:rPr>
              <w:t>«Ого</w:t>
            </w:r>
            <w:r>
              <w:rPr>
                <w:rFonts w:asciiTheme="majorHAnsi" w:hAnsiTheme="majorHAnsi"/>
                <w:b/>
              </w:rPr>
              <w:t>нь - друг, огонь – враг»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BF2D02" w:rsidRDefault="00BF2D02" w:rsidP="00BF2D02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744"/>
        <w:gridCol w:w="2773"/>
      </w:tblGrid>
      <w:tr w:rsidR="00BF2D02" w:rsidTr="00BF2D02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BF2D02" w:rsidRDefault="00BF2D02" w:rsidP="001E4F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BF2D02" w:rsidRDefault="00BF2D02" w:rsidP="001E4F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BF2D02" w:rsidTr="00BF2D02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F2D02" w:rsidRPr="00071634" w:rsidRDefault="00BF2D02" w:rsidP="001E4FED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27C16">
              <w:rPr>
                <w:rFonts w:asciiTheme="majorHAnsi" w:eastAsia="Times New Roman" w:hAnsiTheme="majorHAnsi" w:cs="Tahoma"/>
                <w:b/>
                <w:sz w:val="20"/>
                <w:szCs w:val="20"/>
                <w:lang w:eastAsia="ru-RU"/>
              </w:rPr>
              <w:lastRenderedPageBreak/>
              <w:t>Можно ли при возникновении пожара открывать окна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BF2D02" w:rsidRPr="004107BE" w:rsidRDefault="00BF2D02" w:rsidP="001E4FED">
            <w:pPr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Можно;</w:t>
            </w:r>
          </w:p>
          <w:p w:rsidR="00BF2D02" w:rsidRPr="004107BE" w:rsidRDefault="00BF2D02" w:rsidP="001E4FED">
            <w:pPr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Можно и нужно;</w:t>
            </w:r>
          </w:p>
          <w:p w:rsidR="00BF2D02" w:rsidRDefault="00BF2D02" w:rsidP="001E4FED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D27C16"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 xml:space="preserve">Нельзя </w:t>
            </w:r>
            <w:r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(о</w:t>
            </w:r>
            <w:r w:rsidRPr="00D27C16"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ткрытые окна и двери увеличат поток воздуха и усилят огонь)</w:t>
            </w:r>
            <w:r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F2D02" w:rsidRDefault="00BF2D02" w:rsidP="001E4F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2D02" w:rsidTr="00BF2D02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F2D02" w:rsidRPr="00071634" w:rsidRDefault="00BF2D02" w:rsidP="001E4FED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27C16">
              <w:rPr>
                <w:rFonts w:asciiTheme="majorHAnsi" w:eastAsia="Times New Roman" w:hAnsiTheme="majorHAnsi" w:cs="Tahoma"/>
                <w:b/>
                <w:sz w:val="20"/>
                <w:szCs w:val="20"/>
                <w:lang w:eastAsia="ru-RU"/>
              </w:rPr>
              <w:t>Можно ли при возникновении пожара прятаться под кровать или в труднодоступные места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BF2D02" w:rsidRPr="00071634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Можно;</w:t>
            </w:r>
          </w:p>
          <w:p w:rsidR="00BF2D02" w:rsidRPr="00071634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Нет, нельзя;</w:t>
            </w:r>
          </w:p>
          <w:p w:rsidR="00BF2D02" w:rsidRDefault="00BF2D02" w:rsidP="001E4FED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Затрудняюсь с ответом.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F2D02" w:rsidRDefault="00BF2D02" w:rsidP="001E4F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2D02" w:rsidTr="00BF2D02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F2D02" w:rsidRPr="00071634" w:rsidRDefault="00BF2D02" w:rsidP="001E4FED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27C16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Мобильный номер </w:t>
            </w:r>
            <w:r w:rsidRPr="00D27C16">
              <w:rPr>
                <w:rStyle w:val="aa"/>
                <w:rFonts w:asciiTheme="majorHAnsi" w:hAnsiTheme="majorHAnsi"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телефона</w:t>
            </w:r>
            <w:r w:rsidRPr="00D27C16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 экстренной помощи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BF2D02" w:rsidRPr="00071634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911</w:t>
            </w:r>
          </w:p>
          <w:p w:rsidR="00BF2D02" w:rsidRPr="00071634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112</w:t>
            </w:r>
          </w:p>
          <w:p w:rsidR="00BF2D02" w:rsidRDefault="00BF2D02" w:rsidP="001E4FED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020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F2D02" w:rsidRDefault="00BF2D02" w:rsidP="001E4F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2D02" w:rsidTr="00BF2D02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F2D02" w:rsidRPr="00071634" w:rsidRDefault="00BF2D02" w:rsidP="001E4FED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  <w:t>Какое действие не поможет потушить пожар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BF2D02" w:rsidRPr="004107BE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Заливание водой;</w:t>
            </w:r>
          </w:p>
          <w:p w:rsidR="00BF2D02" w:rsidRPr="004107BE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>Б)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Накрывание тряпкой;</w:t>
            </w:r>
          </w:p>
          <w:p w:rsidR="00BF2D02" w:rsidRDefault="00BF2D02" w:rsidP="001E4FED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Засыпание песком.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F2D02" w:rsidRDefault="00BF2D02" w:rsidP="001E4F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2D02" w:rsidTr="00BF2D02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F2D02" w:rsidRPr="00071634" w:rsidRDefault="00BF2D02" w:rsidP="001E4FED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Helvetica"/>
                <w:b/>
                <w:color w:val="000000"/>
                <w:sz w:val="20"/>
                <w:szCs w:val="20"/>
              </w:rPr>
              <w:t>Какой прибор, оставленный включённым, чаще всего становится причиной пожара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BF2D02" w:rsidRPr="004107BE" w:rsidRDefault="00BF2D02" w:rsidP="001E4FED">
            <w:pPr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Телевизор;</w:t>
            </w:r>
          </w:p>
          <w:p w:rsidR="00BF2D02" w:rsidRPr="004107BE" w:rsidRDefault="00BF2D02" w:rsidP="001E4FED">
            <w:pPr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Микроволновая печь;</w:t>
            </w:r>
          </w:p>
          <w:p w:rsidR="00BF2D02" w:rsidRDefault="00BF2D02" w:rsidP="001E4FED">
            <w:pPr>
              <w:spacing w:after="0"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Утюг.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F2D02" w:rsidRDefault="00BF2D02" w:rsidP="001E4F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2D02" w:rsidTr="00BF2D02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F2D02" w:rsidRPr="00071634" w:rsidRDefault="00BF2D02" w:rsidP="001E4FED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Можно ли играть детям со спичками, зажигалками</w:t>
            </w:r>
            <w:r w:rsidRPr="00071634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?</w:t>
            </w:r>
          </w:p>
          <w:p w:rsidR="00BF2D02" w:rsidRPr="008262CB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Да, только аккуратно;</w:t>
            </w:r>
          </w:p>
          <w:p w:rsidR="00BF2D02" w:rsidRPr="00071634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Нет, ни в коем случае;</w:t>
            </w:r>
          </w:p>
          <w:p w:rsidR="00BF2D02" w:rsidRDefault="00BF2D02" w:rsidP="001E4FED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Затрудняюсь с ответом.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F2D02" w:rsidRDefault="00BF2D02" w:rsidP="001E4F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2D02" w:rsidTr="00BF2D02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F2D02" w:rsidRPr="00071634" w:rsidRDefault="00BF2D02" w:rsidP="001E4FED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В случае загорания одежды нужно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BF2D02" w:rsidRPr="004107BE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Быстро снять её;</w:t>
            </w:r>
          </w:p>
          <w:p w:rsidR="00BF2D02" w:rsidRPr="004107BE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Позвать на помощь;</w:t>
            </w:r>
          </w:p>
          <w:p w:rsidR="00BF2D02" w:rsidRDefault="00BF2D02" w:rsidP="001E4FED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Упасть на пол или землю и кататься до полного исчезновения огня.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F2D02" w:rsidRDefault="00BF2D02" w:rsidP="001E4F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2D02" w:rsidTr="00BF2D02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F2D02" w:rsidRPr="00071634" w:rsidRDefault="00BF2D02" w:rsidP="001E4FED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Что нужно делать  при ожоге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BF2D02" w:rsidRPr="00071634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Охладить обожженное место под струей холодной воды;</w:t>
            </w:r>
          </w:p>
          <w:p w:rsidR="00BF2D02" w:rsidRPr="00071634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Смазать жиром, сметаной;</w:t>
            </w:r>
          </w:p>
          <w:p w:rsidR="00BF2D02" w:rsidRDefault="00BF2D02" w:rsidP="001E4FED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Ничего не делать.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F2D02" w:rsidRDefault="00BF2D02" w:rsidP="001E4F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2D02" w:rsidTr="00BF2D02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F2D02" w:rsidRPr="00071634" w:rsidRDefault="00BF2D02" w:rsidP="001E4FED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Почему при пожаре, покидая помещение, нужно передвигаться ползком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BF2D02" w:rsidRPr="00171944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У пола низкая температура;</w:t>
            </w:r>
          </w:p>
          <w:p w:rsidR="00BF2D02" w:rsidRPr="00171944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У пола меньше дыма;</w:t>
            </w:r>
          </w:p>
          <w:p w:rsidR="00BF2D02" w:rsidRDefault="00BF2D02" w:rsidP="001E4FED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Из осторожности.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F2D02" w:rsidRDefault="00BF2D02" w:rsidP="001E4F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2D02" w:rsidTr="00BF2D02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F2D02" w:rsidRPr="005766F6" w:rsidRDefault="00BF2D02" w:rsidP="001E4F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766F6">
              <w:rPr>
                <w:rFonts w:asciiTheme="majorHAnsi" w:eastAsia="Times New Roman" w:hAnsiTheme="majorHAnsi" w:cs="Tahoma"/>
                <w:b/>
                <w:sz w:val="20"/>
                <w:szCs w:val="20"/>
                <w:lang w:eastAsia="ru-RU"/>
              </w:rPr>
              <w:t xml:space="preserve">10.  </w:t>
            </w:r>
            <w:r w:rsidRPr="005766F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Чем лучше всего укрыться в целях безопасности, преодолевая зону огня</w:t>
            </w:r>
            <w:r w:rsidRPr="005766F6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BF2D02" w:rsidRPr="00113F4F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Простыней;</w:t>
            </w:r>
          </w:p>
          <w:p w:rsidR="00BF2D02" w:rsidRDefault="00BF2D02" w:rsidP="001E4FED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Плотным одеялом;</w:t>
            </w:r>
          </w:p>
          <w:p w:rsidR="00BF2D02" w:rsidRDefault="00BF2D02" w:rsidP="001E4FED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Мокрым пальто.</w:t>
            </w: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F2D02" w:rsidRDefault="00BF2D02" w:rsidP="001E4F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71634" w:rsidRDefault="00071634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333333"/>
        </w:rPr>
      </w:pPr>
    </w:p>
    <w:p w:rsidR="003B6229" w:rsidRPr="00071634" w:rsidRDefault="003B6229" w:rsidP="004170EE">
      <w:pPr>
        <w:pBdr>
          <w:bottom w:val="single" w:sz="4" w:space="1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74071E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3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74E12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5C85"/>
    <w:rsid w:val="00561700"/>
    <w:rsid w:val="005625C0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071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A25BB6"/>
    <w:rsid w:val="00A2689E"/>
    <w:rsid w:val="00A26A1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F15E7"/>
    <w:rsid w:val="00BF19D2"/>
    <w:rsid w:val="00BF2D02"/>
    <w:rsid w:val="00BF5A54"/>
    <w:rsid w:val="00C07138"/>
    <w:rsid w:val="00C15A0E"/>
    <w:rsid w:val="00C20C12"/>
    <w:rsid w:val="00C227B4"/>
    <w:rsid w:val="00C24794"/>
    <w:rsid w:val="00C32020"/>
    <w:rsid w:val="00C33419"/>
    <w:rsid w:val="00C3644F"/>
    <w:rsid w:val="00C402BD"/>
    <w:rsid w:val="00C429C1"/>
    <w:rsid w:val="00C46930"/>
    <w:rsid w:val="00C55F10"/>
    <w:rsid w:val="00C620A0"/>
    <w:rsid w:val="00C62CCB"/>
    <w:rsid w:val="00C6326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4C1D"/>
    <w:rsid w:val="00C95A5C"/>
    <w:rsid w:val="00CA31A7"/>
    <w:rsid w:val="00CA3950"/>
    <w:rsid w:val="00CA4F65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A261A"/>
    <w:rsid w:val="00EB57D8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76E7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407</cp:revision>
  <dcterms:created xsi:type="dcterms:W3CDTF">2016-01-15T15:44:00Z</dcterms:created>
  <dcterms:modified xsi:type="dcterms:W3CDTF">2023-03-08T08:25:00Z</dcterms:modified>
</cp:coreProperties>
</file>