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F" w:rsidRDefault="005F46DF" w:rsidP="005F46DF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F932D9" w:rsidRDefault="00F932D9" w:rsidP="00F932D9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F932D9" w:rsidRDefault="00F932D9" w:rsidP="00F932D9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F932D9" w:rsidRDefault="00F932D9" w:rsidP="00F932D9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47A46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DB4234" w:rsidRPr="00071634">
        <w:rPr>
          <w:rFonts w:asciiTheme="majorHAnsi" w:hAnsiTheme="majorHAnsi"/>
          <w:b/>
        </w:rPr>
        <w:t>олимпиады</w:t>
      </w:r>
      <w:r w:rsidR="005E4F34">
        <w:rPr>
          <w:rFonts w:asciiTheme="majorHAnsi" w:hAnsiTheme="majorHAnsi"/>
          <w:b/>
        </w:rPr>
        <w:t xml:space="preserve"> 2020 -2021 учебного года</w:t>
      </w:r>
    </w:p>
    <w:p w:rsidR="009637A9" w:rsidRPr="00FE777D" w:rsidRDefault="009265FA" w:rsidP="00847A46">
      <w:pPr>
        <w:jc w:val="center"/>
        <w:rPr>
          <w:rStyle w:val="color2"/>
          <w:rFonts w:asciiTheme="majorHAnsi" w:hAnsiTheme="majorHAnsi"/>
          <w:b/>
          <w:u w:val="single"/>
        </w:rPr>
      </w:pPr>
      <w:r w:rsidRPr="00FE777D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Русский язык 2 класс</w:t>
      </w:r>
      <w:r w:rsidRPr="00FE777D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F932D9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5E4F34" w:rsidRPr="00071634" w:rsidRDefault="005E4F34" w:rsidP="005E4F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5E4F34" w:rsidRPr="00071634" w:rsidRDefault="005E4F34" w:rsidP="005E4F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836381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20C50" w:rsidRPr="00071634">
        <w:rPr>
          <w:rFonts w:asciiTheme="majorHAnsi" w:hAnsiTheme="majorHAnsi"/>
          <w:sz w:val="20"/>
          <w:szCs w:val="20"/>
        </w:rPr>
        <w:t xml:space="preserve">Олимпиада по русскому языку </w:t>
      </w:r>
      <w:r w:rsidR="00C66A85">
        <w:rPr>
          <w:rFonts w:asciiTheme="majorHAnsi" w:hAnsiTheme="majorHAnsi"/>
          <w:sz w:val="20"/>
          <w:szCs w:val="20"/>
        </w:rPr>
        <w:t>2</w:t>
      </w:r>
      <w:r w:rsidR="00320C50" w:rsidRPr="0007163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FC2740" w:rsidRDefault="00FC274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C66A85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 русскому языку 2</w:t>
            </w:r>
            <w:r w:rsid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7102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C66A85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EC2D0C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5D60E6" w:rsidRPr="00071634" w:rsidTr="00FC2740">
        <w:trPr>
          <w:trHeight w:val="624"/>
          <w:jc w:val="center"/>
        </w:trPr>
        <w:tc>
          <w:tcPr>
            <w:tcW w:w="7311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836381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бывает речь?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Быстрая и медленная;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Устная и письменная;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Тихая и громкая.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747B10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Выбери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те</w:t>
            </w: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вариант, в котором только гласные звуки</w:t>
            </w:r>
            <w:r w:rsidRPr="00747B1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Б, А, О, С, Т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;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/>
              </w:rPr>
              <w:t>У, А, Д, Й, Ч;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 xml:space="preserve">И, Я, Э, </w:t>
            </w:r>
            <w:proofErr w:type="gramStart"/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Ю</w:t>
            </w:r>
            <w:proofErr w:type="gramEnd"/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, Е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836381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На какие вопросы отвечает имя существительное?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Какой? Какая? Какое?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Кто? Что?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 Что сделать?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735A8C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какой строке не падежные вопросы?</w:t>
            </w:r>
          </w:p>
          <w:p w:rsidR="00FC2740" w:rsidRPr="00EF476C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Кому? Чему?</w:t>
            </w:r>
          </w:p>
          <w:p w:rsidR="00FC2740" w:rsidRPr="00EF476C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Когда? Куда?</w:t>
            </w:r>
          </w:p>
          <w:p w:rsidR="00FC2740" w:rsidRPr="00EF476C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Кем? Чем?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9073A4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обозначает имя прилагательное?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Предмет;</w:t>
            </w:r>
          </w:p>
          <w:p w:rsidR="00FC2740" w:rsidRPr="000378A8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Признак предмета;</w:t>
            </w:r>
          </w:p>
          <w:p w:rsidR="00FC2740" w:rsidRPr="000378A8" w:rsidRDefault="00FC2740" w:rsidP="00FC274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Количество предметов.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9073A4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Предложение, состоящее только из главных членов, называется?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Распространённое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Нераспространённое</w:t>
            </w:r>
          </w:p>
          <w:p w:rsidR="00FC2740" w:rsidRPr="0007163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Сложное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9073A4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В письменной речи одно предложение отделяется от другого с помощью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C2740" w:rsidRPr="009073A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становки или паузы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FC2740" w:rsidRPr="009073A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Т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очки, вопросительного или восклицательного знака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FC2740" w:rsidRPr="009073A4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Б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ольшой буквы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vAlign w:val="center"/>
          </w:tcPr>
          <w:p w:rsidR="00FC2740" w:rsidRPr="00EF476C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Определение слову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“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глагол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?</w:t>
            </w:r>
          </w:p>
          <w:p w:rsidR="00FC2740" w:rsidRPr="00C315A5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самостоятельная часть речи, обозначающая признак предмета;</w:t>
            </w:r>
          </w:p>
          <w:p w:rsidR="00FC2740" w:rsidRPr="00EF476C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одна из частей речи русского языка, описывающая действие;</w:t>
            </w:r>
          </w:p>
          <w:p w:rsidR="00FC2740" w:rsidRPr="00EF476C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обозначает признак предмета по действию.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C2740" w:rsidRPr="000E6A11" w:rsidRDefault="00D84FBB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Укажите, что является грамматической основой предложения</w:t>
            </w:r>
            <w:r w:rsidR="00FC2740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FC2740" w:rsidRPr="00D84FBB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D84FBB">
              <w:rPr>
                <w:rFonts w:asciiTheme="majorHAnsi" w:hAnsiTheme="majorHAnsi" w:cs="Tahoma"/>
                <w:sz w:val="20"/>
                <w:szCs w:val="20"/>
              </w:rPr>
              <w:t>Окончание;</w:t>
            </w:r>
          </w:p>
          <w:p w:rsidR="00FC2740" w:rsidRPr="000E6A11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="00D84FBB">
              <w:rPr>
                <w:rFonts w:asciiTheme="majorHAnsi" w:hAnsiTheme="majorHAnsi" w:cs="Tahoma"/>
                <w:sz w:val="20"/>
                <w:szCs w:val="20"/>
              </w:rPr>
              <w:t>Подлежащее и сказуемое;</w:t>
            </w:r>
          </w:p>
          <w:p w:rsidR="00FC2740" w:rsidRDefault="00FC2740" w:rsidP="00FC2740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="00D84FBB">
              <w:rPr>
                <w:rFonts w:asciiTheme="majorHAnsi" w:hAnsiTheme="majorHAnsi" w:cs="Tahoma"/>
                <w:sz w:val="20"/>
                <w:szCs w:val="20"/>
              </w:rPr>
              <w:t>Приставка;</w:t>
            </w:r>
          </w:p>
          <w:p w:rsidR="00D84FBB" w:rsidRPr="000E6A11" w:rsidRDefault="00D84FBB" w:rsidP="00FC27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Г) Суффикс.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FC274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C2740" w:rsidRPr="00735A8C" w:rsidRDefault="00FC2740" w:rsidP="00FC274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А, Я, У, </w:t>
            </w:r>
            <w:proofErr w:type="gramStart"/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Ю</w:t>
            </w:r>
            <w:proofErr w:type="gramEnd"/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, О, Ё, И, Е, Э, Ы - это буквы…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?</w:t>
            </w:r>
          </w:p>
          <w:p w:rsidR="00FC2740" w:rsidRPr="000E6A11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Звонкие</w:t>
            </w:r>
          </w:p>
          <w:p w:rsidR="00FC2740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Глухие</w:t>
            </w:r>
          </w:p>
          <w:p w:rsidR="00FC2740" w:rsidRDefault="00FC2740" w:rsidP="00FC2740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Гласные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FC27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E4F34" w:rsidRDefault="005E4F34" w:rsidP="00FC274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5E4F34" w:rsidRPr="003C160B" w:rsidRDefault="005E4F34" w:rsidP="005E4F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5E4F34" w:rsidRPr="00071634" w:rsidRDefault="005E4F34" w:rsidP="005E4F3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5E4F34" w:rsidRPr="00071634" w:rsidRDefault="005E4F34" w:rsidP="005E4F3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5E4F34" w:rsidRPr="003C160B" w:rsidRDefault="005E4F34" w:rsidP="005E4F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5E4F34" w:rsidRPr="00071634" w:rsidRDefault="005E4F34" w:rsidP="005E4F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5E4F34" w:rsidRPr="00071634" w:rsidRDefault="005E4F34" w:rsidP="005E4F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5E4F34" w:rsidRPr="00071634" w:rsidRDefault="005E4F34" w:rsidP="005E4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5E4F34" w:rsidRPr="00071634" w:rsidRDefault="005E4F34" w:rsidP="005E4F34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9C735F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A954B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9537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A050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7F30B2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7443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7467A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F5E56D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52E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C1F5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40D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652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1F0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97E0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A10A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F6D7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810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831F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2C9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22"/>
  </w:num>
  <w:num w:numId="21">
    <w:abstractNumId w:val="14"/>
  </w:num>
  <w:num w:numId="22">
    <w:abstractNumId w:val="26"/>
  </w:num>
  <w:num w:numId="23">
    <w:abstractNumId w:val="18"/>
  </w:num>
  <w:num w:numId="24">
    <w:abstractNumId w:val="1"/>
  </w:num>
  <w:num w:numId="25">
    <w:abstractNumId w:val="23"/>
  </w:num>
  <w:num w:numId="26">
    <w:abstractNumId w:val="17"/>
  </w:num>
  <w:num w:numId="27">
    <w:abstractNumId w:val="11"/>
  </w:num>
  <w:num w:numId="28">
    <w:abstractNumId w:val="29"/>
  </w:num>
  <w:num w:numId="29">
    <w:abstractNumId w:val="12"/>
  </w:num>
  <w:num w:numId="30">
    <w:abstractNumId w:val="7"/>
  </w:num>
  <w:num w:numId="31">
    <w:abstractNumId w:val="28"/>
  </w:num>
  <w:num w:numId="32">
    <w:abstractNumId w:val="21"/>
  </w:num>
  <w:num w:numId="33">
    <w:abstractNumId w:val="19"/>
  </w:num>
  <w:num w:numId="34">
    <w:abstractNumId w:val="8"/>
  </w:num>
  <w:num w:numId="35">
    <w:abstractNumId w:val="20"/>
  </w:num>
  <w:num w:numId="36">
    <w:abstractNumId w:val="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D24"/>
    <w:rsid w:val="0001568E"/>
    <w:rsid w:val="000207C4"/>
    <w:rsid w:val="00023E27"/>
    <w:rsid w:val="00031B5A"/>
    <w:rsid w:val="00034D64"/>
    <w:rsid w:val="000378A8"/>
    <w:rsid w:val="000379BA"/>
    <w:rsid w:val="00040929"/>
    <w:rsid w:val="00042838"/>
    <w:rsid w:val="000521A1"/>
    <w:rsid w:val="00066C77"/>
    <w:rsid w:val="00071634"/>
    <w:rsid w:val="00074EC9"/>
    <w:rsid w:val="00093B8B"/>
    <w:rsid w:val="000A4F1D"/>
    <w:rsid w:val="000A69A5"/>
    <w:rsid w:val="000B31A3"/>
    <w:rsid w:val="000B4EEB"/>
    <w:rsid w:val="000C6932"/>
    <w:rsid w:val="000C7048"/>
    <w:rsid w:val="000C71E8"/>
    <w:rsid w:val="000E1C90"/>
    <w:rsid w:val="000E5A3B"/>
    <w:rsid w:val="000E6A11"/>
    <w:rsid w:val="000E75B8"/>
    <w:rsid w:val="000F4DCC"/>
    <w:rsid w:val="00104B2A"/>
    <w:rsid w:val="00112C73"/>
    <w:rsid w:val="001158E3"/>
    <w:rsid w:val="00122443"/>
    <w:rsid w:val="001415A0"/>
    <w:rsid w:val="001447F4"/>
    <w:rsid w:val="001550FA"/>
    <w:rsid w:val="00166704"/>
    <w:rsid w:val="001833EE"/>
    <w:rsid w:val="00183C19"/>
    <w:rsid w:val="001903EF"/>
    <w:rsid w:val="0019172B"/>
    <w:rsid w:val="00191F74"/>
    <w:rsid w:val="00196FF3"/>
    <w:rsid w:val="001A617A"/>
    <w:rsid w:val="001B3F67"/>
    <w:rsid w:val="001C147B"/>
    <w:rsid w:val="001C1A18"/>
    <w:rsid w:val="001D54CE"/>
    <w:rsid w:val="001D5525"/>
    <w:rsid w:val="001E7268"/>
    <w:rsid w:val="001E7393"/>
    <w:rsid w:val="0020450E"/>
    <w:rsid w:val="00221D07"/>
    <w:rsid w:val="002224B1"/>
    <w:rsid w:val="00226E03"/>
    <w:rsid w:val="00232DFE"/>
    <w:rsid w:val="00234A65"/>
    <w:rsid w:val="00241B1C"/>
    <w:rsid w:val="00244620"/>
    <w:rsid w:val="0025465A"/>
    <w:rsid w:val="00286874"/>
    <w:rsid w:val="00290C2A"/>
    <w:rsid w:val="002A6575"/>
    <w:rsid w:val="002A76F1"/>
    <w:rsid w:val="002B23E1"/>
    <w:rsid w:val="002C36F0"/>
    <w:rsid w:val="002D21CE"/>
    <w:rsid w:val="002D4E97"/>
    <w:rsid w:val="002D753F"/>
    <w:rsid w:val="002D7FFA"/>
    <w:rsid w:val="002E0481"/>
    <w:rsid w:val="002E5BE1"/>
    <w:rsid w:val="002E6867"/>
    <w:rsid w:val="002E6C10"/>
    <w:rsid w:val="002F0F1B"/>
    <w:rsid w:val="002F11E2"/>
    <w:rsid w:val="002F26D9"/>
    <w:rsid w:val="00306226"/>
    <w:rsid w:val="00306E80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91C"/>
    <w:rsid w:val="00356CED"/>
    <w:rsid w:val="00363B69"/>
    <w:rsid w:val="00365607"/>
    <w:rsid w:val="003729EA"/>
    <w:rsid w:val="00373EC2"/>
    <w:rsid w:val="00383D6F"/>
    <w:rsid w:val="0039085C"/>
    <w:rsid w:val="0039565F"/>
    <w:rsid w:val="003A3265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B3BD8"/>
    <w:rsid w:val="004C0888"/>
    <w:rsid w:val="004C7E25"/>
    <w:rsid w:val="004E2488"/>
    <w:rsid w:val="004E593E"/>
    <w:rsid w:val="005007FB"/>
    <w:rsid w:val="005149ED"/>
    <w:rsid w:val="00517DFA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E223B"/>
    <w:rsid w:val="005E3AE5"/>
    <w:rsid w:val="005E4F34"/>
    <w:rsid w:val="005E7662"/>
    <w:rsid w:val="005F331A"/>
    <w:rsid w:val="005F46DF"/>
    <w:rsid w:val="00611AEA"/>
    <w:rsid w:val="00627403"/>
    <w:rsid w:val="00632FE8"/>
    <w:rsid w:val="006345C5"/>
    <w:rsid w:val="006347C0"/>
    <w:rsid w:val="00635D77"/>
    <w:rsid w:val="00637BE0"/>
    <w:rsid w:val="00641559"/>
    <w:rsid w:val="006440A7"/>
    <w:rsid w:val="0065107C"/>
    <w:rsid w:val="00655251"/>
    <w:rsid w:val="00662494"/>
    <w:rsid w:val="0067537C"/>
    <w:rsid w:val="006754DC"/>
    <w:rsid w:val="0068425B"/>
    <w:rsid w:val="00695E49"/>
    <w:rsid w:val="00696C20"/>
    <w:rsid w:val="006A2755"/>
    <w:rsid w:val="006B6FAE"/>
    <w:rsid w:val="006D3609"/>
    <w:rsid w:val="006D454D"/>
    <w:rsid w:val="006F2660"/>
    <w:rsid w:val="00706135"/>
    <w:rsid w:val="00710204"/>
    <w:rsid w:val="007142A0"/>
    <w:rsid w:val="0071699B"/>
    <w:rsid w:val="00730496"/>
    <w:rsid w:val="00734693"/>
    <w:rsid w:val="00735A8C"/>
    <w:rsid w:val="0073637E"/>
    <w:rsid w:val="00744BF8"/>
    <w:rsid w:val="00747B10"/>
    <w:rsid w:val="007523CD"/>
    <w:rsid w:val="00753E42"/>
    <w:rsid w:val="00755740"/>
    <w:rsid w:val="007559A8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5365"/>
    <w:rsid w:val="007E65AB"/>
    <w:rsid w:val="00822463"/>
    <w:rsid w:val="0082569A"/>
    <w:rsid w:val="008265BC"/>
    <w:rsid w:val="0083137A"/>
    <w:rsid w:val="00831C86"/>
    <w:rsid w:val="0083462B"/>
    <w:rsid w:val="008362E4"/>
    <w:rsid w:val="00836381"/>
    <w:rsid w:val="00836F6B"/>
    <w:rsid w:val="008463DB"/>
    <w:rsid w:val="00846FA5"/>
    <w:rsid w:val="00847A46"/>
    <w:rsid w:val="0085222C"/>
    <w:rsid w:val="008721C5"/>
    <w:rsid w:val="0088449B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8F7C6A"/>
    <w:rsid w:val="0090058D"/>
    <w:rsid w:val="00900A06"/>
    <w:rsid w:val="00906FFF"/>
    <w:rsid w:val="009073A4"/>
    <w:rsid w:val="00917D5F"/>
    <w:rsid w:val="0092600A"/>
    <w:rsid w:val="009265FA"/>
    <w:rsid w:val="009415F0"/>
    <w:rsid w:val="009559D7"/>
    <w:rsid w:val="009637A9"/>
    <w:rsid w:val="009670B7"/>
    <w:rsid w:val="0096727C"/>
    <w:rsid w:val="009767F5"/>
    <w:rsid w:val="00982F3C"/>
    <w:rsid w:val="009877A4"/>
    <w:rsid w:val="00990AF4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ED8"/>
    <w:rsid w:val="00A96FE0"/>
    <w:rsid w:val="00AA0CFE"/>
    <w:rsid w:val="00AA60C2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05CD"/>
    <w:rsid w:val="00C07138"/>
    <w:rsid w:val="00C315A5"/>
    <w:rsid w:val="00C33419"/>
    <w:rsid w:val="00C402BD"/>
    <w:rsid w:val="00C62CCB"/>
    <w:rsid w:val="00C66A85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2989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84FBB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03079"/>
    <w:rsid w:val="00E06D51"/>
    <w:rsid w:val="00E17F56"/>
    <w:rsid w:val="00E21119"/>
    <w:rsid w:val="00E25A62"/>
    <w:rsid w:val="00E36902"/>
    <w:rsid w:val="00E36B9F"/>
    <w:rsid w:val="00E530A1"/>
    <w:rsid w:val="00E56E31"/>
    <w:rsid w:val="00E60E1C"/>
    <w:rsid w:val="00E636A3"/>
    <w:rsid w:val="00E7055E"/>
    <w:rsid w:val="00E72147"/>
    <w:rsid w:val="00E72D0C"/>
    <w:rsid w:val="00EA261A"/>
    <w:rsid w:val="00EB57D8"/>
    <w:rsid w:val="00EC2D0C"/>
    <w:rsid w:val="00ED3A75"/>
    <w:rsid w:val="00ED5DD1"/>
    <w:rsid w:val="00ED71E1"/>
    <w:rsid w:val="00ED7AE9"/>
    <w:rsid w:val="00EE1F8B"/>
    <w:rsid w:val="00EF25C2"/>
    <w:rsid w:val="00EF2D9D"/>
    <w:rsid w:val="00EF476C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932D9"/>
    <w:rsid w:val="00FA2F80"/>
    <w:rsid w:val="00FB1AD0"/>
    <w:rsid w:val="00FB2CED"/>
    <w:rsid w:val="00FB5345"/>
    <w:rsid w:val="00FB64EF"/>
    <w:rsid w:val="00FC2740"/>
    <w:rsid w:val="00FC7389"/>
    <w:rsid w:val="00FD6411"/>
    <w:rsid w:val="00FE17CE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273</cp:revision>
  <dcterms:created xsi:type="dcterms:W3CDTF">2016-01-15T15:44:00Z</dcterms:created>
  <dcterms:modified xsi:type="dcterms:W3CDTF">2021-04-12T08:59:00Z</dcterms:modified>
</cp:coreProperties>
</file>