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A4" w:rsidRDefault="00DD53A4" w:rsidP="00DD53A4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94099" w:rsidRDefault="00194099" w:rsidP="00194099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94099" w:rsidRDefault="00194099" w:rsidP="0019409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94099" w:rsidRDefault="00194099" w:rsidP="00194099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471C6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471C6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471C6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B5241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DB5241">
        <w:rPr>
          <w:rFonts w:asciiTheme="majorHAnsi" w:hAnsiTheme="majorHAnsi"/>
          <w:b/>
        </w:rPr>
        <w:t xml:space="preserve"> 2020 – 2021 учебного  года</w:t>
      </w:r>
    </w:p>
    <w:p w:rsidR="009637A9" w:rsidRPr="00C16FD8" w:rsidRDefault="00C16FD8" w:rsidP="00071634">
      <w:pPr>
        <w:jc w:val="center"/>
        <w:rPr>
          <w:rStyle w:val="color2"/>
          <w:rFonts w:asciiTheme="majorHAnsi" w:hAnsiTheme="majorHAnsi"/>
          <w:b/>
        </w:rPr>
      </w:pPr>
      <w:r w:rsidRPr="00C16FD8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Окружающий мир 3 класс</w:t>
      </w:r>
      <w:r w:rsidRPr="006E128B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194099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DB5241" w:rsidRPr="00071634" w:rsidRDefault="00DB5241" w:rsidP="00DB5241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5241" w:rsidP="00DB5241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DF73FE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5A9">
        <w:rPr>
          <w:rFonts w:asciiTheme="majorHAnsi" w:hAnsiTheme="majorHAnsi"/>
          <w:sz w:val="20"/>
          <w:szCs w:val="20"/>
        </w:rPr>
        <w:t xml:space="preserve">окружающему миру </w:t>
      </w:r>
      <w:r w:rsidR="005C4824">
        <w:rPr>
          <w:rFonts w:asciiTheme="majorHAnsi" w:hAnsiTheme="majorHAnsi"/>
          <w:sz w:val="20"/>
          <w:szCs w:val="20"/>
        </w:rPr>
        <w:t>3</w:t>
      </w:r>
      <w:r w:rsidR="00C12424" w:rsidRPr="00C1242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5C48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окружающему миру 3</w:t>
            </w:r>
            <w:r w:rsidR="00C12424"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5C4824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DB5241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CD2A73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0C06A9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В какую фазу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 xml:space="preserve"> Луны не видно на небе?</w:t>
            </w:r>
          </w:p>
          <w:p w:rsidR="00CD2A73" w:rsidRPr="00C12424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Полнолуние;</w:t>
            </w:r>
          </w:p>
          <w:p w:rsidR="00CD2A73" w:rsidRPr="00C12424" w:rsidRDefault="00CD2A73" w:rsidP="00CD2A73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Молодой месяц;</w:t>
            </w:r>
          </w:p>
          <w:p w:rsidR="00CD2A73" w:rsidRPr="00C12424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Новолуние.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0C06A9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Что такое горизонт?</w:t>
            </w:r>
          </w:p>
          <w:p w:rsidR="00CD2A73" w:rsidRPr="00982CA9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Всё нас окружающее;</w:t>
            </w:r>
          </w:p>
          <w:p w:rsidR="00CD2A73" w:rsidRPr="00C12424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Видимое вокруг нас пространство;</w:t>
            </w:r>
          </w:p>
          <w:p w:rsidR="005D60E6" w:rsidRPr="00071634" w:rsidRDefault="00CD2A73" w:rsidP="00CD2A73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Все постройки вокруг.</w:t>
            </w: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0C06A9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Какой газ воздуха необходим для дыхания растений?</w:t>
            </w:r>
          </w:p>
          <w:p w:rsidR="00CD2A73" w:rsidRPr="007F253F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Азот;</w:t>
            </w:r>
          </w:p>
          <w:p w:rsidR="00CD2A73" w:rsidRPr="007F253F" w:rsidRDefault="00CD2A73" w:rsidP="00CD2A73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Кислород;</w:t>
            </w:r>
          </w:p>
          <w:p w:rsidR="00CD2A73" w:rsidRPr="007F253F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Углекислый газ.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0C06A9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такое Конституция?</w:t>
            </w:r>
          </w:p>
          <w:p w:rsidR="00CD2A73" w:rsidRPr="000C06A9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5C482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 w:rsidRPr="000C06A9">
              <w:rPr>
                <w:rFonts w:asciiTheme="majorHAnsi" w:hAnsiTheme="majorHAnsi"/>
                <w:sz w:val="20"/>
                <w:szCs w:val="20"/>
              </w:rPr>
              <w:t>рганизация, которая следит за исполнением законов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D2A73" w:rsidRPr="000C06A9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C06A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Правила дорожного движения;</w:t>
            </w:r>
          </w:p>
          <w:p w:rsidR="00CD2A73" w:rsidRPr="000C06A9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C06A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C06A9">
              <w:rPr>
                <w:rFonts w:asciiTheme="majorHAnsi" w:hAnsiTheme="majorHAnsi"/>
                <w:sz w:val="20"/>
                <w:szCs w:val="20"/>
              </w:rPr>
              <w:t>лавный закон страны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2F0D5C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F0D5C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Где выращивают редкие растения, привезенные со всего мира?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 лесопарках;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ботанических садах;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 скверах.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DF09D4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В чём состоит главное назначение леса?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деревьев изготавливают мебель;</w:t>
            </w:r>
          </w:p>
          <w:p w:rsidR="00CD2A73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 лесу заготавливают дрова;</w:t>
            </w:r>
          </w:p>
          <w:p w:rsidR="00CD2A73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Деревья вырабатывают кислород.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DF09D4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Национальность – это принадл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ежность человека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….</w:t>
            </w: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D2A73" w:rsidRPr="00CA133C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Культуре</w:t>
            </w:r>
            <w:r w:rsidRPr="00CA133C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Нации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Стране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vAlign w:val="center"/>
          </w:tcPr>
          <w:p w:rsidR="00CD2A73" w:rsidRPr="00DF09D4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Любовь к Родине – это 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Верность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Пунктуальность</w:t>
            </w:r>
          </w:p>
          <w:p w:rsidR="00CD2A73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Патриотизм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D2A73" w:rsidRPr="000C5177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5177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Что такое фотосинтез у растений?</w:t>
            </w:r>
          </w:p>
          <w:p w:rsidR="00CD2A73" w:rsidRPr="000C5177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Вегетативное размножение при участии солнечного света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CD2A73" w:rsidRPr="000C5177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C517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Способ автотрофного питания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CD2A73" w:rsidRPr="000C5177" w:rsidRDefault="00CD2A73" w:rsidP="00CD2A73">
            <w:pPr>
              <w:rPr>
                <w:rFonts w:asciiTheme="majorHAnsi" w:hAnsiTheme="majorHAnsi"/>
                <w:sz w:val="20"/>
                <w:szCs w:val="20"/>
              </w:rPr>
            </w:pPr>
            <w:r w:rsidRPr="000C5177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Синтез органических веществ из углекислого газа и воды на свету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D2A73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D2A73" w:rsidRPr="000C5177" w:rsidRDefault="00CD2A73" w:rsidP="00CD2A73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  <w:r w:rsidRPr="000C5177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Сколько собак летало в космос в первый раз?</w:t>
            </w:r>
          </w:p>
          <w:p w:rsidR="00CD2A73" w:rsidRPr="007F253F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F253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собака;</w:t>
            </w:r>
          </w:p>
          <w:p w:rsidR="00CD2A73" w:rsidRPr="007F253F" w:rsidRDefault="00CD2A73" w:rsidP="00CD2A7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 собаки;</w:t>
            </w:r>
          </w:p>
          <w:p w:rsidR="00CD2A73" w:rsidRDefault="00CD2A73" w:rsidP="00CD2A73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 собаки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CD2A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CD2A73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333333"/>
        </w:rPr>
      </w:pPr>
    </w:p>
    <w:p w:rsidR="00DB5241" w:rsidRPr="003C160B" w:rsidRDefault="00DB5241" w:rsidP="00DB5241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DB5241" w:rsidRPr="00071634" w:rsidRDefault="00DB5241" w:rsidP="00DB5241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DB5241" w:rsidRPr="00071634" w:rsidRDefault="00DB5241" w:rsidP="00DB5241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DB5241" w:rsidRPr="003C160B" w:rsidRDefault="00DB5241" w:rsidP="00DB5241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DB5241" w:rsidRPr="00071634" w:rsidRDefault="00DB5241" w:rsidP="00DB5241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DB5241" w:rsidRPr="00071634" w:rsidRDefault="00DB5241" w:rsidP="00DB5241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DB5241" w:rsidRPr="00071634" w:rsidRDefault="00DB5241" w:rsidP="00DB52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DB5241" w:rsidRPr="00071634" w:rsidRDefault="00DB5241" w:rsidP="00DB5241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DB5241" w:rsidRPr="007F253F" w:rsidRDefault="00DB5241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BD596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A5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6E2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274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6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32A3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DC8498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8434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85FA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794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F14A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D578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B774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9013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87C9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A19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5B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6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66CD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0715CC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2DF179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5"/>
  </w:num>
  <w:num w:numId="17">
    <w:abstractNumId w:val="23"/>
  </w:num>
  <w:num w:numId="18">
    <w:abstractNumId w:val="34"/>
  </w:num>
  <w:num w:numId="19">
    <w:abstractNumId w:val="26"/>
  </w:num>
  <w:num w:numId="20">
    <w:abstractNumId w:val="28"/>
  </w:num>
  <w:num w:numId="21">
    <w:abstractNumId w:val="19"/>
  </w:num>
  <w:num w:numId="22">
    <w:abstractNumId w:val="3"/>
  </w:num>
  <w:num w:numId="23">
    <w:abstractNumId w:val="1"/>
  </w:num>
  <w:num w:numId="24">
    <w:abstractNumId w:val="33"/>
  </w:num>
  <w:num w:numId="25">
    <w:abstractNumId w:val="25"/>
  </w:num>
  <w:num w:numId="26">
    <w:abstractNumId w:val="27"/>
  </w:num>
  <w:num w:numId="27">
    <w:abstractNumId w:val="4"/>
  </w:num>
  <w:num w:numId="28">
    <w:abstractNumId w:val="29"/>
  </w:num>
  <w:num w:numId="29">
    <w:abstractNumId w:val="10"/>
  </w:num>
  <w:num w:numId="30">
    <w:abstractNumId w:val="16"/>
  </w:num>
  <w:num w:numId="31">
    <w:abstractNumId w:val="2"/>
  </w:num>
  <w:num w:numId="32">
    <w:abstractNumId w:val="17"/>
  </w:num>
  <w:num w:numId="33">
    <w:abstractNumId w:val="20"/>
  </w:num>
  <w:num w:numId="34">
    <w:abstractNumId w:val="18"/>
  </w:num>
  <w:num w:numId="35">
    <w:abstractNumId w:val="21"/>
  </w:num>
  <w:num w:numId="36">
    <w:abstractNumId w:val="24"/>
  </w:num>
  <w:num w:numId="37">
    <w:abstractNumId w:val="3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6C77"/>
    <w:rsid w:val="00071634"/>
    <w:rsid w:val="00073E81"/>
    <w:rsid w:val="00074EC9"/>
    <w:rsid w:val="00093B8B"/>
    <w:rsid w:val="000A3C39"/>
    <w:rsid w:val="000A4F1D"/>
    <w:rsid w:val="000A69A5"/>
    <w:rsid w:val="000B31A3"/>
    <w:rsid w:val="000B4EEB"/>
    <w:rsid w:val="000C06A9"/>
    <w:rsid w:val="000C5177"/>
    <w:rsid w:val="000C6932"/>
    <w:rsid w:val="000C7048"/>
    <w:rsid w:val="000C71E8"/>
    <w:rsid w:val="000D452C"/>
    <w:rsid w:val="000E1C90"/>
    <w:rsid w:val="000E5A3B"/>
    <w:rsid w:val="000E75B8"/>
    <w:rsid w:val="000F4DCC"/>
    <w:rsid w:val="000F6832"/>
    <w:rsid w:val="00112C73"/>
    <w:rsid w:val="001158E3"/>
    <w:rsid w:val="00122443"/>
    <w:rsid w:val="00137F55"/>
    <w:rsid w:val="001415A0"/>
    <w:rsid w:val="001447F4"/>
    <w:rsid w:val="001550FA"/>
    <w:rsid w:val="00166704"/>
    <w:rsid w:val="00176310"/>
    <w:rsid w:val="00183C19"/>
    <w:rsid w:val="001903EF"/>
    <w:rsid w:val="00191F74"/>
    <w:rsid w:val="00194099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B6E08"/>
    <w:rsid w:val="002C36F0"/>
    <w:rsid w:val="002D21CE"/>
    <w:rsid w:val="002D4E97"/>
    <w:rsid w:val="002D753F"/>
    <w:rsid w:val="002E0481"/>
    <w:rsid w:val="002E5BE1"/>
    <w:rsid w:val="002E6867"/>
    <w:rsid w:val="002E6C10"/>
    <w:rsid w:val="002F0D5C"/>
    <w:rsid w:val="002F0F1B"/>
    <w:rsid w:val="002F11E2"/>
    <w:rsid w:val="002F26D9"/>
    <w:rsid w:val="002F2E4D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2197"/>
    <w:rsid w:val="00383D6F"/>
    <w:rsid w:val="003845AB"/>
    <w:rsid w:val="0039085C"/>
    <w:rsid w:val="0039565F"/>
    <w:rsid w:val="003A3265"/>
    <w:rsid w:val="003B0734"/>
    <w:rsid w:val="003C160B"/>
    <w:rsid w:val="003C2A6D"/>
    <w:rsid w:val="003C59F9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1C6B"/>
    <w:rsid w:val="004736A9"/>
    <w:rsid w:val="004777B0"/>
    <w:rsid w:val="0048405A"/>
    <w:rsid w:val="00485681"/>
    <w:rsid w:val="00493405"/>
    <w:rsid w:val="004C0888"/>
    <w:rsid w:val="004E2488"/>
    <w:rsid w:val="005007FB"/>
    <w:rsid w:val="00514610"/>
    <w:rsid w:val="005149ED"/>
    <w:rsid w:val="00517DFA"/>
    <w:rsid w:val="00543E3B"/>
    <w:rsid w:val="00545957"/>
    <w:rsid w:val="00552E65"/>
    <w:rsid w:val="00556869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C4824"/>
    <w:rsid w:val="005D5890"/>
    <w:rsid w:val="005D60E6"/>
    <w:rsid w:val="005D6F22"/>
    <w:rsid w:val="005D72A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755"/>
    <w:rsid w:val="006B6FAE"/>
    <w:rsid w:val="006D3609"/>
    <w:rsid w:val="006D454D"/>
    <w:rsid w:val="006E128B"/>
    <w:rsid w:val="006F1C66"/>
    <w:rsid w:val="006F2660"/>
    <w:rsid w:val="006F6ADA"/>
    <w:rsid w:val="00706135"/>
    <w:rsid w:val="007142A0"/>
    <w:rsid w:val="0071699B"/>
    <w:rsid w:val="00727689"/>
    <w:rsid w:val="007305A4"/>
    <w:rsid w:val="00734693"/>
    <w:rsid w:val="0073637E"/>
    <w:rsid w:val="00744BF8"/>
    <w:rsid w:val="007523CD"/>
    <w:rsid w:val="00753E42"/>
    <w:rsid w:val="00755740"/>
    <w:rsid w:val="0077754E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65AB"/>
    <w:rsid w:val="007F253F"/>
    <w:rsid w:val="0080063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548EA"/>
    <w:rsid w:val="008721C5"/>
    <w:rsid w:val="00876D4F"/>
    <w:rsid w:val="0088449B"/>
    <w:rsid w:val="008876F6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2C4"/>
    <w:rsid w:val="00906FFF"/>
    <w:rsid w:val="00917D5F"/>
    <w:rsid w:val="0092600A"/>
    <w:rsid w:val="009415F0"/>
    <w:rsid w:val="009559D7"/>
    <w:rsid w:val="009637A9"/>
    <w:rsid w:val="0096727C"/>
    <w:rsid w:val="00970C83"/>
    <w:rsid w:val="009766E4"/>
    <w:rsid w:val="009767F5"/>
    <w:rsid w:val="00982CA9"/>
    <w:rsid w:val="00982F3C"/>
    <w:rsid w:val="009877A4"/>
    <w:rsid w:val="00987BDD"/>
    <w:rsid w:val="00990AF4"/>
    <w:rsid w:val="00990B80"/>
    <w:rsid w:val="009B1B1F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1EE2"/>
    <w:rsid w:val="00BA2ACC"/>
    <w:rsid w:val="00BA3B9E"/>
    <w:rsid w:val="00BC3A61"/>
    <w:rsid w:val="00BC503B"/>
    <w:rsid w:val="00C07138"/>
    <w:rsid w:val="00C12424"/>
    <w:rsid w:val="00C16FD8"/>
    <w:rsid w:val="00C33419"/>
    <w:rsid w:val="00C402BD"/>
    <w:rsid w:val="00C563D7"/>
    <w:rsid w:val="00C62CCB"/>
    <w:rsid w:val="00C73DB0"/>
    <w:rsid w:val="00C80DF5"/>
    <w:rsid w:val="00C81E86"/>
    <w:rsid w:val="00C84646"/>
    <w:rsid w:val="00C86C3A"/>
    <w:rsid w:val="00C94C1D"/>
    <w:rsid w:val="00CA133C"/>
    <w:rsid w:val="00CA31A7"/>
    <w:rsid w:val="00CA3950"/>
    <w:rsid w:val="00CA4F65"/>
    <w:rsid w:val="00CC033C"/>
    <w:rsid w:val="00CC2989"/>
    <w:rsid w:val="00CD2A73"/>
    <w:rsid w:val="00CE2AEC"/>
    <w:rsid w:val="00CF187A"/>
    <w:rsid w:val="00CF683D"/>
    <w:rsid w:val="00D23E83"/>
    <w:rsid w:val="00D3390F"/>
    <w:rsid w:val="00D35590"/>
    <w:rsid w:val="00D35892"/>
    <w:rsid w:val="00D37DF0"/>
    <w:rsid w:val="00D40907"/>
    <w:rsid w:val="00D41943"/>
    <w:rsid w:val="00D41A4F"/>
    <w:rsid w:val="00D50F7C"/>
    <w:rsid w:val="00D60267"/>
    <w:rsid w:val="00D711E3"/>
    <w:rsid w:val="00D86009"/>
    <w:rsid w:val="00D86F57"/>
    <w:rsid w:val="00D93988"/>
    <w:rsid w:val="00D94838"/>
    <w:rsid w:val="00DA136C"/>
    <w:rsid w:val="00DA78C6"/>
    <w:rsid w:val="00DB4234"/>
    <w:rsid w:val="00DB5241"/>
    <w:rsid w:val="00DC05FE"/>
    <w:rsid w:val="00DC0756"/>
    <w:rsid w:val="00DC3C45"/>
    <w:rsid w:val="00DD38AD"/>
    <w:rsid w:val="00DD53A4"/>
    <w:rsid w:val="00DD72B9"/>
    <w:rsid w:val="00DE3D6F"/>
    <w:rsid w:val="00DE6B21"/>
    <w:rsid w:val="00DF09D4"/>
    <w:rsid w:val="00DF73FE"/>
    <w:rsid w:val="00E10217"/>
    <w:rsid w:val="00E17F56"/>
    <w:rsid w:val="00E21119"/>
    <w:rsid w:val="00E245A9"/>
    <w:rsid w:val="00E25A62"/>
    <w:rsid w:val="00E36B9F"/>
    <w:rsid w:val="00E453C8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25C2"/>
    <w:rsid w:val="00EF2D9D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323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274</cp:revision>
  <dcterms:created xsi:type="dcterms:W3CDTF">2016-01-15T15:44:00Z</dcterms:created>
  <dcterms:modified xsi:type="dcterms:W3CDTF">2021-04-12T08:53:00Z</dcterms:modified>
</cp:coreProperties>
</file>