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12507C" w:rsidP="00594930">
      <w:pPr>
        <w:rPr>
          <w:rFonts w:ascii="Times New Roman" w:hAnsi="Times New Roman"/>
        </w:rPr>
      </w:pPr>
      <w:r w:rsidRPr="0012507C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469" w:rsidRDefault="00371469" w:rsidP="0037146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371469" w:rsidRDefault="00371469" w:rsidP="0037146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371469" w:rsidRDefault="00371469" w:rsidP="00371469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371469" w:rsidRDefault="00371469" w:rsidP="0037146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371469" w:rsidRDefault="00371469" w:rsidP="0037146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371469" w:rsidRDefault="00371469" w:rsidP="00371469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371469" w:rsidRPr="00371469" w:rsidRDefault="00371469" w:rsidP="00371469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 w:rsidRPr="00371469">
        <w:rPr>
          <w:rFonts w:asciiTheme="majorHAnsi" w:eastAsia="Batang" w:hAnsiTheme="majorHAnsi" w:cs="Calibri"/>
          <w:sz w:val="20"/>
          <w:szCs w:val="20"/>
        </w:rPr>
        <w:t xml:space="preserve">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 w:rsidRPr="00371469"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 w:rsidRPr="00371469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 w:rsidRPr="00371469"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854641" w:rsidRDefault="00371469" w:rsidP="00371469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 w:rsidRPr="00371469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 w:rsidRPr="00371469"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 w:rsidRPr="00371469"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 w:rsidRPr="00371469"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 w:rsidRPr="00371469"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854641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85464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4E122A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EA09ED" w:rsidRPr="00EA09ED">
        <w:rPr>
          <w:rFonts w:ascii="Cambria" w:hAnsi="Cambria" w:cs="Arial"/>
          <w:b/>
          <w:sz w:val="24"/>
          <w:szCs w:val="24"/>
        </w:rPr>
        <w:t>Конкурс электронных учебно-методических изданий преподавателей образовательных организаций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2507C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485"/>
    <w:rsid w:val="002F0F1B"/>
    <w:rsid w:val="002F11E2"/>
    <w:rsid w:val="002F26D9"/>
    <w:rsid w:val="002F2A22"/>
    <w:rsid w:val="002F3E25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6CED"/>
    <w:rsid w:val="00363B69"/>
    <w:rsid w:val="00365607"/>
    <w:rsid w:val="00367D2C"/>
    <w:rsid w:val="00371469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C03"/>
    <w:rsid w:val="00440E55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1062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418D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CFE"/>
    <w:rsid w:val="00AA6F82"/>
    <w:rsid w:val="00AB2EEF"/>
    <w:rsid w:val="00AB6377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D0C"/>
    <w:rsid w:val="00EA09ED"/>
    <w:rsid w:val="00EA261A"/>
    <w:rsid w:val="00EB57D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3B8"/>
    <w:rsid w:val="00F90447"/>
    <w:rsid w:val="00F9186F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4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290</cp:revision>
  <dcterms:created xsi:type="dcterms:W3CDTF">2016-01-15T15:44:00Z</dcterms:created>
  <dcterms:modified xsi:type="dcterms:W3CDTF">2021-01-28T06:49:00Z</dcterms:modified>
</cp:coreProperties>
</file>