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8F777D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77D">
        <w:rPr>
          <w:rFonts w:asciiTheme="majorHAnsi" w:hAnsiTheme="majorHAnsi" w:cstheme="minorHAnsi"/>
          <w:lang w:val="en-US"/>
        </w:rPr>
        <w:t>. 8-923-606-29-50</w:t>
      </w:r>
    </w:p>
    <w:p w:rsidR="004D0827" w:rsidRPr="008F777D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77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77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77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77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8A2277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8A2277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8F777D" w:rsidRPr="008F777D">
        <w:rPr>
          <w:rFonts w:asciiTheme="majorHAnsi" w:hAnsiTheme="majorHAnsi" w:cs="Arial"/>
          <w:b/>
          <w:sz w:val="24"/>
          <w:szCs w:val="24"/>
        </w:rPr>
        <w:t>Всероссийский конкурс «Из опыта работы социального педагога»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8A2277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8A2277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8A2277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8A2277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8A2277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8A2277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8A2277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8A2277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8A2277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8A2277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8A227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lastRenderedPageBreak/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8A227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8A227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A2277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8A227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A227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8A227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8A227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8A227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8A227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8A2277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8A2277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A227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8A227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8A227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8A227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8A227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8A227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A2277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8A2277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8A2277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8A2277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8A2277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8A2277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8A2277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8A2277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8A2277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8A2277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8A2277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8A227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8A227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8A227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8A227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8A2277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8A2277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8A2277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A227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lastRenderedPageBreak/>
              <w:t xml:space="preserve">Название конкурса: </w:t>
            </w:r>
          </w:p>
          <w:p w:rsidR="00BA09BF" w:rsidRPr="004D0827" w:rsidRDefault="00BA09BF" w:rsidP="008A227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8A227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8A2277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A227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8A227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A2277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A227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A2277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A227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A227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8A227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A227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A227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A227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A227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A227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A227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A227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8A2277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8A22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8A22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8A227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8A2277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8A2277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8A2277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8A2277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8A2277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8A2277" w:rsidRDefault="00905B52" w:rsidP="008A2277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8A2277" w:rsidRPr="00E81068" w:rsidRDefault="008A2277" w:rsidP="008A2277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8A2277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8A2277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8A2277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8A2277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8A2277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8A2277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8A2277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8A2277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8A2277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8A2277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8A2277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8A2277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8A2277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8A2277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8A2277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8A2277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8A2277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8A227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8A2277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2254C"/>
    <w:rsid w:val="000247FE"/>
    <w:rsid w:val="00024BCB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A7334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54A7"/>
    <w:rsid w:val="00100CD1"/>
    <w:rsid w:val="0010766B"/>
    <w:rsid w:val="0011121D"/>
    <w:rsid w:val="00114604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776B"/>
    <w:rsid w:val="001B56AF"/>
    <w:rsid w:val="001C0CDA"/>
    <w:rsid w:val="001C27D5"/>
    <w:rsid w:val="001C61AC"/>
    <w:rsid w:val="001C6CBC"/>
    <w:rsid w:val="001C71FC"/>
    <w:rsid w:val="001D18EC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3E22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519C"/>
    <w:rsid w:val="00307B5A"/>
    <w:rsid w:val="003215EF"/>
    <w:rsid w:val="00322516"/>
    <w:rsid w:val="00323D4B"/>
    <w:rsid w:val="003312C7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326DE"/>
    <w:rsid w:val="00633435"/>
    <w:rsid w:val="00646970"/>
    <w:rsid w:val="006472B9"/>
    <w:rsid w:val="006507A2"/>
    <w:rsid w:val="00652C81"/>
    <w:rsid w:val="0065327A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2277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68F9"/>
    <w:rsid w:val="00E40FE1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557B"/>
    <w:rsid w:val="00F27636"/>
    <w:rsid w:val="00F315EA"/>
    <w:rsid w:val="00F35044"/>
    <w:rsid w:val="00F350D3"/>
    <w:rsid w:val="00F421CE"/>
    <w:rsid w:val="00F50841"/>
    <w:rsid w:val="00F55E5E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4AA4-C73E-4F5A-AABC-02D8725C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608</cp:revision>
  <dcterms:created xsi:type="dcterms:W3CDTF">2014-07-03T15:28:00Z</dcterms:created>
  <dcterms:modified xsi:type="dcterms:W3CDTF">2023-02-27T04:45:00Z</dcterms:modified>
</cp:coreProperties>
</file>