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206D79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DD1596" w:rsidRDefault="00963F0D" w:rsidP="00206D7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DD1596" w:rsidRPr="00DD1596">
        <w:rPr>
          <w:rFonts w:asciiTheme="majorHAnsi" w:hAnsiTheme="majorHAnsi" w:cs="Arial"/>
          <w:b/>
          <w:sz w:val="24"/>
          <w:szCs w:val="24"/>
        </w:rPr>
        <w:t xml:space="preserve">Всероссийский педагогический конкурс </w:t>
      </w:r>
    </w:p>
    <w:p w:rsidR="00384B2D" w:rsidRPr="004D0827" w:rsidRDefault="00DD1596" w:rsidP="00206D7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D1596">
        <w:rPr>
          <w:rFonts w:asciiTheme="majorHAnsi" w:hAnsiTheme="majorHAnsi" w:cs="Arial"/>
          <w:b/>
          <w:sz w:val="24"/>
          <w:szCs w:val="24"/>
        </w:rPr>
        <w:t>«Исследовательские работы и проекты»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206D79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206D7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206D7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206D79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206D7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206D7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206D7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Default="00CB7FBB" w:rsidP="00206D7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1450A" w:rsidRPr="004D0827" w:rsidRDefault="00A1450A" w:rsidP="00206D7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206D7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206D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206D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206D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206D7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206D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206D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206D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206D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206D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206D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206D7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206D7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206D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206D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206D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206D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206D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206D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206D7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206D79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206D79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206D79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206D7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206D79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206D79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206D7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206D79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206D79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206D79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206D7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206D7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206D7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206D7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206D79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206D79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206D7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06D7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206D7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206D7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206D79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06D7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206D7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06D7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06D7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06D7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06D7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06D7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206D7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06D7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06D7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06D7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06D7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06D7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06D7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06D7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206D7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206D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206D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206D7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206D7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206D79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206D79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206D79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206D7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206D79" w:rsidRDefault="00905B52" w:rsidP="00206D7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4D0827" w:rsidRDefault="00206D79" w:rsidP="00206D7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206D7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206D79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206D7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206D7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206D7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206D7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206D7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206D7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206D7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206D7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206D7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206D7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206D7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206D7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206D7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206D7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206D7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206D7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206D79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56AF"/>
    <w:rsid w:val="001C0CDA"/>
    <w:rsid w:val="001C27D5"/>
    <w:rsid w:val="001C61AC"/>
    <w:rsid w:val="001C66B1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06D79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1DEA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743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57A0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15CE1"/>
    <w:rsid w:val="00723CEB"/>
    <w:rsid w:val="0072712E"/>
    <w:rsid w:val="00730713"/>
    <w:rsid w:val="007315C9"/>
    <w:rsid w:val="007345D3"/>
    <w:rsid w:val="007379E9"/>
    <w:rsid w:val="00737B3D"/>
    <w:rsid w:val="0074130C"/>
    <w:rsid w:val="00744E8E"/>
    <w:rsid w:val="007474A0"/>
    <w:rsid w:val="0075251C"/>
    <w:rsid w:val="007614D8"/>
    <w:rsid w:val="007649BE"/>
    <w:rsid w:val="00765AE2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1450A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071A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A52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48DE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3675A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B1C18"/>
    <w:rsid w:val="00DC69E8"/>
    <w:rsid w:val="00DC6F9B"/>
    <w:rsid w:val="00DC75FD"/>
    <w:rsid w:val="00DD0FBE"/>
    <w:rsid w:val="00DD1596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16BC-ECBA-4332-A019-F4F6C6C5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664</cp:revision>
  <dcterms:created xsi:type="dcterms:W3CDTF">2014-07-03T15:28:00Z</dcterms:created>
  <dcterms:modified xsi:type="dcterms:W3CDTF">2023-02-27T04:36:00Z</dcterms:modified>
</cp:coreProperties>
</file>