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F7078D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520301" w:rsidRDefault="00963F0D" w:rsidP="00F7078D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520301" w:rsidRPr="00520301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учителей </w:t>
      </w:r>
    </w:p>
    <w:p w:rsidR="00384B2D" w:rsidRPr="004D0827" w:rsidRDefault="00520301" w:rsidP="00F7078D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20301">
        <w:rPr>
          <w:rFonts w:asciiTheme="majorHAnsi" w:hAnsiTheme="majorHAnsi" w:cs="Arial"/>
          <w:b/>
          <w:sz w:val="24"/>
          <w:szCs w:val="24"/>
        </w:rPr>
        <w:t>«Нравственно-патриотическое воспитание учащихся»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F7078D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F7078D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F7078D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F7078D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F7078D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F7078D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F7078D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F7078D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F7078D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F7078D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F7078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F7078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F7078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F7078D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F7078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F7078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F7078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F7078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F7078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F7078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F7078D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F7078D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F7078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F7078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F7078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F7078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F7078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F7078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F7078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F7078D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F7078D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F7078D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F7078D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F7078D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F7078D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F7078D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F7078D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F7078D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F7078D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F7078D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F7078D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F7078D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F7078D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F7078D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F7078D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F7078D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F7078D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F7078D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F7078D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F7078D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F7078D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F7078D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F7078D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F7078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F7078D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F7078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F7078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F7078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F7078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F7078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F7078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F7078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F7078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F7078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F7078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F7078D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F707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F707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F7078D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F7078D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F7078D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F7078D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F7078D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F7078D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F7078D" w:rsidRPr="00E81068" w:rsidRDefault="00905B52" w:rsidP="00F7078D">
      <w:p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  <w:r w:rsidR="00F7078D"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="00F7078D" w:rsidRPr="00F80D92">
        <w:rPr>
          <w:rFonts w:asciiTheme="majorHAnsi" w:hAnsiTheme="majorHAnsi" w:cstheme="minorHAnsi"/>
          <w:shd w:val="clear" w:color="auto" w:fill="FFFFFF"/>
        </w:rPr>
        <w:t>МИР</w:t>
      </w:r>
      <w:r w:rsidR="00F7078D"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 w:rsidR="00F7078D">
        <w:rPr>
          <w:rFonts w:asciiTheme="majorHAnsi" w:hAnsiTheme="majorHAnsi"/>
          <w:b/>
        </w:rPr>
        <w:t>2202206211386706</w:t>
      </w:r>
      <w:r w:rsidR="00F7078D"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F7078D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F7078D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F7078D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F7078D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F7078D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F7078D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F7078D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F7078D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F7078D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F7078D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F7078D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F7078D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F7078D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F7078D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F7078D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F7078D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F7078D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F707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F7078D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3212"/>
    <w:rsid w:val="001A776B"/>
    <w:rsid w:val="001B38B8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067F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6B16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0301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02B4"/>
    <w:rsid w:val="0059164F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5BBC"/>
    <w:rsid w:val="0072712E"/>
    <w:rsid w:val="00730713"/>
    <w:rsid w:val="007315C9"/>
    <w:rsid w:val="007379E9"/>
    <w:rsid w:val="00737B3D"/>
    <w:rsid w:val="00744E8E"/>
    <w:rsid w:val="007474A0"/>
    <w:rsid w:val="0075251C"/>
    <w:rsid w:val="007614D8"/>
    <w:rsid w:val="0076308A"/>
    <w:rsid w:val="007649BE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C795D"/>
    <w:rsid w:val="008D06C0"/>
    <w:rsid w:val="008D2BC5"/>
    <w:rsid w:val="008D3789"/>
    <w:rsid w:val="008D4747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2E2"/>
    <w:rsid w:val="00992116"/>
    <w:rsid w:val="00992209"/>
    <w:rsid w:val="009A56E2"/>
    <w:rsid w:val="009A7E79"/>
    <w:rsid w:val="009B219A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36D3"/>
    <w:rsid w:val="00CD4C55"/>
    <w:rsid w:val="00CD61D1"/>
    <w:rsid w:val="00CE0135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7444C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2414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5FB5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078D"/>
    <w:rsid w:val="00F7284A"/>
    <w:rsid w:val="00F72FB0"/>
    <w:rsid w:val="00F73C59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0579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6011-745D-4B9E-9F47-C58822FE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666</cp:revision>
  <dcterms:created xsi:type="dcterms:W3CDTF">2014-07-03T15:28:00Z</dcterms:created>
  <dcterms:modified xsi:type="dcterms:W3CDTF">2023-02-27T04:29:00Z</dcterms:modified>
</cp:coreProperties>
</file>