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4D45F8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3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A03677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A03677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r w:rsidR="00931FB5">
        <w:fldChar w:fldCharType="begin"/>
      </w:r>
      <w:r w:rsidR="00931FB5" w:rsidRPr="00B0508A">
        <w:rPr>
          <w:lang w:val="en-US"/>
        </w:rPr>
        <w:instrText>HYPERLINK "mailto:metodmagistr@mail.ru"</w:instrText>
      </w:r>
      <w:r w:rsidR="00931FB5">
        <w:fldChar w:fldCharType="separate"/>
      </w:r>
      <w:r w:rsidRPr="00A03677">
        <w:rPr>
          <w:rStyle w:val="a4"/>
          <w:rFonts w:ascii="Calibri Light" w:hAnsi="Calibri Light" w:cs="Calibri Light"/>
          <w:sz w:val="18"/>
          <w:szCs w:val="18"/>
          <w:shd w:val="clear" w:color="auto" w:fill="FFFFFF"/>
          <w:lang w:val="en-US"/>
        </w:rPr>
        <w:t>metodmagistr@mail.ru</w:t>
      </w:r>
      <w:r w:rsidR="00931FB5">
        <w:fldChar w:fldCharType="end"/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9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4D45F8" w:rsidRPr="00A03677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4D45F8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proofErr w:type="spellStart"/>
      <w:proofErr w:type="gramStart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</w:t>
      </w:r>
      <w:proofErr w:type="gram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-mail</w:t>
      </w:r>
      <w:proofErr w:type="spellEnd"/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0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704502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04502">
        <w:rPr>
          <w:rFonts w:asciiTheme="majorHAnsi" w:hAnsiTheme="majorHAnsi" w:cs="Arial"/>
          <w:b/>
          <w:sz w:val="24"/>
          <w:szCs w:val="24"/>
        </w:rPr>
        <w:t>«Современная цифровая образовательная среда в детском саду»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4D45F8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2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4D45F8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A674CA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4D45F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D45F8" w:rsidRDefault="004D45F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4D45F8" w:rsidRDefault="004D45F8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B0508A" w:rsidRPr="00C165FE" w:rsidRDefault="00B0508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4D45F8" w:rsidRDefault="004D45F8" w:rsidP="004D45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proofErr w:type="gramStart"/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A674CA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A674CA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A674CA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A674CA">
              <w:rPr>
                <w:rFonts w:asciiTheme="majorHAnsi" w:hAnsiTheme="majorHAnsi"/>
              </w:rPr>
              <w:t>.К</w:t>
            </w:r>
            <w:proofErr w:type="gramEnd"/>
            <w:r w:rsidRPr="00A674CA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A674CA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A674CA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A843101"/>
    <w:multiLevelType w:val="hybridMultilevel"/>
    <w:tmpl w:val="5C9079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1FA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45F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27F8D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450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5EB4"/>
    <w:rsid w:val="007C6265"/>
    <w:rsid w:val="007D3C18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1FB5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2DF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08A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6CD"/>
    <w:rsid w:val="00BA09BF"/>
    <w:rsid w:val="00BA1ABD"/>
    <w:rsid w:val="00BA2103"/>
    <w:rsid w:val="00BA484B"/>
    <w:rsid w:val="00BB2DD0"/>
    <w:rsid w:val="00BB2E9A"/>
    <w:rsid w:val="00BC31E8"/>
    <w:rsid w:val="00BD3FB7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165BB-ED6A-4D37-881D-0A5EB1F63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650</TotalTime>
  <Pages>1</Pages>
  <Words>927</Words>
  <Characters>5286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2024-02-13T08:58:00Z</dcterms:modified>
</cp:coreProperties>
</file>