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D13576" w:rsidRDefault="00D13576" w:rsidP="00D135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576" w:rsidRPr="00A03677" w:rsidRDefault="00D13576" w:rsidP="00D135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D13576" w:rsidRPr="00A03677" w:rsidRDefault="00D13576" w:rsidP="00D135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D13576" w:rsidRPr="00A03677" w:rsidRDefault="00D13576" w:rsidP="00D135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D13576" w:rsidRPr="00A03677" w:rsidRDefault="00D13576" w:rsidP="00D135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D13576" w:rsidRPr="00A03677" w:rsidRDefault="00D13576" w:rsidP="00D135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D13576" w:rsidRPr="00A03677" w:rsidRDefault="00D13576" w:rsidP="00D135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D13576" w:rsidRPr="00A03677" w:rsidRDefault="00D13576" w:rsidP="00D135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D13576" w:rsidRPr="00A03677" w:rsidRDefault="00D13576" w:rsidP="00D135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D13576" w:rsidRPr="00A03677" w:rsidRDefault="00D13576" w:rsidP="00D135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r w:rsidR="004A5D1B">
        <w:fldChar w:fldCharType="begin"/>
      </w:r>
      <w:r w:rsidR="004A5D1B" w:rsidRPr="00400C16">
        <w:rPr>
          <w:lang w:val="en-US"/>
        </w:rPr>
        <w:instrText>HYPERLINK "mailto:metodmagistr@mail.ru"</w:instrText>
      </w:r>
      <w:r w:rsidR="004A5D1B">
        <w:fldChar w:fldCharType="separate"/>
      </w:r>
      <w:r w:rsidRPr="00A03677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metodmagistr@mail.ru</w:t>
      </w:r>
      <w:r w:rsidR="004A5D1B">
        <w:fldChar w:fldCharType="end"/>
      </w:r>
    </w:p>
    <w:p w:rsidR="00D13576" w:rsidRPr="00A03677" w:rsidRDefault="00D13576" w:rsidP="00D135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D13576" w:rsidRPr="00A03677" w:rsidRDefault="00D13576" w:rsidP="00D135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9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D13576" w:rsidRPr="00A03677" w:rsidRDefault="00D13576" w:rsidP="00D135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D13576" w:rsidRDefault="00D13576" w:rsidP="00D135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E5850" w:rsidRDefault="008A7ED2" w:rsidP="00AE585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8A7ED2">
        <w:rPr>
          <w:rFonts w:asciiTheme="majorHAnsi" w:hAnsiTheme="majorHAnsi" w:cs="Arial"/>
          <w:b/>
          <w:sz w:val="24"/>
          <w:szCs w:val="24"/>
        </w:rPr>
        <w:t>«</w:t>
      </w:r>
      <w:r w:rsidR="00AE5850" w:rsidRPr="00AE5850">
        <w:rPr>
          <w:rFonts w:asciiTheme="majorHAnsi" w:hAnsiTheme="majorHAnsi" w:cs="Arial"/>
          <w:b/>
          <w:sz w:val="24"/>
          <w:szCs w:val="24"/>
        </w:rPr>
        <w:t>Всероссийский конкурс для руководителей учреждений дополнительного образования детей</w:t>
      </w:r>
    </w:p>
    <w:p w:rsidR="00384B2D" w:rsidRPr="00A674CA" w:rsidRDefault="00AE5850" w:rsidP="00AE585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E5850">
        <w:rPr>
          <w:rFonts w:asciiTheme="majorHAnsi" w:hAnsiTheme="majorHAnsi" w:cs="Arial"/>
          <w:b/>
          <w:sz w:val="24"/>
          <w:szCs w:val="24"/>
        </w:rPr>
        <w:t xml:space="preserve"> «Лучшие педагогические и управленческие практики»</w:t>
      </w:r>
      <w:r w:rsidR="00752B8E" w:rsidRPr="00752B8E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D13576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1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2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D13576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D1357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D1357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D1357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D1357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D1357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D1357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D1357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D1357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D1357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A674CA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D1357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D1357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D1357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D1357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D1357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D1357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D1357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D1357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D1357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D1357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D1357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D1357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3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400C16" w:rsidRDefault="00400C16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D13576" w:rsidRPr="00C165FE" w:rsidRDefault="00D13576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D13576" w:rsidRDefault="00D13576" w:rsidP="00D135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A674CA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A674CA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proofErr w:type="gramStart"/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A674CA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A674CA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lastRenderedPageBreak/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A674CA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A674CA">
              <w:rPr>
                <w:rFonts w:asciiTheme="majorHAnsi" w:hAnsiTheme="majorHAnsi"/>
              </w:rPr>
              <w:t>.К</w:t>
            </w:r>
            <w:proofErr w:type="gramEnd"/>
            <w:r w:rsidRPr="00A674CA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A674CA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A674CA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A674CA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A674CA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A674CA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274B88"/>
    <w:multiLevelType w:val="hybridMultilevel"/>
    <w:tmpl w:val="C5B2D7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246F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4F88"/>
    <w:rsid w:val="00276518"/>
    <w:rsid w:val="00280F90"/>
    <w:rsid w:val="00281133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5F07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47581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0C16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7FF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5F33"/>
    <w:rsid w:val="00497000"/>
    <w:rsid w:val="004A0866"/>
    <w:rsid w:val="004A598B"/>
    <w:rsid w:val="004A5D1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3CB5"/>
    <w:rsid w:val="006F5CEB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36D4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500F8"/>
    <w:rsid w:val="00850409"/>
    <w:rsid w:val="008533BC"/>
    <w:rsid w:val="008558D0"/>
    <w:rsid w:val="00860A55"/>
    <w:rsid w:val="00861DD0"/>
    <w:rsid w:val="008639A8"/>
    <w:rsid w:val="00870441"/>
    <w:rsid w:val="008730BF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3BCD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5850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2B93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3576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5DD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0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etodmagistr@mail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6212A1-9F15-4EAD-A5D4-BF73A4496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1</Pages>
  <Words>930</Words>
  <Characters>5303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746</cp:revision>
  <dcterms:created xsi:type="dcterms:W3CDTF">2014-07-03T15:28:00Z</dcterms:created>
  <dcterms:modified xsi:type="dcterms:W3CDTF">2024-02-13T08:48:00Z</dcterms:modified>
</cp:coreProperties>
</file>