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386786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38678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00" w:rsidRDefault="00780100" w:rsidP="0078010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0100" w:rsidRDefault="00780100" w:rsidP="0078010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0100" w:rsidRDefault="00780100" w:rsidP="0078010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0100" w:rsidRDefault="00780100" w:rsidP="0078010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0100" w:rsidRDefault="00780100" w:rsidP="0078010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0100" w:rsidRDefault="00780100" w:rsidP="0078010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0100" w:rsidRDefault="00780100" w:rsidP="0078010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0100" w:rsidRDefault="00780100" w:rsidP="00780100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0100" w:rsidRDefault="00780100" w:rsidP="00780100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0100" w:rsidRDefault="00780100" w:rsidP="0078010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780100" w:rsidRDefault="00780100" w:rsidP="00780100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B1214D" w:rsidRPr="00B1214D">
        <w:rPr>
          <w:rFonts w:asciiTheme="minorHAnsi" w:hAnsiTheme="minorHAnsi" w:cstheme="minorHAnsi"/>
          <w:b/>
          <w:sz w:val="24"/>
          <w:szCs w:val="24"/>
        </w:rPr>
        <w:t>Современные модели методической работы в дошкольных образовательных организациях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133510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133510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06CC4"/>
    <w:rsid w:val="00013337"/>
    <w:rsid w:val="00015E90"/>
    <w:rsid w:val="000171E9"/>
    <w:rsid w:val="0003188E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096"/>
    <w:rsid w:val="00100695"/>
    <w:rsid w:val="001020D2"/>
    <w:rsid w:val="00133510"/>
    <w:rsid w:val="0014229C"/>
    <w:rsid w:val="00166FCA"/>
    <w:rsid w:val="00182658"/>
    <w:rsid w:val="001C20E9"/>
    <w:rsid w:val="001F5837"/>
    <w:rsid w:val="001F637B"/>
    <w:rsid w:val="002526AA"/>
    <w:rsid w:val="002750D1"/>
    <w:rsid w:val="00283752"/>
    <w:rsid w:val="00286D4D"/>
    <w:rsid w:val="002C4AD3"/>
    <w:rsid w:val="002C4C17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86786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44745"/>
    <w:rsid w:val="0045558E"/>
    <w:rsid w:val="00470FBE"/>
    <w:rsid w:val="0047664D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3B9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80100"/>
    <w:rsid w:val="007B3F96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823DC"/>
    <w:rsid w:val="00A91F3C"/>
    <w:rsid w:val="00AB6E9E"/>
    <w:rsid w:val="00AB77E0"/>
    <w:rsid w:val="00AD6F0D"/>
    <w:rsid w:val="00AF2760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05147"/>
    <w:rsid w:val="00E126FB"/>
    <w:rsid w:val="00E26C78"/>
    <w:rsid w:val="00E342F1"/>
    <w:rsid w:val="00E454F8"/>
    <w:rsid w:val="00E80352"/>
    <w:rsid w:val="00E93D90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9669-6E70-469F-A450-8E2CAD96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206</cp:revision>
  <dcterms:created xsi:type="dcterms:W3CDTF">2017-07-17T02:39:00Z</dcterms:created>
  <dcterms:modified xsi:type="dcterms:W3CDTF">2021-04-02T10:19:00Z</dcterms:modified>
</cp:coreProperties>
</file>