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AA3CBB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AA3CB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F2" w:rsidRDefault="001647F2" w:rsidP="001647F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1647F2" w:rsidRDefault="001647F2" w:rsidP="001647F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1647F2" w:rsidRDefault="001647F2" w:rsidP="001647F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1647F2" w:rsidRDefault="001647F2" w:rsidP="001647F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1647F2" w:rsidRDefault="001647F2" w:rsidP="001647F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1647F2" w:rsidRDefault="001647F2" w:rsidP="001647F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1647F2" w:rsidRDefault="001647F2" w:rsidP="001647F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1647F2" w:rsidRDefault="001647F2" w:rsidP="001647F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1647F2" w:rsidRDefault="001647F2" w:rsidP="001647F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1647F2" w:rsidRDefault="001647F2" w:rsidP="001647F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647F2" w:rsidRDefault="001647F2" w:rsidP="001647F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A05AED" w:rsidRPr="00A05AED">
        <w:rPr>
          <w:rFonts w:asciiTheme="minorHAnsi" w:hAnsiTheme="minorHAnsi" w:cstheme="minorHAnsi"/>
          <w:b/>
          <w:sz w:val="24"/>
          <w:szCs w:val="24"/>
        </w:rPr>
        <w:t>Работа педагога-логопеда с детьми, имеющими речевые нарушения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E52F54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E52F54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4129A"/>
    <w:rsid w:val="000676FD"/>
    <w:rsid w:val="0009063B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647F2"/>
    <w:rsid w:val="00166FCA"/>
    <w:rsid w:val="00182658"/>
    <w:rsid w:val="001C20E9"/>
    <w:rsid w:val="002526AA"/>
    <w:rsid w:val="00283752"/>
    <w:rsid w:val="002C4AD3"/>
    <w:rsid w:val="002C7A41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64A1"/>
    <w:rsid w:val="003C7CBD"/>
    <w:rsid w:val="003E1095"/>
    <w:rsid w:val="003F0297"/>
    <w:rsid w:val="003F2161"/>
    <w:rsid w:val="00401829"/>
    <w:rsid w:val="004055EB"/>
    <w:rsid w:val="00426CEC"/>
    <w:rsid w:val="00470FBE"/>
    <w:rsid w:val="0047664D"/>
    <w:rsid w:val="00494D66"/>
    <w:rsid w:val="004A7B01"/>
    <w:rsid w:val="004D34E3"/>
    <w:rsid w:val="004D6F6B"/>
    <w:rsid w:val="004E40B7"/>
    <w:rsid w:val="004F14FC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F2D"/>
    <w:rsid w:val="006D46CC"/>
    <w:rsid w:val="006E25C8"/>
    <w:rsid w:val="006E6824"/>
    <w:rsid w:val="006F19D6"/>
    <w:rsid w:val="0070372F"/>
    <w:rsid w:val="0071538F"/>
    <w:rsid w:val="00757BF5"/>
    <w:rsid w:val="007748EC"/>
    <w:rsid w:val="00776945"/>
    <w:rsid w:val="007B3F96"/>
    <w:rsid w:val="008052C7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F6A23"/>
    <w:rsid w:val="0090110D"/>
    <w:rsid w:val="00903D09"/>
    <w:rsid w:val="009366BB"/>
    <w:rsid w:val="00951420"/>
    <w:rsid w:val="00981139"/>
    <w:rsid w:val="0099761D"/>
    <w:rsid w:val="009B7296"/>
    <w:rsid w:val="009B750B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81E0B"/>
    <w:rsid w:val="00A91F3C"/>
    <w:rsid w:val="00AA3CBB"/>
    <w:rsid w:val="00AB77E0"/>
    <w:rsid w:val="00AD6F0D"/>
    <w:rsid w:val="00B06CFD"/>
    <w:rsid w:val="00B279A8"/>
    <w:rsid w:val="00B3439F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CE7957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275B5"/>
    <w:rsid w:val="00E342F1"/>
    <w:rsid w:val="00E52F54"/>
    <w:rsid w:val="00E80352"/>
    <w:rsid w:val="00E95664"/>
    <w:rsid w:val="00EB125E"/>
    <w:rsid w:val="00EB15D3"/>
    <w:rsid w:val="00EC3A7F"/>
    <w:rsid w:val="00ED3DDA"/>
    <w:rsid w:val="00EE322F"/>
    <w:rsid w:val="00EE4376"/>
    <w:rsid w:val="00F12926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FE2D-C0DB-4E12-AECE-D6276715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162</cp:revision>
  <dcterms:created xsi:type="dcterms:W3CDTF">2017-07-17T02:39:00Z</dcterms:created>
  <dcterms:modified xsi:type="dcterms:W3CDTF">2021-04-02T10:18:00Z</dcterms:modified>
</cp:coreProperties>
</file>