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726DEB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726DE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E6" w:rsidRDefault="00A86AE6" w:rsidP="00A86A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86AE6" w:rsidRDefault="00A86AE6" w:rsidP="00A86A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86AE6" w:rsidRDefault="00A86AE6" w:rsidP="00A86A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86AE6" w:rsidRDefault="00A86AE6" w:rsidP="00A86A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86AE6" w:rsidRDefault="00A86AE6" w:rsidP="00A86A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86AE6" w:rsidRDefault="00A86AE6" w:rsidP="00A86A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86AE6" w:rsidRDefault="00A86AE6" w:rsidP="00A86A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86AE6" w:rsidRDefault="00A86AE6" w:rsidP="00A86AE6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A86AE6" w:rsidRDefault="00A86AE6" w:rsidP="00A86AE6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A86AE6" w:rsidRDefault="00A86AE6" w:rsidP="00A86A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6AE6" w:rsidRDefault="00A86AE6" w:rsidP="00A86AE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296CE8" w:rsidRPr="00296CE8">
        <w:rPr>
          <w:rFonts w:asciiTheme="minorHAnsi" w:hAnsiTheme="minorHAnsi" w:cstheme="minorHAnsi"/>
          <w:b/>
          <w:sz w:val="24"/>
          <w:szCs w:val="24"/>
        </w:rPr>
        <w:t>Формы и методы гражданско - патриотического воспитания</w:t>
      </w:r>
      <w:r w:rsidR="00296CE8">
        <w:rPr>
          <w:rFonts w:asciiTheme="minorHAnsi" w:hAnsiTheme="minorHAnsi" w:cstheme="minorHAnsi"/>
          <w:b/>
          <w:sz w:val="24"/>
          <w:szCs w:val="24"/>
        </w:rPr>
        <w:t>:</w:t>
      </w:r>
      <w:r w:rsidR="00296CE8" w:rsidRPr="00296CE8">
        <w:rPr>
          <w:rFonts w:asciiTheme="minorHAnsi" w:hAnsiTheme="minorHAnsi" w:cstheme="minorHAnsi"/>
          <w:b/>
          <w:sz w:val="24"/>
          <w:szCs w:val="24"/>
        </w:rPr>
        <w:t xml:space="preserve"> традиции и инновации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620F4F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620F4F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66FCA"/>
    <w:rsid w:val="00182658"/>
    <w:rsid w:val="001C20E9"/>
    <w:rsid w:val="001F5837"/>
    <w:rsid w:val="001F748C"/>
    <w:rsid w:val="002526AA"/>
    <w:rsid w:val="002737AE"/>
    <w:rsid w:val="00283752"/>
    <w:rsid w:val="00296CE8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0297"/>
    <w:rsid w:val="003F2161"/>
    <w:rsid w:val="00401829"/>
    <w:rsid w:val="004055EB"/>
    <w:rsid w:val="00426CEC"/>
    <w:rsid w:val="00470FBE"/>
    <w:rsid w:val="0047664D"/>
    <w:rsid w:val="00485DF2"/>
    <w:rsid w:val="004A7B01"/>
    <w:rsid w:val="004D34E3"/>
    <w:rsid w:val="004D6F6B"/>
    <w:rsid w:val="004E40B7"/>
    <w:rsid w:val="004F14FC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0F4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26DEB"/>
    <w:rsid w:val="00757BF5"/>
    <w:rsid w:val="007748EC"/>
    <w:rsid w:val="00776945"/>
    <w:rsid w:val="007B3F96"/>
    <w:rsid w:val="007D6D0F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66BB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9F768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86AE6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3FE"/>
    <w:rsid w:val="00BC1AC4"/>
    <w:rsid w:val="00BD6F56"/>
    <w:rsid w:val="00C02880"/>
    <w:rsid w:val="00C051D8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26C78"/>
    <w:rsid w:val="00E342F1"/>
    <w:rsid w:val="00E80352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377A7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2811-6D5A-4AE5-82EC-6A2B9B00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188</cp:revision>
  <dcterms:created xsi:type="dcterms:W3CDTF">2017-07-17T02:39:00Z</dcterms:created>
  <dcterms:modified xsi:type="dcterms:W3CDTF">2021-04-02T10:12:00Z</dcterms:modified>
</cp:coreProperties>
</file>