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0246CC" w:rsidRDefault="000246CC" w:rsidP="00024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6CC" w:rsidRPr="00A03677" w:rsidRDefault="000246CC" w:rsidP="00024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0246CC" w:rsidRPr="00A03677" w:rsidRDefault="000246CC" w:rsidP="00024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0246CC" w:rsidRPr="00A03677" w:rsidRDefault="000246CC" w:rsidP="00024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0246CC" w:rsidRPr="00A03677" w:rsidRDefault="000246CC" w:rsidP="00024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0246CC" w:rsidRPr="00A03677" w:rsidRDefault="000246CC" w:rsidP="00024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0246CC" w:rsidRPr="00A03677" w:rsidRDefault="000246CC" w:rsidP="00024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0246CC" w:rsidRPr="00A03677" w:rsidRDefault="000246CC" w:rsidP="00024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0246CC" w:rsidRPr="00A03677" w:rsidRDefault="000246CC" w:rsidP="00024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0246CC" w:rsidRPr="00A03677" w:rsidRDefault="000246CC" w:rsidP="00024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0246CC" w:rsidRPr="00A03677" w:rsidRDefault="000246CC" w:rsidP="00024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0246CC" w:rsidRPr="00A03677" w:rsidRDefault="000246CC" w:rsidP="00024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0246CC" w:rsidRPr="00A03677" w:rsidRDefault="000246CC" w:rsidP="00024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0246CC" w:rsidRDefault="000246CC" w:rsidP="00024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0246CC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C8257F" w:rsidRDefault="00956604" w:rsidP="00C82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C8257F" w:rsidRPr="00C8257F">
        <w:rPr>
          <w:rFonts w:asciiTheme="minorHAnsi" w:hAnsiTheme="minorHAnsi" w:cstheme="minorHAnsi"/>
          <w:b/>
          <w:sz w:val="24"/>
          <w:szCs w:val="24"/>
        </w:rPr>
        <w:t xml:space="preserve">педагогов СПО </w:t>
      </w:r>
    </w:p>
    <w:p w:rsidR="00580A42" w:rsidRDefault="00C8257F" w:rsidP="00C82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C8257F">
        <w:rPr>
          <w:rFonts w:asciiTheme="minorHAnsi" w:hAnsiTheme="minorHAnsi" w:cstheme="minorHAnsi"/>
          <w:b/>
          <w:sz w:val="24"/>
          <w:szCs w:val="24"/>
        </w:rPr>
        <w:t>«Современные педагогические технологии и методики обучения в условиях ФГОС СПО»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024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246CC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0FFA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0D91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E755A"/>
    <w:rsid w:val="002F5B5A"/>
    <w:rsid w:val="002F68ED"/>
    <w:rsid w:val="00310BF6"/>
    <w:rsid w:val="00314643"/>
    <w:rsid w:val="00320911"/>
    <w:rsid w:val="00322E71"/>
    <w:rsid w:val="003240A4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3B25"/>
    <w:rsid w:val="003B64A1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306DE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AF2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4D51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2540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4B58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D7CA5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F0388"/>
    <w:rsid w:val="00C02880"/>
    <w:rsid w:val="00C048BF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257F"/>
    <w:rsid w:val="00C866D9"/>
    <w:rsid w:val="00CA04AA"/>
    <w:rsid w:val="00CA129E"/>
    <w:rsid w:val="00CA435E"/>
    <w:rsid w:val="00CB1A3D"/>
    <w:rsid w:val="00CC2751"/>
    <w:rsid w:val="00CD1471"/>
    <w:rsid w:val="00CD2C3E"/>
    <w:rsid w:val="00CD4F2C"/>
    <w:rsid w:val="00CE2361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1F15"/>
    <w:rsid w:val="00D54AED"/>
    <w:rsid w:val="00D55C33"/>
    <w:rsid w:val="00D604B0"/>
    <w:rsid w:val="00D64610"/>
    <w:rsid w:val="00D65C79"/>
    <w:rsid w:val="00D75A6E"/>
    <w:rsid w:val="00D76C24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D6984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2EAF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80AFC-C5ED-4F75-B74B-3C3E1CB03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4</Pages>
  <Words>880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394</cp:revision>
  <dcterms:created xsi:type="dcterms:W3CDTF">2017-07-17T02:39:00Z</dcterms:created>
  <dcterms:modified xsi:type="dcterms:W3CDTF">2024-02-13T03:55:00Z</dcterms:modified>
</cp:coreProperties>
</file>