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D3423E" w:rsidRDefault="00D3423E" w:rsidP="00D34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23E" w:rsidRPr="00A03677" w:rsidRDefault="00D3423E" w:rsidP="00D34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D3423E" w:rsidRPr="00A03677" w:rsidRDefault="00D3423E" w:rsidP="00D34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D3423E" w:rsidRPr="00A03677" w:rsidRDefault="00D3423E" w:rsidP="00D34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D3423E" w:rsidRPr="00A03677" w:rsidRDefault="00D3423E" w:rsidP="00D34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D3423E" w:rsidRPr="00A03677" w:rsidRDefault="00D3423E" w:rsidP="00D34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D3423E" w:rsidRPr="00A03677" w:rsidRDefault="00D3423E" w:rsidP="00D34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D3423E" w:rsidRPr="00A03677" w:rsidRDefault="00D3423E" w:rsidP="00D34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D3423E" w:rsidRPr="00A03677" w:rsidRDefault="00D3423E" w:rsidP="00D34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D3423E" w:rsidRPr="00A03677" w:rsidRDefault="00D3423E" w:rsidP="00D34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D3423E" w:rsidRPr="00A03677" w:rsidRDefault="00D3423E" w:rsidP="00D34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D3423E" w:rsidRPr="00A03677" w:rsidRDefault="00D3423E" w:rsidP="00D34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D3423E" w:rsidRPr="00A03677" w:rsidRDefault="00D3423E" w:rsidP="00D34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D3423E" w:rsidRDefault="00D3423E" w:rsidP="00D34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D3423E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4A750F" w:rsidRDefault="00956604" w:rsidP="004A7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4A750F" w:rsidRPr="004A750F">
        <w:rPr>
          <w:rFonts w:asciiTheme="minorHAnsi" w:hAnsiTheme="minorHAnsi" w:cstheme="minorHAnsi"/>
          <w:b/>
          <w:sz w:val="24"/>
          <w:szCs w:val="24"/>
        </w:rPr>
        <w:t xml:space="preserve">педагогов и специалистов дополнительного образования детей </w:t>
      </w:r>
    </w:p>
    <w:p w:rsidR="004A750F" w:rsidRDefault="00951C22" w:rsidP="004A7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1C22">
        <w:rPr>
          <w:rFonts w:asciiTheme="minorHAnsi" w:hAnsiTheme="minorHAnsi" w:cstheme="minorHAnsi"/>
          <w:b/>
          <w:sz w:val="24"/>
          <w:szCs w:val="24"/>
        </w:rPr>
        <w:t>«Особенности разработки и реализации программ дополнительного образования детей»</w:t>
      </w:r>
    </w:p>
    <w:p w:rsidR="00580A42" w:rsidRDefault="00580A42" w:rsidP="004A75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rFonts w:asciiTheme="minorHAnsi" w:hAnsiTheme="minorHAnsi" w:cstheme="minorHAnsi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D342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lastRenderedPageBreak/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67914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6B08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40A4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3B25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7D5F"/>
    <w:rsid w:val="00470FBE"/>
    <w:rsid w:val="00474998"/>
    <w:rsid w:val="0047664D"/>
    <w:rsid w:val="004772EE"/>
    <w:rsid w:val="00480E91"/>
    <w:rsid w:val="004A750F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0B77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649DD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366BB"/>
    <w:rsid w:val="0094156D"/>
    <w:rsid w:val="00951420"/>
    <w:rsid w:val="00951C22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551E3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3724"/>
    <w:rsid w:val="00A94906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AF5133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61E8"/>
    <w:rsid w:val="00C23075"/>
    <w:rsid w:val="00C23EE6"/>
    <w:rsid w:val="00C312AF"/>
    <w:rsid w:val="00C4109A"/>
    <w:rsid w:val="00C45B3C"/>
    <w:rsid w:val="00C54FBB"/>
    <w:rsid w:val="00C55654"/>
    <w:rsid w:val="00C630EE"/>
    <w:rsid w:val="00C64178"/>
    <w:rsid w:val="00C674BA"/>
    <w:rsid w:val="00C866D9"/>
    <w:rsid w:val="00CA04AA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423E"/>
    <w:rsid w:val="00D36F86"/>
    <w:rsid w:val="00D45EB6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5D2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0E5A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73407C-1F54-4AC8-911A-89089F2F6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</Pages>
  <Words>886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400</cp:revision>
  <dcterms:created xsi:type="dcterms:W3CDTF">2017-07-17T02:39:00Z</dcterms:created>
  <dcterms:modified xsi:type="dcterms:W3CDTF">2024-02-13T03:52:00Z</dcterms:modified>
</cp:coreProperties>
</file>