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E35D06" w:rsidRPr="00E91E53" w:rsidRDefault="00E35D06" w:rsidP="00E35D06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E35D06" w:rsidRPr="00E91E53" w:rsidRDefault="00E35D06" w:rsidP="00E35D06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E35D06" w:rsidRPr="00E91E53" w:rsidRDefault="00E35D06" w:rsidP="00E35D0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E35D06" w:rsidRPr="00E91E53" w:rsidRDefault="00E35D06" w:rsidP="00E35D0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E35D06" w:rsidRPr="00E91E53" w:rsidRDefault="00E35D06" w:rsidP="00E35D0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E35D06" w:rsidRPr="00E91E53" w:rsidRDefault="00E35D06" w:rsidP="00E35D06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E35D06" w:rsidRPr="00E91E53" w:rsidRDefault="00E35D06" w:rsidP="00E35D0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E35D06" w:rsidRDefault="00E35D06" w:rsidP="00E35D06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2D3809" w:rsidRDefault="002E555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E35D06">
        <w:rPr>
          <w:rFonts w:asciiTheme="majorHAnsi" w:hAnsiTheme="majorHAnsi"/>
          <w:b/>
        </w:rPr>
        <w:t>5-2026</w:t>
      </w:r>
      <w:r w:rsidR="002D3809">
        <w:rPr>
          <w:rFonts w:asciiTheme="majorHAnsi" w:hAnsiTheme="majorHAnsi"/>
          <w:b/>
        </w:rPr>
        <w:t xml:space="preserve"> учебного года:</w:t>
      </w:r>
    </w:p>
    <w:p w:rsidR="008479ED" w:rsidRDefault="008479ED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8479ED">
        <w:rPr>
          <w:rFonts w:asciiTheme="majorHAnsi" w:hAnsiTheme="majorHAnsi"/>
          <w:b/>
        </w:rPr>
        <w:t xml:space="preserve">Всероссийская викторина для дошкольников, младших школьников </w:t>
      </w:r>
    </w:p>
    <w:p w:rsidR="009C3852" w:rsidRDefault="008479ED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8479ED">
        <w:rPr>
          <w:rFonts w:asciiTheme="majorHAnsi" w:hAnsiTheme="majorHAnsi"/>
          <w:b/>
        </w:rPr>
        <w:t>«Д</w:t>
      </w:r>
      <w:r>
        <w:rPr>
          <w:rFonts w:asciiTheme="majorHAnsi" w:hAnsiTheme="majorHAnsi"/>
          <w:b/>
        </w:rPr>
        <w:t>ень защитника отечества»</w:t>
      </w:r>
    </w:p>
    <w:p w:rsidR="002D3809" w:rsidRPr="002D3809" w:rsidRDefault="002D3809" w:rsidP="002D3809">
      <w:pPr>
        <w:tabs>
          <w:tab w:val="left" w:pos="2904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2E5555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2E555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2E555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2E555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2E555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2E555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2E5555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2E5555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2D3809" w:rsidRPr="002D3809" w:rsidRDefault="002D3809" w:rsidP="002D3809">
      <w:pPr>
        <w:tabs>
          <w:tab w:val="left" w:pos="2904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2D3809" w:rsidRPr="002D3809" w:rsidRDefault="002D3809" w:rsidP="002D3809">
      <w:pPr>
        <w:tabs>
          <w:tab w:val="left" w:pos="2904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2D3809" w:rsidRPr="002D3809" w:rsidRDefault="002D3809" w:rsidP="002D3809">
      <w:pPr>
        <w:tabs>
          <w:tab w:val="left" w:pos="2904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2D3809" w:rsidRDefault="00706135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2D3809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2D3809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8479ED" w:rsidP="008479ED">
            <w:pPr>
              <w:jc w:val="center"/>
              <w:rPr>
                <w:rFonts w:asciiTheme="majorHAnsi" w:hAnsiTheme="majorHAnsi"/>
                <w:b/>
              </w:rPr>
            </w:pPr>
            <w:r w:rsidRPr="008479ED">
              <w:rPr>
                <w:rFonts w:asciiTheme="majorHAnsi" w:hAnsiTheme="majorHAnsi"/>
                <w:b/>
              </w:rPr>
              <w:t>«Д</w:t>
            </w:r>
            <w:r>
              <w:rPr>
                <w:rFonts w:asciiTheme="majorHAnsi" w:hAnsiTheme="majorHAnsi"/>
                <w:b/>
              </w:rPr>
              <w:t>ень защитника отечества»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8479ED" w:rsidRPr="002D3809" w:rsidRDefault="008479ED" w:rsidP="008479ED">
      <w:pPr>
        <w:jc w:val="center"/>
        <w:rPr>
          <w:rFonts w:asciiTheme="majorHAnsi" w:hAnsiTheme="majorHAnsi"/>
          <w:b/>
        </w:rPr>
      </w:pPr>
      <w:r w:rsidRPr="002D3809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736"/>
        <w:gridCol w:w="1781"/>
      </w:tblGrid>
      <w:tr w:rsidR="008479ED" w:rsidTr="008479ED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8479ED" w:rsidRDefault="008479ED" w:rsidP="00FF6C8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8479ED" w:rsidRDefault="008479ED" w:rsidP="00FF6C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8479ED" w:rsidTr="008479ED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479ED" w:rsidRPr="009C5423" w:rsidRDefault="008479ED" w:rsidP="00FF6C8E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C5423"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Как называется шлем военнослужащих</w:t>
            </w:r>
            <w:r w:rsidRPr="009C5423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8479ED" w:rsidRPr="00703AA5" w:rsidRDefault="008479ED" w:rsidP="00FF6C8E">
            <w:pPr>
              <w:pStyle w:val="ab"/>
            </w:pPr>
          </w:p>
          <w:p w:rsidR="008479ED" w:rsidRPr="00D068D1" w:rsidRDefault="008479ED" w:rsidP="00FF6C8E">
            <w:pPr>
              <w:pStyle w:val="ab"/>
              <w:ind w:left="360"/>
            </w:pPr>
            <w:r w:rsidRPr="00703AA5">
              <w:t xml:space="preserve">А)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Шлем</w:t>
            </w:r>
          </w:p>
          <w:p w:rsidR="008479ED" w:rsidRPr="00D068D1" w:rsidRDefault="008479ED" w:rsidP="00FF6C8E">
            <w:pPr>
              <w:pStyle w:val="ab"/>
              <w:ind w:left="360"/>
            </w:pPr>
            <w:r w:rsidRPr="00D068D1">
              <w:t xml:space="preserve">Б)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Каска</w:t>
            </w:r>
          </w:p>
          <w:p w:rsidR="008479ED" w:rsidRPr="00D068D1" w:rsidRDefault="008479ED" w:rsidP="00FF6C8E">
            <w:pPr>
              <w:pStyle w:val="ab"/>
              <w:ind w:left="360"/>
            </w:pPr>
            <w:r w:rsidRPr="00D068D1">
              <w:t xml:space="preserve">В)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Фуражка</w:t>
            </w:r>
          </w:p>
          <w:p w:rsidR="008479ED" w:rsidRDefault="008479ED" w:rsidP="00FF6C8E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479ED" w:rsidRDefault="008479ED" w:rsidP="00FF6C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479ED" w:rsidTr="008479ED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479ED" w:rsidRPr="00523F3F" w:rsidRDefault="008479ED" w:rsidP="00FF6C8E">
            <w:pPr>
              <w:pStyle w:val="ab"/>
              <w:numPr>
                <w:ilvl w:val="0"/>
                <w:numId w:val="22"/>
              </w:numPr>
            </w:pPr>
            <w:r>
              <w:rPr>
                <w:rStyle w:val="a9"/>
                <w:rFonts w:asciiTheme="majorHAnsi" w:hAnsiTheme="majorHAnsi"/>
                <w:sz w:val="20"/>
                <w:szCs w:val="20"/>
              </w:rPr>
              <w:t>Как называется сумка для ношения личного огнестрельного оружия</w:t>
            </w:r>
            <w:r w:rsidRPr="009C5423">
              <w:rPr>
                <w:b/>
              </w:rPr>
              <w:t>?</w:t>
            </w:r>
          </w:p>
          <w:p w:rsidR="008479ED" w:rsidRPr="00703AA5" w:rsidRDefault="008479ED" w:rsidP="00FF6C8E">
            <w:pPr>
              <w:pStyle w:val="ab"/>
            </w:pPr>
          </w:p>
          <w:p w:rsidR="008479ED" w:rsidRPr="009C5423" w:rsidRDefault="008479ED" w:rsidP="00FF6C8E">
            <w:pPr>
              <w:pStyle w:val="ab"/>
              <w:ind w:left="360"/>
            </w:pPr>
            <w:r w:rsidRPr="00703AA5">
              <w:t xml:space="preserve">А) </w:t>
            </w:r>
            <w:r>
              <w:t>Ранец</w:t>
            </w:r>
          </w:p>
          <w:p w:rsidR="008479ED" w:rsidRPr="009C5423" w:rsidRDefault="008479ED" w:rsidP="00FF6C8E">
            <w:pPr>
              <w:pStyle w:val="ab"/>
              <w:ind w:left="360"/>
            </w:pPr>
            <w:r w:rsidRPr="00884BD0">
              <w:t xml:space="preserve">Б) </w:t>
            </w:r>
            <w:r>
              <w:t>Шинель</w:t>
            </w:r>
          </w:p>
          <w:p w:rsidR="008479ED" w:rsidRPr="009C5423" w:rsidRDefault="008479ED" w:rsidP="00FF6C8E">
            <w:pPr>
              <w:pStyle w:val="ab"/>
              <w:ind w:left="360"/>
            </w:pPr>
            <w:r>
              <w:t>В) Кобура</w:t>
            </w:r>
          </w:p>
          <w:p w:rsidR="008479ED" w:rsidRDefault="008479ED" w:rsidP="00FF6C8E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479ED" w:rsidRDefault="008479ED" w:rsidP="00FF6C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479ED" w:rsidTr="008479ED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479ED" w:rsidRPr="00523F3F" w:rsidRDefault="008479ED" w:rsidP="00FF6C8E">
            <w:pPr>
              <w:pStyle w:val="ab"/>
              <w:numPr>
                <w:ilvl w:val="0"/>
                <w:numId w:val="22"/>
              </w:numPr>
            </w:pPr>
            <w:r w:rsidRPr="009C5423"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Как называется плоская бутыль с навинчивающейся пробкой</w:t>
            </w:r>
            <w:r w:rsidRPr="00523F3F">
              <w:rPr>
                <w:rStyle w:val="a9"/>
                <w:rFonts w:asciiTheme="majorHAnsi" w:hAnsiTheme="majorHAnsi"/>
                <w:sz w:val="20"/>
                <w:szCs w:val="20"/>
              </w:rPr>
              <w:t>?</w:t>
            </w:r>
          </w:p>
          <w:p w:rsidR="008479ED" w:rsidRPr="00523F3F" w:rsidRDefault="008479ED" w:rsidP="00FF6C8E">
            <w:pPr>
              <w:pStyle w:val="ab"/>
            </w:pPr>
          </w:p>
          <w:p w:rsidR="008479ED" w:rsidRPr="00D434DE" w:rsidRDefault="008479ED" w:rsidP="00FF6C8E">
            <w:pPr>
              <w:pStyle w:val="ab"/>
              <w:ind w:left="360"/>
            </w:pPr>
            <w:r w:rsidRPr="00703AA5">
              <w:t xml:space="preserve">А) </w:t>
            </w:r>
            <w:proofErr w:type="gramStart"/>
            <w:r>
              <w:t>Чекушка</w:t>
            </w:r>
            <w:proofErr w:type="gramEnd"/>
          </w:p>
          <w:p w:rsidR="008479ED" w:rsidRPr="009C5423" w:rsidRDefault="008479ED" w:rsidP="00FF6C8E">
            <w:pPr>
              <w:pStyle w:val="ab"/>
              <w:ind w:left="360"/>
            </w:pPr>
            <w:r w:rsidRPr="00884BD0">
              <w:t xml:space="preserve">Б) </w:t>
            </w:r>
            <w:r>
              <w:t>Фляга</w:t>
            </w:r>
          </w:p>
          <w:p w:rsidR="008479ED" w:rsidRPr="00D434DE" w:rsidRDefault="008479ED" w:rsidP="00FF6C8E">
            <w:pPr>
              <w:pStyle w:val="ab"/>
              <w:ind w:left="360"/>
              <w:rPr>
                <w:color w:val="1F4E79"/>
              </w:rPr>
            </w:pPr>
            <w:r w:rsidRPr="00884BD0">
              <w:t xml:space="preserve">В) </w:t>
            </w:r>
            <w:r>
              <w:t>Штоф</w:t>
            </w: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479ED" w:rsidRDefault="008479ED" w:rsidP="00FF6C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479ED" w:rsidTr="008479ED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479ED" w:rsidRPr="00D434DE" w:rsidRDefault="008479ED" w:rsidP="00FF6C8E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D434DE"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Назовите вид армейской обуви?</w:t>
            </w:r>
          </w:p>
          <w:p w:rsidR="008479ED" w:rsidRPr="00703AA5" w:rsidRDefault="008479ED" w:rsidP="00FF6C8E">
            <w:pPr>
              <w:pStyle w:val="ab"/>
            </w:pPr>
          </w:p>
          <w:p w:rsidR="008479ED" w:rsidRPr="00D434DE" w:rsidRDefault="008479ED" w:rsidP="00FF6C8E">
            <w:pPr>
              <w:pStyle w:val="ab"/>
              <w:ind w:left="360"/>
            </w:pPr>
            <w:r w:rsidRPr="00703AA5">
              <w:t xml:space="preserve">А) </w:t>
            </w:r>
            <w:r>
              <w:t>Ботинки</w:t>
            </w:r>
          </w:p>
          <w:p w:rsidR="008479ED" w:rsidRPr="00D434DE" w:rsidRDefault="008479ED" w:rsidP="00FF6C8E">
            <w:pPr>
              <w:pStyle w:val="ab"/>
              <w:ind w:left="360"/>
            </w:pPr>
            <w:r w:rsidRPr="00884BD0">
              <w:t xml:space="preserve">Б) </w:t>
            </w:r>
            <w:r>
              <w:t>Бахилы</w:t>
            </w:r>
          </w:p>
          <w:p w:rsidR="008479ED" w:rsidRPr="00D434DE" w:rsidRDefault="008479ED" w:rsidP="00FF6C8E">
            <w:pPr>
              <w:pStyle w:val="ab"/>
              <w:ind w:left="360"/>
            </w:pPr>
            <w:r w:rsidRPr="00884BD0">
              <w:t xml:space="preserve">В) </w:t>
            </w:r>
            <w:r>
              <w:t>Кирзовые сапоги</w:t>
            </w:r>
          </w:p>
          <w:p w:rsidR="008479ED" w:rsidRDefault="008479ED" w:rsidP="00FF6C8E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479ED" w:rsidRDefault="008479ED" w:rsidP="00FF6C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479ED" w:rsidTr="008479ED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479ED" w:rsidRPr="00D434DE" w:rsidRDefault="008479ED" w:rsidP="00FF6C8E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D434DE"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Как называется пятнистая маскировочная форма военных?</w:t>
            </w:r>
          </w:p>
          <w:p w:rsidR="008479ED" w:rsidRPr="00D068D1" w:rsidRDefault="008479ED" w:rsidP="00FF6C8E">
            <w:pPr>
              <w:pStyle w:val="ab"/>
            </w:pPr>
          </w:p>
          <w:p w:rsidR="008479ED" w:rsidRPr="00D434DE" w:rsidRDefault="008479ED" w:rsidP="00FF6C8E">
            <w:pPr>
              <w:pStyle w:val="ab"/>
              <w:ind w:left="360"/>
            </w:pPr>
            <w:r w:rsidRPr="00703AA5">
              <w:t xml:space="preserve">А) </w:t>
            </w:r>
            <w:r>
              <w:t>Чадра</w:t>
            </w:r>
          </w:p>
          <w:p w:rsidR="008479ED" w:rsidRPr="00D434DE" w:rsidRDefault="008479ED" w:rsidP="00FF6C8E">
            <w:pPr>
              <w:pStyle w:val="ab"/>
              <w:ind w:left="360"/>
            </w:pPr>
            <w:r w:rsidRPr="00884BD0">
              <w:t xml:space="preserve">Б) </w:t>
            </w:r>
            <w:r>
              <w:t>Камуфляж</w:t>
            </w:r>
          </w:p>
          <w:p w:rsidR="008479ED" w:rsidRDefault="008479ED" w:rsidP="00FF6C8E">
            <w:pPr>
              <w:pStyle w:val="ab"/>
              <w:ind w:left="360"/>
              <w:rPr>
                <w:color w:val="1F4E79"/>
              </w:rPr>
            </w:pPr>
            <w:r w:rsidRPr="00884BD0">
              <w:t xml:space="preserve">В) </w:t>
            </w:r>
            <w:r>
              <w:t>Покрытие</w:t>
            </w: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479ED" w:rsidRDefault="008479ED" w:rsidP="00FF6C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479ED" w:rsidRPr="00D434DE" w:rsidTr="008479ED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479ED" w:rsidRPr="00D434DE" w:rsidRDefault="008479ED" w:rsidP="00FF6C8E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D434DE"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Кто обезвреживает мины и снаряды</w:t>
            </w:r>
            <w:r w:rsidRPr="00D434DE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8479ED" w:rsidRPr="00703AA5" w:rsidRDefault="008479ED" w:rsidP="00FF6C8E">
            <w:pPr>
              <w:pStyle w:val="ab"/>
            </w:pPr>
          </w:p>
          <w:p w:rsidR="008479ED" w:rsidRPr="00D434DE" w:rsidRDefault="008479ED" w:rsidP="00FF6C8E">
            <w:pPr>
              <w:pStyle w:val="ab"/>
              <w:ind w:left="360"/>
              <w:rPr>
                <w:color w:val="000000" w:themeColor="text1"/>
              </w:rPr>
            </w:pPr>
            <w:r w:rsidRPr="00703AA5">
              <w:t>А</w:t>
            </w:r>
            <w:r w:rsidRPr="00D434DE">
              <w:t xml:space="preserve">) </w:t>
            </w:r>
            <w:r>
              <w:t>Сапер</w:t>
            </w:r>
          </w:p>
          <w:p w:rsidR="008479ED" w:rsidRPr="00D434DE" w:rsidRDefault="008479ED" w:rsidP="00FF6C8E">
            <w:pPr>
              <w:pStyle w:val="ab"/>
              <w:ind w:left="360"/>
              <w:rPr>
                <w:color w:val="000000" w:themeColor="text1"/>
              </w:rPr>
            </w:pPr>
            <w:r w:rsidRPr="00884BD0">
              <w:rPr>
                <w:color w:val="000000" w:themeColor="text1"/>
              </w:rPr>
              <w:t>Б</w:t>
            </w:r>
            <w:r w:rsidRPr="00D434DE">
              <w:rPr>
                <w:color w:val="000000" w:themeColor="text1"/>
              </w:rPr>
              <w:t xml:space="preserve">) </w:t>
            </w:r>
            <w:r>
              <w:t>Лётчик</w:t>
            </w:r>
            <w:r w:rsidRPr="00D434DE">
              <w:t xml:space="preserve"> </w:t>
            </w:r>
          </w:p>
          <w:p w:rsidR="008479ED" w:rsidRPr="00D434DE" w:rsidRDefault="008479ED" w:rsidP="00FF6C8E">
            <w:pPr>
              <w:pStyle w:val="ab"/>
              <w:ind w:left="360"/>
              <w:rPr>
                <w:color w:val="000000" w:themeColor="text1"/>
              </w:rPr>
            </w:pPr>
            <w:r w:rsidRPr="00884BD0">
              <w:rPr>
                <w:color w:val="000000" w:themeColor="text1"/>
              </w:rPr>
              <w:t>В</w:t>
            </w:r>
            <w:r w:rsidRPr="00D434DE">
              <w:rPr>
                <w:color w:val="000000" w:themeColor="text1"/>
              </w:rPr>
              <w:t xml:space="preserve">) </w:t>
            </w:r>
            <w:r>
              <w:t>Радист</w:t>
            </w:r>
          </w:p>
          <w:p w:rsidR="008479ED" w:rsidRPr="00D434DE" w:rsidRDefault="008479ED" w:rsidP="00FF6C8E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479ED" w:rsidRPr="00D434DE" w:rsidRDefault="008479ED" w:rsidP="00FF6C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479ED" w:rsidRPr="00D07D6E" w:rsidTr="008479ED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479ED" w:rsidRPr="00523F3F" w:rsidRDefault="008479ED" w:rsidP="00FF6C8E">
            <w:pPr>
              <w:pStyle w:val="ab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Когда отмечается </w:t>
            </w:r>
            <w:r w:rsidRPr="00D07D6E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«День защитника отечества»</w:t>
            </w:r>
            <w:r w:rsidRPr="00523F3F">
              <w:rPr>
                <w:b/>
                <w:color w:val="000000" w:themeColor="text1"/>
              </w:rPr>
              <w:t>?</w:t>
            </w:r>
          </w:p>
          <w:p w:rsidR="008479ED" w:rsidRPr="00703AA5" w:rsidRDefault="008479ED" w:rsidP="00FF6C8E">
            <w:pPr>
              <w:pStyle w:val="ab"/>
            </w:pPr>
          </w:p>
          <w:p w:rsidR="008479ED" w:rsidRPr="00D07D6E" w:rsidRDefault="008479ED" w:rsidP="00FF6C8E">
            <w:pPr>
              <w:pStyle w:val="ab"/>
              <w:ind w:left="360"/>
            </w:pPr>
            <w:r w:rsidRPr="00703AA5">
              <w:t>А</w:t>
            </w:r>
            <w:r w:rsidRPr="00D07D6E">
              <w:t xml:space="preserve">) </w:t>
            </w:r>
            <w:r>
              <w:rPr>
                <w:rFonts w:cs="Arial"/>
                <w:color w:val="000000"/>
              </w:rPr>
              <w:t>9 мая</w:t>
            </w:r>
          </w:p>
          <w:p w:rsidR="008479ED" w:rsidRPr="00D07D6E" w:rsidRDefault="008479ED" w:rsidP="00FF6C8E">
            <w:pPr>
              <w:pStyle w:val="ab"/>
              <w:ind w:left="360"/>
            </w:pPr>
            <w:r w:rsidRPr="00E30616">
              <w:t>Б</w:t>
            </w:r>
            <w:r w:rsidRPr="00D07D6E">
              <w:t xml:space="preserve">) </w:t>
            </w:r>
            <w:r>
              <w:t>23 февраля</w:t>
            </w:r>
          </w:p>
          <w:p w:rsidR="008479ED" w:rsidRPr="00D07D6E" w:rsidRDefault="008479ED" w:rsidP="00FF6C8E">
            <w:pPr>
              <w:pStyle w:val="ab"/>
              <w:ind w:left="360"/>
            </w:pPr>
            <w:r w:rsidRPr="00E30616">
              <w:t>В</w:t>
            </w:r>
            <w:r w:rsidRPr="00D07D6E">
              <w:t xml:space="preserve">) </w:t>
            </w:r>
            <w:r>
              <w:t>12 июня</w:t>
            </w:r>
          </w:p>
          <w:p w:rsidR="008479ED" w:rsidRPr="00D07D6E" w:rsidRDefault="008479ED" w:rsidP="00FF6C8E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479ED" w:rsidRPr="00D07D6E" w:rsidRDefault="008479ED" w:rsidP="00FF6C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479ED" w:rsidRPr="00D07D6E" w:rsidTr="008479ED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479ED" w:rsidRPr="00523F3F" w:rsidRDefault="008479ED" w:rsidP="00FF6C8E">
            <w:pPr>
              <w:pStyle w:val="ab"/>
              <w:numPr>
                <w:ilvl w:val="0"/>
                <w:numId w:val="22"/>
              </w:numPr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Что лишнее </w:t>
            </w:r>
            <w:r w:rsidRPr="00D07D6E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«</w:t>
            </w:r>
            <w:r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Танк, истребитель, самолёт, вертолёт</w:t>
            </w:r>
            <w:r w:rsidRPr="00D07D6E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»</w:t>
            </w:r>
            <w:r w:rsidRPr="00523F3F">
              <w:rPr>
                <w:b/>
                <w:color w:val="000000" w:themeColor="text1"/>
              </w:rPr>
              <w:t>?</w:t>
            </w:r>
          </w:p>
          <w:p w:rsidR="008479ED" w:rsidRPr="00703AA5" w:rsidRDefault="008479ED" w:rsidP="00FF6C8E">
            <w:pPr>
              <w:pStyle w:val="ab"/>
            </w:pPr>
          </w:p>
          <w:p w:rsidR="008479ED" w:rsidRPr="00D07D6E" w:rsidRDefault="008479ED" w:rsidP="00FF6C8E">
            <w:pPr>
              <w:pStyle w:val="ab"/>
              <w:ind w:left="360"/>
            </w:pPr>
            <w:r w:rsidRPr="00703AA5">
              <w:t>А</w:t>
            </w:r>
            <w:r w:rsidRPr="00D07D6E">
              <w:t xml:space="preserve">) </w:t>
            </w:r>
            <w:r>
              <w:t>Вертолёт</w:t>
            </w:r>
          </w:p>
          <w:p w:rsidR="008479ED" w:rsidRPr="00D07D6E" w:rsidRDefault="008479ED" w:rsidP="00FF6C8E">
            <w:pPr>
              <w:pStyle w:val="ab"/>
              <w:ind w:left="360"/>
            </w:pPr>
            <w:r w:rsidRPr="00E30616">
              <w:t>Б</w:t>
            </w:r>
            <w:r w:rsidRPr="00D07D6E">
              <w:t xml:space="preserve">) </w:t>
            </w:r>
            <w:r>
              <w:t>Самолёт</w:t>
            </w:r>
          </w:p>
          <w:p w:rsidR="008479ED" w:rsidRPr="00D07D6E" w:rsidRDefault="008479ED" w:rsidP="00FF6C8E">
            <w:pPr>
              <w:pStyle w:val="ab"/>
              <w:ind w:left="360"/>
            </w:pPr>
            <w:r w:rsidRPr="00E30616">
              <w:t>В</w:t>
            </w:r>
            <w:r w:rsidRPr="00D07D6E">
              <w:t xml:space="preserve">) </w:t>
            </w:r>
            <w:r>
              <w:t>Танк</w:t>
            </w:r>
          </w:p>
          <w:p w:rsidR="008479ED" w:rsidRPr="00D07D6E" w:rsidRDefault="008479ED" w:rsidP="00FF6C8E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479ED" w:rsidRPr="00D07D6E" w:rsidRDefault="008479ED" w:rsidP="00FF6C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479ED" w:rsidRPr="009C5423" w:rsidTr="008479ED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479ED" w:rsidRPr="001809C1" w:rsidRDefault="008479ED" w:rsidP="00FF6C8E">
            <w:pPr>
              <w:pStyle w:val="ab"/>
              <w:numPr>
                <w:ilvl w:val="0"/>
                <w:numId w:val="22"/>
              </w:num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1809C1">
              <w:rPr>
                <w:rFonts w:asciiTheme="majorHAnsi" w:hAnsiTheme="majorHAnsi"/>
                <w:b/>
                <w:sz w:val="20"/>
                <w:szCs w:val="20"/>
              </w:rPr>
              <w:t>Вооруженные силы</w:t>
            </w:r>
            <w:r w:rsidRPr="001809C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?</w:t>
            </w:r>
          </w:p>
          <w:p w:rsidR="008479ED" w:rsidRPr="00703AA5" w:rsidRDefault="008479ED" w:rsidP="00FF6C8E">
            <w:pPr>
              <w:pStyle w:val="ab"/>
            </w:pPr>
          </w:p>
          <w:p w:rsidR="008479ED" w:rsidRPr="00D07D6E" w:rsidRDefault="008479ED" w:rsidP="00FF6C8E">
            <w:pPr>
              <w:pStyle w:val="ab"/>
              <w:ind w:left="360"/>
            </w:pPr>
            <w:r w:rsidRPr="00E30616">
              <w:t>А</w:t>
            </w:r>
            <w:r>
              <w:rPr>
                <w:lang w:val="en-US"/>
              </w:rPr>
              <w:t xml:space="preserve">) </w:t>
            </w:r>
            <w:r>
              <w:t>Гарнизон</w:t>
            </w:r>
          </w:p>
          <w:p w:rsidR="008479ED" w:rsidRPr="00D07D6E" w:rsidRDefault="008479ED" w:rsidP="00FF6C8E">
            <w:pPr>
              <w:pStyle w:val="ab"/>
              <w:ind w:left="360"/>
            </w:pPr>
            <w:r w:rsidRPr="00E30616">
              <w:t>Б</w:t>
            </w:r>
            <w:r>
              <w:rPr>
                <w:lang w:val="en-US"/>
              </w:rPr>
              <w:t xml:space="preserve">) </w:t>
            </w:r>
            <w:r>
              <w:t>Парад</w:t>
            </w:r>
          </w:p>
          <w:p w:rsidR="008479ED" w:rsidRPr="00D07D6E" w:rsidRDefault="008479ED" w:rsidP="00FF6C8E">
            <w:pPr>
              <w:pStyle w:val="ab"/>
              <w:ind w:left="360"/>
            </w:pPr>
            <w:r w:rsidRPr="00E30616">
              <w:t>В</w:t>
            </w:r>
            <w:r>
              <w:rPr>
                <w:lang w:val="en-US"/>
              </w:rPr>
              <w:t xml:space="preserve">) </w:t>
            </w:r>
            <w:r>
              <w:t>Армия</w:t>
            </w:r>
          </w:p>
          <w:p w:rsidR="008479ED" w:rsidRPr="00523F3F" w:rsidRDefault="008479ED" w:rsidP="00FF6C8E">
            <w:pPr>
              <w:pStyle w:val="ab"/>
              <w:rPr>
                <w:color w:val="1F4E79"/>
                <w:lang w:val="en-US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479ED" w:rsidRPr="00523F3F" w:rsidRDefault="008479ED" w:rsidP="00FF6C8E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8479ED" w:rsidRPr="00D07D6E" w:rsidTr="008479ED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479ED" w:rsidRPr="00523F3F" w:rsidRDefault="008479ED" w:rsidP="00FF6C8E">
            <w:pPr>
              <w:pStyle w:val="ab"/>
              <w:numPr>
                <w:ilvl w:val="0"/>
                <w:numId w:val="22"/>
              </w:numPr>
              <w:rPr>
                <w:b/>
              </w:rPr>
            </w:pPr>
            <w:r w:rsidRPr="00D07D6E">
              <w:rPr>
                <w:rFonts w:asciiTheme="majorHAnsi" w:hAnsiTheme="majorHAnsi" w:cs="Arial"/>
                <w:b/>
                <w:color w:val="000000"/>
                <w:sz w:val="20"/>
                <w:szCs w:val="20"/>
                <w:shd w:val="clear" w:color="auto" w:fill="FFFFFF"/>
              </w:rPr>
              <w:t>Солдат, который охраняет рубежи Родины</w:t>
            </w:r>
            <w:r w:rsidRPr="00523F3F">
              <w:rPr>
                <w:b/>
              </w:rPr>
              <w:t>?</w:t>
            </w:r>
          </w:p>
          <w:p w:rsidR="008479ED" w:rsidRPr="00703AA5" w:rsidRDefault="008479ED" w:rsidP="00FF6C8E">
            <w:pPr>
              <w:pStyle w:val="ab"/>
            </w:pPr>
          </w:p>
          <w:p w:rsidR="008479ED" w:rsidRPr="00D07D6E" w:rsidRDefault="008479ED" w:rsidP="00FF6C8E">
            <w:pPr>
              <w:pStyle w:val="ab"/>
              <w:ind w:left="360"/>
            </w:pPr>
            <w:r w:rsidRPr="00E30616">
              <w:t>А</w:t>
            </w:r>
            <w:r w:rsidRPr="00D07D6E">
              <w:t xml:space="preserve">) </w:t>
            </w:r>
            <w:r>
              <w:t>Пограничник</w:t>
            </w:r>
          </w:p>
          <w:p w:rsidR="008479ED" w:rsidRPr="00D07D6E" w:rsidRDefault="008479ED" w:rsidP="00FF6C8E">
            <w:pPr>
              <w:pStyle w:val="ab"/>
              <w:ind w:left="360"/>
            </w:pPr>
            <w:r w:rsidRPr="00E30616">
              <w:t>Б</w:t>
            </w:r>
            <w:r w:rsidRPr="00D07D6E">
              <w:t xml:space="preserve">) </w:t>
            </w:r>
            <w:r>
              <w:t>Офицер</w:t>
            </w:r>
          </w:p>
          <w:p w:rsidR="008479ED" w:rsidRPr="00D07D6E" w:rsidRDefault="008479ED" w:rsidP="00FF6C8E">
            <w:pPr>
              <w:pStyle w:val="ab"/>
              <w:ind w:left="360"/>
            </w:pPr>
            <w:r w:rsidRPr="00E30616">
              <w:t>В</w:t>
            </w:r>
            <w:r w:rsidRPr="00D07D6E">
              <w:t>)</w:t>
            </w:r>
            <w:r>
              <w:t xml:space="preserve"> Разведчик</w:t>
            </w:r>
          </w:p>
          <w:p w:rsidR="008479ED" w:rsidRPr="00D07D6E" w:rsidRDefault="008479ED" w:rsidP="00FF6C8E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479ED" w:rsidRPr="00D07D6E" w:rsidRDefault="008479ED" w:rsidP="00FF6C8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2D3809" w:rsidRDefault="002D3809" w:rsidP="00B656C0">
      <w:pPr>
        <w:shd w:val="clear" w:color="auto" w:fill="FFFFFF" w:themeFill="background1"/>
        <w:jc w:val="center"/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</w:p>
    <w:p w:rsidR="00266504" w:rsidRDefault="00266504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>
        <w:rPr>
          <w:rFonts w:asciiTheme="majorHAnsi" w:hAnsiTheme="majorHAnsi"/>
          <w:sz w:val="20"/>
          <w:szCs w:val="20"/>
        </w:rPr>
        <w:t>.К</w:t>
      </w:r>
      <w:proofErr w:type="gramEnd"/>
      <w:r>
        <w:rPr>
          <w:rFonts w:asciiTheme="majorHAnsi" w:hAnsiTheme="majorHAnsi"/>
          <w:sz w:val="20"/>
          <w:szCs w:val="20"/>
        </w:rPr>
        <w:t>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B656C0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2D3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2D3809" w:rsidRDefault="002D3809" w:rsidP="00071634">
      <w:pPr>
        <w:rPr>
          <w:rFonts w:asciiTheme="majorHAnsi" w:hAnsiTheme="majorHAnsi"/>
          <w:sz w:val="20"/>
          <w:szCs w:val="20"/>
        </w:rPr>
      </w:pPr>
    </w:p>
    <w:p w:rsidR="002D3809" w:rsidRPr="002D3809" w:rsidRDefault="002D3809" w:rsidP="002D3809">
      <w:pPr>
        <w:rPr>
          <w:rFonts w:asciiTheme="majorHAnsi" w:hAnsiTheme="majorHAnsi"/>
          <w:sz w:val="20"/>
          <w:szCs w:val="20"/>
        </w:rPr>
      </w:pPr>
    </w:p>
    <w:p w:rsidR="002D3809" w:rsidRPr="002D3809" w:rsidRDefault="002D3809" w:rsidP="002D3809">
      <w:pPr>
        <w:rPr>
          <w:rFonts w:asciiTheme="majorHAnsi" w:hAnsiTheme="majorHAnsi"/>
          <w:sz w:val="20"/>
          <w:szCs w:val="20"/>
        </w:rPr>
      </w:pPr>
    </w:p>
    <w:p w:rsidR="002D3809" w:rsidRPr="002D3809" w:rsidRDefault="002D3809" w:rsidP="002D3809">
      <w:pPr>
        <w:rPr>
          <w:rFonts w:asciiTheme="majorHAnsi" w:hAnsiTheme="majorHAnsi"/>
          <w:sz w:val="20"/>
          <w:szCs w:val="20"/>
        </w:rPr>
      </w:pPr>
    </w:p>
    <w:p w:rsidR="002D3809" w:rsidRDefault="002D3809" w:rsidP="002D3809">
      <w:pPr>
        <w:rPr>
          <w:rFonts w:asciiTheme="majorHAnsi" w:hAnsiTheme="majorHAnsi"/>
          <w:sz w:val="20"/>
          <w:szCs w:val="20"/>
        </w:rPr>
      </w:pPr>
    </w:p>
    <w:p w:rsidR="00DD72B9" w:rsidRDefault="002D3809" w:rsidP="002D3809">
      <w:pPr>
        <w:tabs>
          <w:tab w:val="left" w:pos="2904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2D3809" w:rsidRPr="002D3809" w:rsidRDefault="002D3809" w:rsidP="002D3809">
      <w:pPr>
        <w:tabs>
          <w:tab w:val="left" w:pos="2904"/>
        </w:tabs>
        <w:rPr>
          <w:rFonts w:asciiTheme="majorHAnsi" w:hAnsiTheme="majorHAnsi"/>
          <w:sz w:val="20"/>
          <w:szCs w:val="20"/>
        </w:rPr>
      </w:pPr>
    </w:p>
    <w:sectPr w:rsidR="002D3809" w:rsidRPr="002D3809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8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14"/>
  </w:num>
  <w:num w:numId="18">
    <w:abstractNumId w:val="18"/>
  </w:num>
  <w:num w:numId="19">
    <w:abstractNumId w:val="1"/>
  </w:num>
  <w:num w:numId="20">
    <w:abstractNumId w:val="12"/>
  </w:num>
  <w:num w:numId="21">
    <w:abstractNumId w:val="15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B7FA8"/>
    <w:rsid w:val="000C4BAE"/>
    <w:rsid w:val="000C6932"/>
    <w:rsid w:val="000C7048"/>
    <w:rsid w:val="000C71E8"/>
    <w:rsid w:val="000E1B73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C147B"/>
    <w:rsid w:val="001C1A18"/>
    <w:rsid w:val="001C7765"/>
    <w:rsid w:val="001D54CE"/>
    <w:rsid w:val="001D5525"/>
    <w:rsid w:val="001D6C40"/>
    <w:rsid w:val="001E7393"/>
    <w:rsid w:val="00214331"/>
    <w:rsid w:val="00221D07"/>
    <w:rsid w:val="002224B1"/>
    <w:rsid w:val="00226E03"/>
    <w:rsid w:val="00230729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3809"/>
    <w:rsid w:val="002D4E97"/>
    <w:rsid w:val="002D753F"/>
    <w:rsid w:val="002D7EBE"/>
    <w:rsid w:val="002E0481"/>
    <w:rsid w:val="002E2F06"/>
    <w:rsid w:val="002E385A"/>
    <w:rsid w:val="002E5555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4DCE"/>
    <w:rsid w:val="00695E49"/>
    <w:rsid w:val="00696493"/>
    <w:rsid w:val="00696C20"/>
    <w:rsid w:val="006A2755"/>
    <w:rsid w:val="006A4459"/>
    <w:rsid w:val="006B1019"/>
    <w:rsid w:val="006B6FAE"/>
    <w:rsid w:val="006D3609"/>
    <w:rsid w:val="006D454D"/>
    <w:rsid w:val="006F2660"/>
    <w:rsid w:val="006F6271"/>
    <w:rsid w:val="00703AA5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B1962"/>
    <w:rsid w:val="008B2B8D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7F5"/>
    <w:rsid w:val="00982F3C"/>
    <w:rsid w:val="00986126"/>
    <w:rsid w:val="009877A4"/>
    <w:rsid w:val="00990AF4"/>
    <w:rsid w:val="00995833"/>
    <w:rsid w:val="009B0053"/>
    <w:rsid w:val="009C2481"/>
    <w:rsid w:val="009C3852"/>
    <w:rsid w:val="009C6EC0"/>
    <w:rsid w:val="009D3338"/>
    <w:rsid w:val="009D4687"/>
    <w:rsid w:val="009E55E9"/>
    <w:rsid w:val="009E7C50"/>
    <w:rsid w:val="009F17E2"/>
    <w:rsid w:val="009F2C6A"/>
    <w:rsid w:val="009F3919"/>
    <w:rsid w:val="00A23241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56C0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7138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B2A"/>
    <w:rsid w:val="00CF62C7"/>
    <w:rsid w:val="00CF683D"/>
    <w:rsid w:val="00D006E9"/>
    <w:rsid w:val="00D068D1"/>
    <w:rsid w:val="00D142E3"/>
    <w:rsid w:val="00D20545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1119"/>
    <w:rsid w:val="00E25A62"/>
    <w:rsid w:val="00E30616"/>
    <w:rsid w:val="00E35D06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390</cp:revision>
  <dcterms:created xsi:type="dcterms:W3CDTF">2016-01-15T15:44:00Z</dcterms:created>
  <dcterms:modified xsi:type="dcterms:W3CDTF">2025-08-10T10:08:00Z</dcterms:modified>
</cp:coreProperties>
</file>