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D22796" w:rsidRPr="00E91E53" w:rsidRDefault="00D22796" w:rsidP="00D22796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D22796" w:rsidRPr="00E91E53" w:rsidRDefault="00D22796" w:rsidP="00D2279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D22796" w:rsidRPr="00E91E53" w:rsidRDefault="00D22796" w:rsidP="00D2279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D22796" w:rsidRPr="00E91E53" w:rsidRDefault="00D22796" w:rsidP="00D2279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D22796" w:rsidRPr="00E91E53" w:rsidRDefault="00D22796" w:rsidP="00D2279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D22796" w:rsidRPr="00E91E53" w:rsidRDefault="00D22796" w:rsidP="00D22796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D22796" w:rsidRPr="00E91E53" w:rsidRDefault="00D22796" w:rsidP="00D2279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D22796" w:rsidRDefault="00D22796" w:rsidP="00D22796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C248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0D1AF7" w:rsidRDefault="00D22796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</w:t>
      </w:r>
      <w:r w:rsidR="000D1AF7">
        <w:rPr>
          <w:rFonts w:asciiTheme="majorHAnsi" w:hAnsiTheme="majorHAnsi"/>
          <w:b/>
        </w:rPr>
        <w:t>-202</w:t>
      </w:r>
      <w:r>
        <w:rPr>
          <w:rFonts w:asciiTheme="majorHAnsi" w:hAnsiTheme="majorHAnsi"/>
          <w:b/>
        </w:rPr>
        <w:t>6</w:t>
      </w:r>
      <w:r w:rsidR="000D1AF7">
        <w:rPr>
          <w:rFonts w:asciiTheme="majorHAnsi" w:hAnsiTheme="majorHAnsi"/>
          <w:b/>
        </w:rPr>
        <w:t xml:space="preserve"> учебного года:</w:t>
      </w:r>
    </w:p>
    <w:p w:rsidR="00E20790" w:rsidRDefault="00E20790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E20790">
        <w:rPr>
          <w:rFonts w:asciiTheme="majorHAnsi" w:hAnsiTheme="majorHAnsi"/>
          <w:b/>
        </w:rPr>
        <w:t>Всероссийская викторина для дошкольников, младших школьников</w:t>
      </w:r>
    </w:p>
    <w:p w:rsidR="009C3852" w:rsidRDefault="00E20790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E20790">
        <w:rPr>
          <w:rFonts w:asciiTheme="majorHAnsi" w:hAnsiTheme="majorHAnsi"/>
          <w:b/>
        </w:rPr>
        <w:t xml:space="preserve"> «Мы </w:t>
      </w:r>
      <w:r>
        <w:rPr>
          <w:rFonts w:asciiTheme="majorHAnsi" w:hAnsiTheme="majorHAnsi"/>
          <w:b/>
        </w:rPr>
        <w:t>за здоровый образ жизни»</w:t>
      </w:r>
    </w:p>
    <w:p w:rsidR="000D1AF7" w:rsidRPr="000D1AF7" w:rsidRDefault="000D1AF7" w:rsidP="000D1AF7">
      <w:pPr>
        <w:rPr>
          <w:rFonts w:asciiTheme="majorHAnsi" w:hAnsiTheme="majorHAnsi"/>
          <w:sz w:val="20"/>
          <w:szCs w:val="20"/>
        </w:rPr>
      </w:pP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943236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94323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94323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94323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94323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94323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943236">
        <w:rPr>
          <w:rFonts w:asciiTheme="majorHAnsi" w:hAnsiTheme="majorHAnsi" w:cs="Arial"/>
          <w:sz w:val="20"/>
          <w:szCs w:val="20"/>
        </w:rPr>
        <w:t>.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943236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0D1AF7" w:rsidRPr="000D1AF7" w:rsidRDefault="000D1AF7" w:rsidP="000D1AF7">
      <w:pPr>
        <w:rPr>
          <w:rFonts w:asciiTheme="majorHAnsi" w:hAnsiTheme="majorHAnsi"/>
          <w:sz w:val="20"/>
          <w:szCs w:val="20"/>
        </w:rPr>
      </w:pP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0D1AF7" w:rsidRPr="000D1AF7" w:rsidRDefault="000D1AF7" w:rsidP="000D1AF7">
      <w:pPr>
        <w:rPr>
          <w:rFonts w:asciiTheme="majorHAnsi" w:hAnsiTheme="majorHAnsi"/>
          <w:sz w:val="20"/>
          <w:szCs w:val="20"/>
        </w:rPr>
      </w:pP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0D1AF7" w:rsidRPr="000D1AF7" w:rsidRDefault="000D1AF7" w:rsidP="000D1AF7">
      <w:pPr>
        <w:rPr>
          <w:rFonts w:asciiTheme="majorHAnsi" w:hAnsiTheme="majorHAnsi"/>
          <w:sz w:val="20"/>
          <w:szCs w:val="20"/>
        </w:rPr>
      </w:pP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0D1AF7" w:rsidRDefault="00706135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0D1AF7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0D1AF7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E20790" w:rsidP="00D22AD1">
            <w:pPr>
              <w:jc w:val="center"/>
              <w:rPr>
                <w:rFonts w:asciiTheme="majorHAnsi" w:hAnsiTheme="majorHAnsi"/>
                <w:b/>
              </w:rPr>
            </w:pPr>
            <w:r w:rsidRPr="00E20790">
              <w:rPr>
                <w:rFonts w:asciiTheme="majorHAnsi" w:hAnsiTheme="majorHAnsi"/>
                <w:b/>
              </w:rPr>
              <w:t xml:space="preserve">«Мы </w:t>
            </w:r>
            <w:r>
              <w:rPr>
                <w:rFonts w:asciiTheme="majorHAnsi" w:hAnsiTheme="majorHAnsi"/>
                <w:b/>
              </w:rPr>
              <w:t>за здоровый образ жизни»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E20790" w:rsidRPr="000D1AF7" w:rsidRDefault="00E20790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0D1AF7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594"/>
        <w:gridCol w:w="1923"/>
      </w:tblGrid>
      <w:tr w:rsidR="00E20790" w:rsidTr="00E20790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E20790" w:rsidRDefault="00E20790" w:rsidP="007C285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E20790" w:rsidRDefault="00E20790" w:rsidP="007C285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E20790" w:rsidTr="00E20790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20790" w:rsidRPr="00D068D1" w:rsidRDefault="00E20790" w:rsidP="00E20790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Что НЕ входит в правила здорового образа жизни</w:t>
            </w:r>
            <w:r w:rsidRPr="00D068D1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E20790" w:rsidRPr="00D068D1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Правильное питание;</w:t>
            </w:r>
          </w:p>
          <w:p w:rsidR="00E20790" w:rsidRPr="00D068D1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D068D1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Занятие физкультурой;</w:t>
            </w:r>
          </w:p>
          <w:p w:rsidR="00E20790" w:rsidRDefault="00E20790" w:rsidP="007C2852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068D1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Компьютерные игры.</w:t>
            </w: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20790" w:rsidRDefault="00E20790" w:rsidP="007C285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20790" w:rsidTr="00E20790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20790" w:rsidRPr="00D068D1" w:rsidRDefault="00E20790" w:rsidP="00E20790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8B679E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Почему н</w:t>
            </w: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ельзя пить воду из реки и крана</w:t>
            </w:r>
            <w:r w:rsidRPr="008B679E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На самом деле можно, ведь она живая;</w:t>
            </w: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Потому что грязная вода безвкусная;</w:t>
            </w:r>
          </w:p>
          <w:p w:rsidR="00E20790" w:rsidRDefault="00E20790" w:rsidP="007C2852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8B679E">
              <w:rPr>
                <w:rFonts w:asciiTheme="majorHAnsi" w:hAnsiTheme="majorHAnsi" w:cs="Arial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В</w:t>
            </w:r>
            <w:r w:rsidRPr="008B679E">
              <w:rPr>
                <w:rFonts w:asciiTheme="majorHAnsi" w:hAnsiTheme="majorHAnsi" w:cs="Arial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B679E">
              <w:rPr>
                <w:rFonts w:asciiTheme="majorHAnsi" w:hAnsiTheme="majorHAnsi" w:cs="Arial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грязной воде находятся различные микробы, которые переносят опасные заболевания.</w:t>
            </w: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20790" w:rsidRDefault="00E20790" w:rsidP="007C285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20790" w:rsidTr="00E20790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20790" w:rsidRPr="00D068D1" w:rsidRDefault="00E20790" w:rsidP="00E20790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lastRenderedPageBreak/>
              <w:t>Залог здоровья</w:t>
            </w:r>
            <w:r w:rsidRPr="00D068D1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Красота</w:t>
            </w: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Чистота</w:t>
            </w:r>
          </w:p>
          <w:p w:rsidR="00E20790" w:rsidRDefault="00E20790" w:rsidP="007C2852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Худоба</w:t>
            </w: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20790" w:rsidRDefault="00E20790" w:rsidP="007C285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20790" w:rsidTr="00E20790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20790" w:rsidRPr="00D068D1" w:rsidRDefault="00E20790" w:rsidP="00E20790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Что НЕ относится к личной гигиене</w:t>
            </w:r>
            <w:r w:rsidRPr="00D068D1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Мытьё рук и тела;</w:t>
            </w: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Чистка зубов;</w:t>
            </w:r>
          </w:p>
          <w:p w:rsidR="00E20790" w:rsidRDefault="00E20790" w:rsidP="007C2852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Мытьё посуды.</w:t>
            </w: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20790" w:rsidRDefault="00E20790" w:rsidP="007C285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20790" w:rsidTr="00E20790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20790" w:rsidRPr="00D068D1" w:rsidRDefault="00E20790" w:rsidP="00E20790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  <w:t>Что бы быть здоровым необходимо….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E20790" w:rsidRPr="00D068D1" w:rsidRDefault="00E20790" w:rsidP="007C2852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20790" w:rsidRPr="00D068D1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Часто и много кушать</w:t>
            </w:r>
            <w:r w:rsidRPr="00D068D1"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E20790" w:rsidRPr="00D068D1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D068D1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Заниматься экстремальными видами спорта</w:t>
            </w:r>
            <w:r w:rsidRPr="00D068D1"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E20790" w:rsidRDefault="00E20790" w:rsidP="007C2852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068D1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Высыпаться, совершать прогулки на свежем воздухе, закаляться, выполнять физические нагрузки</w:t>
            </w:r>
            <w:r w:rsidRPr="00D068D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20790" w:rsidRDefault="00E20790" w:rsidP="007C285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20790" w:rsidTr="00E20790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20790" w:rsidRPr="00D068D1" w:rsidRDefault="00E20790" w:rsidP="00E20790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C63264">
              <w:rPr>
                <w:rFonts w:asciiTheme="majorHAnsi" w:hAnsiTheme="majorHAnsi"/>
                <w:b/>
                <w:sz w:val="20"/>
                <w:szCs w:val="20"/>
              </w:rPr>
              <w:t>После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Pr="00C63264">
              <w:rPr>
                <w:rFonts w:asciiTheme="majorHAnsi" w:hAnsiTheme="majorHAnsi"/>
                <w:b/>
                <w:sz w:val="20"/>
                <w:szCs w:val="20"/>
              </w:rPr>
              <w:t xml:space="preserve"> какой процедуры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НЕ</w:t>
            </w:r>
            <w:r w:rsidRPr="00C63264">
              <w:rPr>
                <w:rFonts w:asciiTheme="majorHAnsi" w:hAnsiTheme="majorHAnsi"/>
                <w:b/>
                <w:sz w:val="20"/>
                <w:szCs w:val="20"/>
              </w:rPr>
              <w:t xml:space="preserve"> обязательно мыть руки?</w:t>
            </w: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После посещения туалета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После приёма пищи;</w:t>
            </w:r>
          </w:p>
          <w:p w:rsidR="00E20790" w:rsidRDefault="00E20790" w:rsidP="007C2852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После общения, игры с животными.</w:t>
            </w: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20790" w:rsidRDefault="00E20790" w:rsidP="007C285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20790" w:rsidTr="00E20790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20790" w:rsidRPr="00811223" w:rsidRDefault="00E20790" w:rsidP="00E20790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81122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t>Сколько раз необходимо чистить зубы?</w:t>
            </w: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Один раз в день;</w:t>
            </w: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Два раза в день;</w:t>
            </w:r>
          </w:p>
          <w:p w:rsidR="00E20790" w:rsidRDefault="00E20790" w:rsidP="007C2852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Зубы можно не чистить.</w:t>
            </w: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20790" w:rsidRDefault="00E20790" w:rsidP="007C285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20790" w:rsidTr="00E20790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20790" w:rsidRPr="00811223" w:rsidRDefault="00E20790" w:rsidP="00E20790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811223"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>Правда ли, что есть безвредные наркотики?</w:t>
            </w: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Да, правда;</w:t>
            </w: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Нет, не правда;</w:t>
            </w:r>
          </w:p>
          <w:p w:rsidR="00E20790" w:rsidRDefault="00E20790" w:rsidP="007C2852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Затрудняюсь с ответом.</w:t>
            </w: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20790" w:rsidRDefault="00E20790" w:rsidP="007C285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20790" w:rsidTr="00E20790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20790" w:rsidRPr="00811223" w:rsidRDefault="00E20790" w:rsidP="00E20790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811223"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>Отказаться от курения легко?</w:t>
            </w: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Да, легко;</w:t>
            </w:r>
          </w:p>
          <w:p w:rsidR="00E20790" w:rsidRPr="00703AA5" w:rsidRDefault="00E20790" w:rsidP="007C2852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Нет, если начал курить, тот очень сложно отказаться;</w:t>
            </w:r>
          </w:p>
          <w:p w:rsidR="00E20790" w:rsidRDefault="00E20790" w:rsidP="007C2852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Затрудняюсь с ответом.</w:t>
            </w: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20790" w:rsidRDefault="00E20790" w:rsidP="007C285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20790" w:rsidTr="00E20790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20790" w:rsidRPr="00E041BD" w:rsidRDefault="00E20790" w:rsidP="00E20790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</w:pPr>
            <w:r w:rsidRPr="008B679E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 xml:space="preserve">Какие </w:t>
            </w: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 xml:space="preserve">из данных продуктов </w:t>
            </w:r>
            <w:r w:rsidRPr="008B679E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самые вредные?</w:t>
            </w:r>
          </w:p>
          <w:p w:rsidR="00E20790" w:rsidRPr="004A4A03" w:rsidRDefault="00E20790" w:rsidP="007C2852">
            <w:pPr>
              <w:pStyle w:val="ab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4A4A0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Хлеб, сахар;</w:t>
            </w:r>
          </w:p>
          <w:p w:rsidR="00E20790" w:rsidRPr="004A4A03" w:rsidRDefault="00E20790" w:rsidP="007C2852">
            <w:pPr>
              <w:pStyle w:val="ab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4A4A0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Лимон, апельсин;</w:t>
            </w:r>
          </w:p>
          <w:p w:rsidR="00E20790" w:rsidRDefault="00E20790" w:rsidP="007C2852">
            <w:pPr>
              <w:pStyle w:val="ab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4A4A0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Чипсы, газировка.</w:t>
            </w:r>
          </w:p>
          <w:p w:rsidR="00E20790" w:rsidRPr="00E041BD" w:rsidRDefault="00E20790" w:rsidP="007C2852">
            <w:pPr>
              <w:pStyle w:val="a3"/>
              <w:ind w:left="360" w:hanging="360"/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20790" w:rsidRDefault="00E20790" w:rsidP="007C285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0D1AF7" w:rsidRPr="000D1AF7" w:rsidRDefault="000D1AF7" w:rsidP="000D1AF7">
      <w:pPr>
        <w:rPr>
          <w:rFonts w:asciiTheme="majorHAnsi" w:hAnsiTheme="majorHAnsi"/>
          <w:sz w:val="20"/>
          <w:szCs w:val="20"/>
        </w:rPr>
      </w:pPr>
    </w:p>
    <w:p w:rsidR="00266504" w:rsidRDefault="00266504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266504" w:rsidRDefault="00266504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266504" w:rsidRDefault="00223769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Pr="00071634" w:rsidRDefault="00266504" w:rsidP="000D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0D1AF7" w:rsidRDefault="000D1AF7" w:rsidP="000D1AF7">
      <w:pPr>
        <w:rPr>
          <w:rFonts w:asciiTheme="majorHAnsi" w:hAnsiTheme="majorHAnsi"/>
          <w:sz w:val="20"/>
          <w:szCs w:val="20"/>
        </w:rPr>
      </w:pPr>
    </w:p>
    <w:p w:rsidR="000D1AF7" w:rsidRDefault="000D1AF7" w:rsidP="000D1AF7">
      <w:pPr>
        <w:rPr>
          <w:rFonts w:asciiTheme="majorHAnsi" w:hAnsiTheme="majorHAnsi"/>
          <w:sz w:val="20"/>
          <w:szCs w:val="20"/>
        </w:rPr>
      </w:pPr>
    </w:p>
    <w:p w:rsidR="000D1AF7" w:rsidRDefault="000D1AF7" w:rsidP="000D1AF7">
      <w:pPr>
        <w:rPr>
          <w:rFonts w:asciiTheme="majorHAnsi" w:hAnsiTheme="majorHAnsi"/>
          <w:sz w:val="20"/>
          <w:szCs w:val="20"/>
        </w:rPr>
      </w:pPr>
    </w:p>
    <w:p w:rsidR="000D1AF7" w:rsidRDefault="000D1AF7" w:rsidP="000D1AF7">
      <w:pPr>
        <w:rPr>
          <w:rFonts w:asciiTheme="majorHAnsi" w:hAnsiTheme="majorHAnsi"/>
          <w:sz w:val="20"/>
          <w:szCs w:val="20"/>
        </w:rPr>
      </w:pPr>
    </w:p>
    <w:p w:rsidR="000D1AF7" w:rsidRDefault="000D1AF7" w:rsidP="000D1AF7">
      <w:pPr>
        <w:rPr>
          <w:rFonts w:asciiTheme="majorHAnsi" w:hAnsiTheme="majorHAnsi"/>
          <w:sz w:val="20"/>
          <w:szCs w:val="20"/>
        </w:rPr>
      </w:pPr>
    </w:p>
    <w:p w:rsidR="000D1AF7" w:rsidRDefault="000D1AF7" w:rsidP="000D1AF7">
      <w:pPr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223769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0D1AF7" w:rsidRDefault="000D1AF7" w:rsidP="00071634">
      <w:pPr>
        <w:rPr>
          <w:rFonts w:asciiTheme="majorHAnsi" w:hAnsiTheme="majorHAnsi"/>
          <w:sz w:val="20"/>
          <w:szCs w:val="20"/>
        </w:rPr>
      </w:pPr>
    </w:p>
    <w:p w:rsidR="000D1AF7" w:rsidRPr="000D1AF7" w:rsidRDefault="000D1AF7" w:rsidP="000D1AF7">
      <w:pPr>
        <w:rPr>
          <w:rFonts w:asciiTheme="majorHAnsi" w:hAnsiTheme="majorHAnsi"/>
          <w:sz w:val="20"/>
          <w:szCs w:val="20"/>
        </w:rPr>
      </w:pPr>
    </w:p>
    <w:p w:rsidR="000D1AF7" w:rsidRPr="000D1AF7" w:rsidRDefault="000D1AF7" w:rsidP="000D1AF7">
      <w:pPr>
        <w:rPr>
          <w:rFonts w:asciiTheme="majorHAnsi" w:hAnsiTheme="majorHAnsi"/>
          <w:sz w:val="20"/>
          <w:szCs w:val="20"/>
        </w:rPr>
      </w:pPr>
    </w:p>
    <w:p w:rsidR="000D1AF7" w:rsidRDefault="000D1AF7" w:rsidP="000D1AF7">
      <w:pPr>
        <w:rPr>
          <w:rFonts w:asciiTheme="majorHAnsi" w:hAnsiTheme="majorHAnsi"/>
          <w:sz w:val="20"/>
          <w:szCs w:val="20"/>
        </w:rPr>
      </w:pPr>
    </w:p>
    <w:p w:rsidR="00DD72B9" w:rsidRDefault="00DD72B9" w:rsidP="000D1AF7">
      <w:pPr>
        <w:rPr>
          <w:rFonts w:asciiTheme="majorHAnsi" w:hAnsiTheme="majorHAnsi"/>
          <w:sz w:val="20"/>
          <w:szCs w:val="20"/>
        </w:rPr>
      </w:pPr>
    </w:p>
    <w:p w:rsidR="000D1AF7" w:rsidRPr="000D1AF7" w:rsidRDefault="000D1AF7" w:rsidP="000D1AF7">
      <w:pPr>
        <w:rPr>
          <w:rFonts w:asciiTheme="majorHAnsi" w:hAnsiTheme="majorHAnsi"/>
          <w:sz w:val="20"/>
          <w:szCs w:val="20"/>
        </w:rPr>
      </w:pPr>
    </w:p>
    <w:sectPr w:rsidR="000D1AF7" w:rsidRPr="000D1AF7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3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9751DE6"/>
    <w:multiLevelType w:val="hybridMultilevel"/>
    <w:tmpl w:val="5044B3E4"/>
    <w:lvl w:ilvl="0" w:tplc="D3C6E8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6DD9694B"/>
    <w:multiLevelType w:val="hybridMultilevel"/>
    <w:tmpl w:val="E8A80B12"/>
    <w:lvl w:ilvl="0" w:tplc="C7FC8B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20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15"/>
  </w:num>
  <w:num w:numId="18">
    <w:abstractNumId w:val="20"/>
  </w:num>
  <w:num w:numId="19">
    <w:abstractNumId w:val="1"/>
  </w:num>
  <w:num w:numId="20">
    <w:abstractNumId w:val="13"/>
  </w:num>
  <w:num w:numId="21">
    <w:abstractNumId w:val="16"/>
  </w:num>
  <w:num w:numId="22">
    <w:abstractNumId w:val="7"/>
  </w:num>
  <w:num w:numId="23">
    <w:abstractNumId w:val="18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699D"/>
    <w:rsid w:val="000379BA"/>
    <w:rsid w:val="00040929"/>
    <w:rsid w:val="00042838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2291"/>
    <w:rsid w:val="00093B8B"/>
    <w:rsid w:val="0009467E"/>
    <w:rsid w:val="000A22F0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D1AF7"/>
    <w:rsid w:val="000E1B73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472F5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454B"/>
    <w:rsid w:val="001A5182"/>
    <w:rsid w:val="001A617A"/>
    <w:rsid w:val="001B0E01"/>
    <w:rsid w:val="001B3F67"/>
    <w:rsid w:val="001B4009"/>
    <w:rsid w:val="001C147B"/>
    <w:rsid w:val="001C1A18"/>
    <w:rsid w:val="001C7765"/>
    <w:rsid w:val="001D54CE"/>
    <w:rsid w:val="001D5525"/>
    <w:rsid w:val="001D6C40"/>
    <w:rsid w:val="001E7393"/>
    <w:rsid w:val="00214331"/>
    <w:rsid w:val="00221D07"/>
    <w:rsid w:val="002224B1"/>
    <w:rsid w:val="00223769"/>
    <w:rsid w:val="0022598B"/>
    <w:rsid w:val="00226E03"/>
    <w:rsid w:val="00230729"/>
    <w:rsid w:val="00230B93"/>
    <w:rsid w:val="00232DFE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36F0"/>
    <w:rsid w:val="002D21CE"/>
    <w:rsid w:val="002D4E97"/>
    <w:rsid w:val="002D5C55"/>
    <w:rsid w:val="002D753F"/>
    <w:rsid w:val="002D7EBE"/>
    <w:rsid w:val="002E0481"/>
    <w:rsid w:val="002E2F06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6E81"/>
    <w:rsid w:val="0031731A"/>
    <w:rsid w:val="003173A3"/>
    <w:rsid w:val="00320C50"/>
    <w:rsid w:val="003218EC"/>
    <w:rsid w:val="003227CF"/>
    <w:rsid w:val="00325A49"/>
    <w:rsid w:val="00332A88"/>
    <w:rsid w:val="00335B19"/>
    <w:rsid w:val="003502AB"/>
    <w:rsid w:val="00356770"/>
    <w:rsid w:val="00356CED"/>
    <w:rsid w:val="00363B69"/>
    <w:rsid w:val="00365607"/>
    <w:rsid w:val="00367DF5"/>
    <w:rsid w:val="00370B6B"/>
    <w:rsid w:val="003729EA"/>
    <w:rsid w:val="00373EC2"/>
    <w:rsid w:val="00374B1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0912"/>
    <w:rsid w:val="00402DE2"/>
    <w:rsid w:val="00402E83"/>
    <w:rsid w:val="00405DB7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673CB"/>
    <w:rsid w:val="0046797D"/>
    <w:rsid w:val="004736A9"/>
    <w:rsid w:val="0047455C"/>
    <w:rsid w:val="004777B0"/>
    <w:rsid w:val="0048405A"/>
    <w:rsid w:val="00485681"/>
    <w:rsid w:val="00493405"/>
    <w:rsid w:val="004A4A03"/>
    <w:rsid w:val="004A67F1"/>
    <w:rsid w:val="004B251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3F3F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54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1096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0ABB"/>
    <w:rsid w:val="006D3609"/>
    <w:rsid w:val="006D454D"/>
    <w:rsid w:val="006F2660"/>
    <w:rsid w:val="006F6271"/>
    <w:rsid w:val="00703AA5"/>
    <w:rsid w:val="00706135"/>
    <w:rsid w:val="00710204"/>
    <w:rsid w:val="00711216"/>
    <w:rsid w:val="00713F30"/>
    <w:rsid w:val="007142A0"/>
    <w:rsid w:val="0071699B"/>
    <w:rsid w:val="00730496"/>
    <w:rsid w:val="00734693"/>
    <w:rsid w:val="0073637E"/>
    <w:rsid w:val="0073725E"/>
    <w:rsid w:val="00742872"/>
    <w:rsid w:val="00744BF8"/>
    <w:rsid w:val="00750418"/>
    <w:rsid w:val="007523CD"/>
    <w:rsid w:val="00753E42"/>
    <w:rsid w:val="00755740"/>
    <w:rsid w:val="007664C6"/>
    <w:rsid w:val="00781876"/>
    <w:rsid w:val="00783E69"/>
    <w:rsid w:val="00784715"/>
    <w:rsid w:val="00796A35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65AB"/>
    <w:rsid w:val="007F4950"/>
    <w:rsid w:val="0082021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5238"/>
    <w:rsid w:val="008463DB"/>
    <w:rsid w:val="008479ED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7B1D"/>
    <w:rsid w:val="008A33FB"/>
    <w:rsid w:val="008A559A"/>
    <w:rsid w:val="008B1962"/>
    <w:rsid w:val="008B2B8D"/>
    <w:rsid w:val="008B4138"/>
    <w:rsid w:val="008B560A"/>
    <w:rsid w:val="008B5E59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4B83"/>
    <w:rsid w:val="00917D5F"/>
    <w:rsid w:val="0092600A"/>
    <w:rsid w:val="0092655E"/>
    <w:rsid w:val="009415F0"/>
    <w:rsid w:val="00941F96"/>
    <w:rsid w:val="00943236"/>
    <w:rsid w:val="00950642"/>
    <w:rsid w:val="00953355"/>
    <w:rsid w:val="00953B0D"/>
    <w:rsid w:val="009545E5"/>
    <w:rsid w:val="009559D7"/>
    <w:rsid w:val="009637A9"/>
    <w:rsid w:val="00965873"/>
    <w:rsid w:val="0096727C"/>
    <w:rsid w:val="00975599"/>
    <w:rsid w:val="009761A0"/>
    <w:rsid w:val="009767F5"/>
    <w:rsid w:val="00982F3C"/>
    <w:rsid w:val="009877A4"/>
    <w:rsid w:val="00990AF4"/>
    <w:rsid w:val="00995833"/>
    <w:rsid w:val="009B0053"/>
    <w:rsid w:val="009C2481"/>
    <w:rsid w:val="009C3852"/>
    <w:rsid w:val="009C6EC0"/>
    <w:rsid w:val="009D3338"/>
    <w:rsid w:val="009D4687"/>
    <w:rsid w:val="009E55E9"/>
    <w:rsid w:val="009E7C50"/>
    <w:rsid w:val="009F17E2"/>
    <w:rsid w:val="009F2C6A"/>
    <w:rsid w:val="009F3919"/>
    <w:rsid w:val="00A23241"/>
    <w:rsid w:val="00A25BB6"/>
    <w:rsid w:val="00A26A1E"/>
    <w:rsid w:val="00A3561C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5A28"/>
    <w:rsid w:val="00AB6377"/>
    <w:rsid w:val="00AC0972"/>
    <w:rsid w:val="00AD122E"/>
    <w:rsid w:val="00AD57EA"/>
    <w:rsid w:val="00AE2985"/>
    <w:rsid w:val="00AE32FD"/>
    <w:rsid w:val="00AE65F1"/>
    <w:rsid w:val="00AE786A"/>
    <w:rsid w:val="00AF0210"/>
    <w:rsid w:val="00AF2059"/>
    <w:rsid w:val="00B031E4"/>
    <w:rsid w:val="00B04CF8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739EA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1E11"/>
    <w:rsid w:val="00C07138"/>
    <w:rsid w:val="00C20C12"/>
    <w:rsid w:val="00C227B4"/>
    <w:rsid w:val="00C24794"/>
    <w:rsid w:val="00C33419"/>
    <w:rsid w:val="00C402BD"/>
    <w:rsid w:val="00C429C1"/>
    <w:rsid w:val="00C514E6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4E12"/>
    <w:rsid w:val="00C85CDD"/>
    <w:rsid w:val="00C86C3A"/>
    <w:rsid w:val="00C92DE3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E5D4F"/>
    <w:rsid w:val="00CF0FBC"/>
    <w:rsid w:val="00CF4B2A"/>
    <w:rsid w:val="00CF62C7"/>
    <w:rsid w:val="00CF683D"/>
    <w:rsid w:val="00CF7F8F"/>
    <w:rsid w:val="00D006E9"/>
    <w:rsid w:val="00D068D1"/>
    <w:rsid w:val="00D142E3"/>
    <w:rsid w:val="00D20545"/>
    <w:rsid w:val="00D22796"/>
    <w:rsid w:val="00D22AD1"/>
    <w:rsid w:val="00D23E83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774A9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7F41"/>
    <w:rsid w:val="00E15FAB"/>
    <w:rsid w:val="00E17CCC"/>
    <w:rsid w:val="00E17F56"/>
    <w:rsid w:val="00E20790"/>
    <w:rsid w:val="00E21119"/>
    <w:rsid w:val="00E25A62"/>
    <w:rsid w:val="00E30616"/>
    <w:rsid w:val="00E36B9F"/>
    <w:rsid w:val="00E530A1"/>
    <w:rsid w:val="00E55C4A"/>
    <w:rsid w:val="00E56E31"/>
    <w:rsid w:val="00E617EE"/>
    <w:rsid w:val="00E636A3"/>
    <w:rsid w:val="00E6453D"/>
    <w:rsid w:val="00E72147"/>
    <w:rsid w:val="00E72D0C"/>
    <w:rsid w:val="00E73D21"/>
    <w:rsid w:val="00EA0295"/>
    <w:rsid w:val="00EA261A"/>
    <w:rsid w:val="00EB57D8"/>
    <w:rsid w:val="00EC0BD6"/>
    <w:rsid w:val="00ED23F5"/>
    <w:rsid w:val="00ED3A75"/>
    <w:rsid w:val="00ED71E1"/>
    <w:rsid w:val="00ED7AE9"/>
    <w:rsid w:val="00EE1F8B"/>
    <w:rsid w:val="00EE714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A70"/>
    <w:rsid w:val="00F33B43"/>
    <w:rsid w:val="00F419B1"/>
    <w:rsid w:val="00F422EC"/>
    <w:rsid w:val="00F472B3"/>
    <w:rsid w:val="00F57F0B"/>
    <w:rsid w:val="00F63D13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5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398</cp:revision>
  <dcterms:created xsi:type="dcterms:W3CDTF">2016-01-15T15:44:00Z</dcterms:created>
  <dcterms:modified xsi:type="dcterms:W3CDTF">2025-08-10T10:11:00Z</dcterms:modified>
</cp:coreProperties>
</file>