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9B1D0C" w:rsidRPr="00E91E53" w:rsidRDefault="009B1D0C" w:rsidP="009B1D0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B1D0C" w:rsidRPr="00E91E53" w:rsidRDefault="009B1D0C" w:rsidP="009B1D0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B1D0C" w:rsidRDefault="009B1D0C" w:rsidP="009B1D0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3D039C" w:rsidRDefault="009B1D0C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3D039C">
        <w:rPr>
          <w:rFonts w:asciiTheme="majorHAnsi" w:hAnsiTheme="majorHAnsi"/>
          <w:b/>
        </w:rPr>
        <w:t xml:space="preserve"> учебного года:</w:t>
      </w:r>
    </w:p>
    <w:p w:rsidR="00B739EA" w:rsidRDefault="00B739EA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739EA">
        <w:rPr>
          <w:rFonts w:asciiTheme="majorHAnsi" w:hAnsiTheme="majorHAnsi"/>
          <w:b/>
        </w:rPr>
        <w:t>Всероссийская викторина для д</w:t>
      </w:r>
      <w:r>
        <w:rPr>
          <w:rFonts w:asciiTheme="majorHAnsi" w:hAnsiTheme="majorHAnsi"/>
          <w:b/>
        </w:rPr>
        <w:t>ошкольников, младших школьников</w:t>
      </w:r>
    </w:p>
    <w:p w:rsidR="009C3852" w:rsidRDefault="00B739EA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«Литературные странички»</w:t>
      </w:r>
    </w:p>
    <w:p w:rsidR="003D039C" w:rsidRPr="00071634" w:rsidRDefault="003D039C" w:rsidP="003D039C">
      <w:pPr>
        <w:rPr>
          <w:rFonts w:asciiTheme="majorHAnsi" w:hAnsiTheme="majorHAnsi"/>
          <w:sz w:val="20"/>
          <w:szCs w:val="20"/>
        </w:rPr>
      </w:pP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Pr="00FB42C2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FB42C2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FB42C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B42C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B42C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B42C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B42C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FB42C2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 xml:space="preserve">«Магистр» 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FB42C2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3D039C" w:rsidRPr="00071634" w:rsidRDefault="003D039C" w:rsidP="003D039C">
      <w:pPr>
        <w:rPr>
          <w:rFonts w:asciiTheme="majorHAnsi" w:hAnsiTheme="majorHAnsi"/>
          <w:sz w:val="20"/>
          <w:szCs w:val="20"/>
        </w:rPr>
      </w:pP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3D039C" w:rsidRPr="00071634" w:rsidRDefault="003D039C" w:rsidP="003D039C">
      <w:pPr>
        <w:rPr>
          <w:rFonts w:asciiTheme="majorHAnsi" w:hAnsiTheme="majorHAnsi"/>
          <w:sz w:val="20"/>
          <w:szCs w:val="20"/>
        </w:rPr>
      </w:pP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3D039C" w:rsidRPr="00071634" w:rsidRDefault="003D039C" w:rsidP="003D039C">
      <w:pPr>
        <w:rPr>
          <w:rFonts w:asciiTheme="majorHAnsi" w:hAnsiTheme="majorHAnsi"/>
          <w:sz w:val="20"/>
          <w:szCs w:val="20"/>
        </w:rPr>
      </w:pP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3D039C" w:rsidRDefault="00706135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3D039C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3D039C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B739EA" w:rsidP="002D5C5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«Литературные странички»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B739EA" w:rsidRPr="003D039C" w:rsidRDefault="00B739EA" w:rsidP="00B739EA">
      <w:pPr>
        <w:jc w:val="center"/>
        <w:rPr>
          <w:rFonts w:asciiTheme="majorHAnsi" w:hAnsiTheme="majorHAnsi"/>
          <w:b/>
        </w:rPr>
      </w:pPr>
      <w:r w:rsidRPr="003D039C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878"/>
        <w:gridCol w:w="1639"/>
      </w:tblGrid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739EA" w:rsidRDefault="00B739EA" w:rsidP="00E729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739EA" w:rsidRDefault="00B739EA" w:rsidP="00E729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DC4554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DC4554">
              <w:rPr>
                <w:rFonts w:asciiTheme="majorHAnsi" w:hAnsiTheme="majorHAnsi" w:cs="Times New Roman"/>
                <w:b/>
                <w:sz w:val="20"/>
                <w:szCs w:val="20"/>
              </w:rPr>
              <w:t>С каким месяцем поменялся местами январь в сказке «12 месяцев»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Март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Апрель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Май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DC4554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DC4554">
              <w:rPr>
                <w:rFonts w:asciiTheme="majorHAnsi" w:hAnsiTheme="majorHAnsi" w:cs="Times New Roman"/>
                <w:b/>
                <w:sz w:val="20"/>
                <w:szCs w:val="20"/>
              </w:rPr>
              <w:t>Где взяли дочку дед да старуха в сказке «Снегурочка»?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DC4554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DC4554">
              <w:rPr>
                <w:rFonts w:asciiTheme="majorHAnsi" w:hAnsiTheme="majorHAnsi" w:cs="Times New Roman"/>
                <w:sz w:val="20"/>
                <w:szCs w:val="20"/>
              </w:rPr>
              <w:t>Принёс аист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;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Слепили;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Нашли в цветках.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DC4554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DC4554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Из какого копытца напился мальчик в сказке «Сестрица Алёнушка и братец Иванушка»?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Коровьего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Козьего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Лошадиного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9038FD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038FD">
              <w:rPr>
                <w:rFonts w:asciiTheme="majorHAnsi" w:hAnsiTheme="majorHAnsi" w:cs="Times New Roman"/>
                <w:b/>
                <w:sz w:val="20"/>
                <w:szCs w:val="20"/>
              </w:rPr>
              <w:t>Куда Дениска дел кашу в рассказе В.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9038FD">
              <w:rPr>
                <w:rFonts w:asciiTheme="majorHAnsi" w:hAnsiTheme="majorHAnsi" w:cs="Times New Roman"/>
                <w:b/>
                <w:sz w:val="20"/>
                <w:szCs w:val="20"/>
              </w:rPr>
              <w:t>Драгунского «Тайное становится явным»?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5E3AE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Съел;</w:t>
            </w:r>
          </w:p>
          <w:p w:rsidR="00B739EA" w:rsidRPr="005E3AE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Отдал кошке;</w:t>
            </w:r>
          </w:p>
          <w:p w:rsidR="00B739EA" w:rsidRPr="005E3AE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Выплеснул на улицу.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9038FD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038FD">
              <w:rPr>
                <w:rFonts w:asciiTheme="majorHAnsi" w:hAnsiTheme="majorHAnsi" w:cs="Times New Roman"/>
                <w:b/>
                <w:sz w:val="20"/>
                <w:szCs w:val="20"/>
              </w:rPr>
              <w:t>Как звали нечистоплотную бабушку в сказке К.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9038FD">
              <w:rPr>
                <w:rFonts w:asciiTheme="majorHAnsi" w:hAnsiTheme="majorHAnsi" w:cs="Times New Roman"/>
                <w:b/>
                <w:sz w:val="20"/>
                <w:szCs w:val="20"/>
              </w:rPr>
              <w:t>Чуковского?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Матрёна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Федора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Марья Ивановна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9038FD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038F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Как продолжить известную пословицу "Кто много читает, тот …"?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Делом занят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;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Много знает;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Хорошие оценки получает.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CD6072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CD6072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Какими словами чаще всего начинаются русские народные сказки?</w:t>
            </w:r>
          </w:p>
          <w:p w:rsidR="00B739EA" w:rsidRPr="00C80DF5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80DF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Однажды…</w:t>
            </w:r>
            <w:r w:rsidRPr="00CD6072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Жили-были…</w:t>
            </w:r>
            <w:r w:rsidRPr="00CD6072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Сказка – ложь, да в ней намек…</w:t>
            </w:r>
            <w:r w:rsidRPr="00CD607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CD6072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CD6072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В какой русской народной сказке главная героиня говорит слова: "Утро вечера мудренее"?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"Сивка-бурка"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"Гуси-лебеди"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"Царевна-лягушка"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CD6072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CD6072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Скоро сказка сказывается да ……..</w:t>
            </w:r>
            <w:r w:rsidRPr="00CD6072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 ней намек;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Не скоро дело делается;</w:t>
            </w:r>
          </w:p>
          <w:p w:rsidR="00B739EA" w:rsidRPr="00CD6072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CD607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CD60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Добрым молодцам урок.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39EA" w:rsidTr="00B739E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739EA" w:rsidRPr="001158E3" w:rsidRDefault="00B739EA" w:rsidP="00B739E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  </w:t>
            </w:r>
            <w:r w:rsidRPr="004A67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Кто автор стихотворения «Дядя Степа»?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К. Чуковский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А. Барто</w:t>
            </w:r>
          </w:p>
          <w:p w:rsidR="00B739EA" w:rsidRPr="001158E3" w:rsidRDefault="00B739EA" w:rsidP="00E729F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С. Михалков</w:t>
            </w:r>
          </w:p>
          <w:p w:rsidR="00B739EA" w:rsidRDefault="00B739EA" w:rsidP="00E729F5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739EA" w:rsidRDefault="00B739EA" w:rsidP="00E729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FC5219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3D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Default="00DD72B9" w:rsidP="00071634">
      <w:pPr>
        <w:rPr>
          <w:rFonts w:asciiTheme="majorHAnsi" w:hAnsiTheme="majorHAnsi"/>
          <w:sz w:val="20"/>
          <w:szCs w:val="20"/>
        </w:rPr>
      </w:pPr>
    </w:p>
    <w:p w:rsidR="003D039C" w:rsidRPr="00071634" w:rsidRDefault="003D039C" w:rsidP="00071634">
      <w:pPr>
        <w:rPr>
          <w:rFonts w:asciiTheme="majorHAnsi" w:hAnsiTheme="majorHAnsi"/>
          <w:sz w:val="20"/>
          <w:szCs w:val="20"/>
        </w:rPr>
      </w:pPr>
    </w:p>
    <w:sectPr w:rsidR="003D039C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9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14"/>
  </w:num>
  <w:num w:numId="18">
    <w:abstractNumId w:val="19"/>
  </w:num>
  <w:num w:numId="19">
    <w:abstractNumId w:val="1"/>
  </w:num>
  <w:num w:numId="20">
    <w:abstractNumId w:val="12"/>
  </w:num>
  <w:num w:numId="21">
    <w:abstractNumId w:val="15"/>
  </w:num>
  <w:num w:numId="22">
    <w:abstractNumId w:val="7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039C"/>
    <w:rsid w:val="003D1742"/>
    <w:rsid w:val="003D492B"/>
    <w:rsid w:val="003D6B95"/>
    <w:rsid w:val="003E09D0"/>
    <w:rsid w:val="003E13BA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76DAA"/>
    <w:rsid w:val="00982F3C"/>
    <w:rsid w:val="009877A4"/>
    <w:rsid w:val="00990AF4"/>
    <w:rsid w:val="00995833"/>
    <w:rsid w:val="009B0053"/>
    <w:rsid w:val="009B1D0C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0B7B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A4EB3"/>
    <w:rsid w:val="00FB1AD0"/>
    <w:rsid w:val="00FB2BB8"/>
    <w:rsid w:val="00FB2CED"/>
    <w:rsid w:val="00FB42C2"/>
    <w:rsid w:val="00FB5345"/>
    <w:rsid w:val="00FB64EF"/>
    <w:rsid w:val="00FC29DF"/>
    <w:rsid w:val="00FC5219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395</cp:revision>
  <dcterms:created xsi:type="dcterms:W3CDTF">2016-01-15T15:44:00Z</dcterms:created>
  <dcterms:modified xsi:type="dcterms:W3CDTF">2025-08-10T10:10:00Z</dcterms:modified>
</cp:coreProperties>
</file>