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435369" w:rsidRPr="00E91E53" w:rsidRDefault="00435369" w:rsidP="00435369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35369" w:rsidRPr="00E91E53" w:rsidRDefault="00435369" w:rsidP="0043536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435369" w:rsidRPr="00E91E53" w:rsidRDefault="00435369" w:rsidP="0043536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435369" w:rsidRPr="00E91E53" w:rsidRDefault="00435369" w:rsidP="0043536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435369" w:rsidRPr="00E91E53" w:rsidRDefault="00435369" w:rsidP="0043536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435369" w:rsidRPr="00E91E53" w:rsidRDefault="00435369" w:rsidP="0043536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435369" w:rsidRPr="00E91E53" w:rsidRDefault="00435369" w:rsidP="0043536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35369" w:rsidRDefault="00435369" w:rsidP="00435369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435369" w:rsidRDefault="00435369" w:rsidP="00435369">
      <w:pPr>
        <w:spacing w:after="0" w:line="240" w:lineRule="auto"/>
      </w:pPr>
    </w:p>
    <w:p w:rsidR="005D4C33" w:rsidRDefault="00D84A7D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435369">
        <w:rPr>
          <w:rFonts w:asciiTheme="majorHAnsi" w:hAnsiTheme="majorHAnsi"/>
          <w:b/>
        </w:rPr>
        <w:t>5-2026</w:t>
      </w:r>
      <w:r w:rsidR="005D4C33">
        <w:rPr>
          <w:rFonts w:asciiTheme="majorHAnsi" w:hAnsiTheme="majorHAnsi"/>
          <w:b/>
        </w:rPr>
        <w:t xml:space="preserve"> учебного года:</w:t>
      </w:r>
    </w:p>
    <w:p w:rsidR="002D5C55" w:rsidRDefault="002D5C5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2D5C55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2D5C5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2D5C55">
        <w:rPr>
          <w:rFonts w:asciiTheme="majorHAnsi" w:hAnsiTheme="majorHAnsi"/>
          <w:b/>
        </w:rPr>
        <w:t>«З</w:t>
      </w:r>
      <w:r>
        <w:rPr>
          <w:rFonts w:asciiTheme="majorHAnsi" w:hAnsiTheme="majorHAnsi"/>
          <w:b/>
        </w:rPr>
        <w:t>анимательная грамматика»</w:t>
      </w:r>
    </w:p>
    <w:p w:rsidR="005D4C33" w:rsidRPr="005D4C33" w:rsidRDefault="005D4C33" w:rsidP="005D4C33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D84A7D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D84A7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D84A7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D84A7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D84A7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D84A7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D84A7D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D84A7D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5D4C33" w:rsidRPr="005D4C33" w:rsidRDefault="005D4C33" w:rsidP="005D4C33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5D4C33" w:rsidRPr="005D4C33" w:rsidRDefault="005D4C33" w:rsidP="005D4C33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5D4C33" w:rsidRPr="005D4C33" w:rsidRDefault="005D4C33" w:rsidP="005D4C33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5D4C33" w:rsidRDefault="00706135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5D4C33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5D4C33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2D5C55" w:rsidP="002D5C55">
            <w:pPr>
              <w:jc w:val="center"/>
              <w:rPr>
                <w:rFonts w:asciiTheme="majorHAnsi" w:hAnsiTheme="majorHAnsi"/>
                <w:b/>
              </w:rPr>
            </w:pPr>
            <w:r w:rsidRPr="002D5C55">
              <w:rPr>
                <w:rFonts w:asciiTheme="majorHAnsi" w:hAnsiTheme="majorHAnsi"/>
                <w:b/>
              </w:rPr>
              <w:t>«З</w:t>
            </w:r>
            <w:r>
              <w:rPr>
                <w:rFonts w:asciiTheme="majorHAnsi" w:hAnsiTheme="majorHAnsi"/>
                <w:b/>
              </w:rPr>
              <w:t>анимательная грамматика»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2D5C55" w:rsidRPr="005D4C33" w:rsidRDefault="002D5C55" w:rsidP="002D5C55">
      <w:pPr>
        <w:jc w:val="center"/>
        <w:rPr>
          <w:rFonts w:asciiTheme="majorHAnsi" w:hAnsiTheme="majorHAnsi"/>
          <w:b/>
        </w:rPr>
      </w:pPr>
      <w:r w:rsidRPr="005D4C33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311"/>
        <w:gridCol w:w="2206"/>
      </w:tblGrid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2D5C55" w:rsidRDefault="002D5C55" w:rsidP="000F735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D068D1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>Что такое проверочное слово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D068D1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4107BE"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Слово, в котором проверяемая буква находится под ударением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2D5C55" w:rsidRPr="00D068D1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4107BE"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Слово, в котором буквы, обозначающие гласные и согласные звуки, идут по порядку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;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4107BE"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Слово, в котором нет ударения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D068D1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378A8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Сколь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ко гласных букв в русском языке</w:t>
            </w:r>
            <w:r w:rsidRPr="000378A8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D068D1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AA60C2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lastRenderedPageBreak/>
              <w:t>Какая буква никогда не бывает первой в слове?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Й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Э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Ы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D068D1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EC51C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Предложение - это...?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5A79FB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5A79FB">
              <w:rPr>
                <w:rFonts w:asciiTheme="majorHAnsi" w:hAnsiTheme="majorHAnsi" w:cs="Arial"/>
                <w:bCs/>
                <w:sz w:val="20"/>
                <w:szCs w:val="20"/>
              </w:rPr>
              <w:t>Несколько слов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;</w:t>
            </w:r>
          </w:p>
          <w:p w:rsidR="002D5C55" w:rsidRPr="005A79FB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5A79FB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A79FB">
              <w:rPr>
                <w:rFonts w:asciiTheme="majorHAnsi" w:hAnsiTheme="majorHAnsi" w:cs="Arial"/>
                <w:bCs/>
                <w:sz w:val="20"/>
                <w:szCs w:val="20"/>
              </w:rPr>
              <w:t>Несколько слогов, связанных в слова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;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5A79FB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A79FB">
              <w:rPr>
                <w:rFonts w:asciiTheme="majorHAnsi" w:hAnsiTheme="majorHAnsi" w:cs="Arial"/>
                <w:bCs/>
                <w:sz w:val="20"/>
                <w:szCs w:val="20"/>
              </w:rPr>
              <w:t>Законченная мысль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9076F1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9076F1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Какие буквы звуков не обозначают?</w:t>
            </w:r>
          </w:p>
          <w:p w:rsidR="002D5C55" w:rsidRPr="00D068D1" w:rsidRDefault="002D5C55" w:rsidP="000F7358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D5C55" w:rsidRPr="00D068D1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И, Ы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2D5C55" w:rsidRPr="00D068D1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Ъ, Ь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Е, Ё, Ю, Я</w:t>
            </w:r>
            <w:r w:rsidRPr="00D068D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9076F1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Буквы мы можем…?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9076F1" w:rsidRDefault="002D5C55" w:rsidP="000F7358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907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Видеть и писать;</w:t>
            </w:r>
          </w:p>
          <w:p w:rsidR="002D5C55" w:rsidRPr="009076F1" w:rsidRDefault="002D5C55" w:rsidP="000F7358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Слышать и произносить;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В) Видеть и ощущать.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9076F1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Какую речь мы используем в общении?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Художественную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Письменную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Устную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CF62C7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CF62C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Как называется слог, который произносится с особой силой?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Безударный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Ударный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Главный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CF62C7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CF62C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В конце восклицательного предложения ставится…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CF62C7">
              <w:rPr>
                <w:rFonts w:asciiTheme="majorHAnsi" w:hAnsiTheme="majorHAnsi"/>
                <w:b/>
                <w:sz w:val="20"/>
                <w:szCs w:val="20"/>
              </w:rPr>
              <w:t>!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CF62C7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</w:t>
            </w:r>
            <w:r w:rsidRPr="00CF62C7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C55" w:rsidTr="002D5C5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2D5C55" w:rsidRPr="00CF62C7" w:rsidRDefault="002D5C55" w:rsidP="002D5C55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EC51C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Найдите одушевлённый предмет?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Карандаш</w:t>
            </w:r>
          </w:p>
          <w:p w:rsidR="002D5C55" w:rsidRPr="00703AA5" w:rsidRDefault="002D5C55" w:rsidP="000F735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Тетрадь</w:t>
            </w:r>
          </w:p>
          <w:p w:rsidR="002D5C55" w:rsidRDefault="002D5C55" w:rsidP="000F735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Ворона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2D5C55" w:rsidRDefault="002D5C55" w:rsidP="000F735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5D4C33" w:rsidRPr="005D4C33" w:rsidRDefault="005D4C33" w:rsidP="005D4C33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6E16F1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5D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5D4C33" w:rsidRDefault="005D4C33" w:rsidP="00071634">
      <w:pPr>
        <w:rPr>
          <w:rFonts w:asciiTheme="majorHAnsi" w:hAnsiTheme="majorHAnsi"/>
          <w:sz w:val="20"/>
          <w:szCs w:val="20"/>
        </w:rPr>
      </w:pPr>
    </w:p>
    <w:p w:rsidR="005D4C33" w:rsidRPr="005D4C33" w:rsidRDefault="005D4C33" w:rsidP="005D4C33">
      <w:pPr>
        <w:rPr>
          <w:rFonts w:asciiTheme="majorHAnsi" w:hAnsiTheme="majorHAnsi"/>
          <w:sz w:val="20"/>
          <w:szCs w:val="20"/>
        </w:rPr>
      </w:pPr>
    </w:p>
    <w:p w:rsidR="005D4C33" w:rsidRPr="005D4C33" w:rsidRDefault="005D4C33" w:rsidP="005D4C33">
      <w:pPr>
        <w:rPr>
          <w:rFonts w:asciiTheme="majorHAnsi" w:hAnsiTheme="majorHAnsi"/>
          <w:sz w:val="20"/>
          <w:szCs w:val="20"/>
        </w:rPr>
      </w:pPr>
    </w:p>
    <w:p w:rsidR="005D4C33" w:rsidRPr="005D4C33" w:rsidRDefault="005D4C33" w:rsidP="005D4C33">
      <w:pPr>
        <w:rPr>
          <w:rFonts w:asciiTheme="majorHAnsi" w:hAnsiTheme="majorHAnsi"/>
          <w:sz w:val="20"/>
          <w:szCs w:val="20"/>
        </w:rPr>
      </w:pPr>
    </w:p>
    <w:p w:rsidR="005D4C33" w:rsidRPr="005D4C33" w:rsidRDefault="005D4C33" w:rsidP="005D4C33">
      <w:pPr>
        <w:rPr>
          <w:rFonts w:asciiTheme="majorHAnsi" w:hAnsiTheme="majorHAnsi"/>
          <w:sz w:val="20"/>
          <w:szCs w:val="20"/>
        </w:rPr>
      </w:pPr>
    </w:p>
    <w:p w:rsidR="005D4C33" w:rsidRPr="005D4C33" w:rsidRDefault="005D4C33" w:rsidP="005D4C33">
      <w:pPr>
        <w:rPr>
          <w:rFonts w:asciiTheme="majorHAnsi" w:hAnsiTheme="majorHAnsi"/>
          <w:sz w:val="20"/>
          <w:szCs w:val="20"/>
        </w:rPr>
      </w:pPr>
    </w:p>
    <w:p w:rsidR="005D4C33" w:rsidRDefault="005D4C33" w:rsidP="005D4C33">
      <w:pPr>
        <w:rPr>
          <w:rFonts w:asciiTheme="majorHAnsi" w:hAnsiTheme="majorHAnsi"/>
          <w:sz w:val="20"/>
          <w:szCs w:val="20"/>
        </w:rPr>
      </w:pPr>
    </w:p>
    <w:p w:rsidR="00DD72B9" w:rsidRDefault="005D4C33" w:rsidP="005D4C33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5D4C33" w:rsidRPr="005D4C33" w:rsidRDefault="005D4C33" w:rsidP="005D4C33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sectPr w:rsidR="005D4C33" w:rsidRPr="005D4C33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8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14"/>
  </w:num>
  <w:num w:numId="18">
    <w:abstractNumId w:val="18"/>
  </w:num>
  <w:num w:numId="19">
    <w:abstractNumId w:val="1"/>
  </w:num>
  <w:num w:numId="20">
    <w:abstractNumId w:val="12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C147B"/>
    <w:rsid w:val="001C1A18"/>
    <w:rsid w:val="001C7765"/>
    <w:rsid w:val="001D54CE"/>
    <w:rsid w:val="001D5525"/>
    <w:rsid w:val="001D6C40"/>
    <w:rsid w:val="001E7393"/>
    <w:rsid w:val="00214331"/>
    <w:rsid w:val="002161EA"/>
    <w:rsid w:val="00221D07"/>
    <w:rsid w:val="002224B1"/>
    <w:rsid w:val="0022598B"/>
    <w:rsid w:val="00226E03"/>
    <w:rsid w:val="00230729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212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35369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4D0E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4C33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E16F1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0881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84A7D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392</cp:revision>
  <dcterms:created xsi:type="dcterms:W3CDTF">2016-01-15T15:44:00Z</dcterms:created>
  <dcterms:modified xsi:type="dcterms:W3CDTF">2025-08-10T10:09:00Z</dcterms:modified>
</cp:coreProperties>
</file>