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DA0EEA" w:rsidRPr="00E91E53" w:rsidRDefault="00DA0EEA" w:rsidP="00DA0EE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DA0EEA" w:rsidRPr="00E91E53" w:rsidRDefault="00DA0EEA" w:rsidP="00DA0EE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DA0EEA" w:rsidRPr="00E91E53" w:rsidRDefault="00DA0EEA" w:rsidP="00DA0EE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DA0EEA" w:rsidRPr="00E91E53" w:rsidRDefault="00DA0EEA" w:rsidP="00DA0EE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DA0EEA" w:rsidRPr="00E91E53" w:rsidRDefault="00DA0EEA" w:rsidP="00DA0EE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DA0EEA" w:rsidRPr="00E91E53" w:rsidRDefault="00DA0EEA" w:rsidP="00DA0EE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DA0EEA" w:rsidRPr="00E91E53" w:rsidRDefault="00DA0EEA" w:rsidP="00DA0EE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DA0EEA" w:rsidRDefault="00DA0EEA" w:rsidP="00DA0EEA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AB1C01" w:rsidRDefault="00DA0EEA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</w:t>
      </w:r>
      <w:r w:rsidR="00AB1C01">
        <w:rPr>
          <w:rFonts w:asciiTheme="majorHAnsi" w:hAnsiTheme="majorHAnsi"/>
          <w:b/>
        </w:rPr>
        <w:t>-202</w:t>
      </w:r>
      <w:r>
        <w:rPr>
          <w:rFonts w:asciiTheme="majorHAnsi" w:hAnsiTheme="majorHAnsi"/>
          <w:b/>
        </w:rPr>
        <w:t>6</w:t>
      </w:r>
      <w:r w:rsidR="00AB1C01">
        <w:rPr>
          <w:rFonts w:asciiTheme="majorHAnsi" w:hAnsiTheme="majorHAnsi"/>
          <w:b/>
        </w:rPr>
        <w:t xml:space="preserve"> учебного года:</w:t>
      </w:r>
    </w:p>
    <w:p w:rsidR="00D80960" w:rsidRDefault="00D80960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80960">
        <w:rPr>
          <w:rFonts w:asciiTheme="majorHAnsi" w:hAnsiTheme="majorHAnsi"/>
          <w:b/>
        </w:rPr>
        <w:t>Всероссийская познавательная викторина для детей, дошк</w:t>
      </w:r>
      <w:r>
        <w:rPr>
          <w:rFonts w:asciiTheme="majorHAnsi" w:hAnsiTheme="majorHAnsi"/>
          <w:b/>
        </w:rPr>
        <w:t xml:space="preserve">ольников </w:t>
      </w:r>
    </w:p>
    <w:p w:rsidR="0065703D" w:rsidRDefault="00D80960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«Школа этикета» </w:t>
      </w:r>
    </w:p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4973C9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4973C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4973C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4973C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4973C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4973C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4973C9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4973C9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lastRenderedPageBreak/>
        <w:t>3. Критерии оценки: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5D60E6" w:rsidRPr="00AB1C01" w:rsidRDefault="00706135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AB1C01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AB1C01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D80960" w:rsidP="00D80960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«Школа этикета» 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D80960" w:rsidRPr="00AB1C01" w:rsidRDefault="00D80960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AB1C01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027"/>
        <w:gridCol w:w="2490"/>
      </w:tblGrid>
      <w:tr w:rsidR="00D80960" w:rsidTr="00D80960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D80960" w:rsidRDefault="00D80960" w:rsidP="004C148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D80960" w:rsidRDefault="00D80960" w:rsidP="004C148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D80960" w:rsidTr="00D80960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80960" w:rsidRPr="00F76E2D" w:rsidRDefault="00D80960" w:rsidP="004C148C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76E2D">
              <w:rPr>
                <w:rFonts w:asciiTheme="majorHAnsi" w:hAnsiTheme="majorHAnsi"/>
                <w:b/>
                <w:sz w:val="20"/>
                <w:szCs w:val="20"/>
              </w:rPr>
              <w:t>Как правильно вести себя в библиотеке?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Громко разговаривать;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Бегать;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Тихо читать.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80960" w:rsidRDefault="00D80960" w:rsidP="004C148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60" w:rsidTr="00D80960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80960" w:rsidRPr="00F76E2D" w:rsidRDefault="00D80960" w:rsidP="004C148C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B5C4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Что правильно говорить при встрече?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D80960" w:rsidRPr="003207C8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Спасибо;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Здравствуйте;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До свидания.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80960" w:rsidRDefault="00D80960" w:rsidP="004C148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60" w:rsidTr="00D80960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80960" w:rsidRPr="00F76E2D" w:rsidRDefault="00D80960" w:rsidP="004C148C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76E2D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Что нужно сделать перед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приёмом пищи</w:t>
            </w:r>
            <w:r w:rsidRPr="00F76E2D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Смотреть телевизор;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Начать играть;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Вымыть руки.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80960" w:rsidRDefault="00D80960" w:rsidP="004C148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60" w:rsidTr="00D80960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80960" w:rsidRPr="00265E97" w:rsidRDefault="00D80960" w:rsidP="004C148C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265E97">
              <w:rPr>
                <w:rFonts w:asciiTheme="majorHAnsi" w:hAnsiTheme="majorHAnsi"/>
                <w:b/>
                <w:sz w:val="20"/>
                <w:szCs w:val="20"/>
              </w:rPr>
              <w:t>Что нельзя класть на стол?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Столовые приборы;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Салфетки;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Локти.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80960" w:rsidRDefault="00D80960" w:rsidP="004C148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60" w:rsidTr="00D80960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80960" w:rsidRPr="00F76E2D" w:rsidRDefault="00D80960" w:rsidP="004C148C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76E2D">
              <w:rPr>
                <w:rFonts w:asciiTheme="majorHAnsi" w:hAnsiTheme="majorHAnsi"/>
                <w:b/>
                <w:sz w:val="20"/>
                <w:szCs w:val="20"/>
              </w:rPr>
              <w:t>Чем вытирают рот и руки после еды?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80960" w:rsidRPr="00D46611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Рукавом</w:t>
            </w:r>
          </w:p>
          <w:p w:rsidR="00D80960" w:rsidRPr="00D46611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4661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Салфеткой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4661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Скатертью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80960" w:rsidRDefault="00D80960" w:rsidP="004C148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60" w:rsidTr="00D80960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80960" w:rsidRPr="00F76E2D" w:rsidRDefault="00D80960" w:rsidP="004C148C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76E2D">
              <w:rPr>
                <w:rFonts w:asciiTheme="majorHAnsi" w:hAnsiTheme="majorHAnsi"/>
                <w:b/>
                <w:sz w:val="20"/>
                <w:szCs w:val="20"/>
              </w:rPr>
              <w:t>Что берут собой, когда идут на день рождение?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D80960" w:rsidRPr="00D46611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Игрушки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Подарок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Сумку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80960" w:rsidRDefault="00D80960" w:rsidP="004C148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60" w:rsidTr="00D80960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80960" w:rsidRPr="00F76E2D" w:rsidRDefault="00D80960" w:rsidP="004C148C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76E2D">
              <w:rPr>
                <w:rFonts w:asciiTheme="majorHAnsi" w:hAnsiTheme="majorHAnsi"/>
                <w:b/>
                <w:sz w:val="20"/>
                <w:szCs w:val="20"/>
              </w:rPr>
              <w:t>Что желают друг другу перед сном?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Здравствуйте;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Доброе утро;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Доброй ночи.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80960" w:rsidRDefault="00D80960" w:rsidP="004C148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60" w:rsidTr="00D80960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80960" w:rsidRPr="004B2950" w:rsidRDefault="00D80960" w:rsidP="004C148C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Что нужно делать первым делом утром после сна</w:t>
            </w:r>
            <w:r w:rsidRPr="005908F8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Завтракать;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Умываться и чистить зубы;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Одеваться.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80960" w:rsidRDefault="00D80960" w:rsidP="004C148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60" w:rsidTr="00D80960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80960" w:rsidRPr="0090693B" w:rsidRDefault="00D80960" w:rsidP="004C148C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0693B">
              <w:rPr>
                <w:rFonts w:asciiTheme="majorHAnsi" w:hAnsiTheme="majorHAnsi"/>
                <w:b/>
                <w:sz w:val="20"/>
                <w:szCs w:val="20"/>
              </w:rPr>
              <w:t>Какие слова не относятся к благодарности?</w:t>
            </w:r>
          </w:p>
          <w:p w:rsidR="00D80960" w:rsidRPr="00C97194" w:rsidRDefault="00D80960" w:rsidP="004C148C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Извините;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Большое спасибо;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Благодарю вас.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80960" w:rsidRDefault="00D80960" w:rsidP="004C148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60" w:rsidTr="00D80960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80960" w:rsidRPr="00265E97" w:rsidRDefault="00D80960" w:rsidP="004C148C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265E97">
              <w:rPr>
                <w:rFonts w:asciiTheme="majorHAnsi" w:hAnsiTheme="majorHAnsi"/>
                <w:b/>
                <w:sz w:val="20"/>
                <w:szCs w:val="20"/>
              </w:rPr>
              <w:t>Кому нужно уступить место в общественном транспорте?</w:t>
            </w:r>
          </w:p>
          <w:p w:rsidR="00D80960" w:rsidRPr="004B295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Мужчинам;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Школьникам;</w:t>
            </w:r>
          </w:p>
          <w:p w:rsidR="00D80960" w:rsidRDefault="00D80960" w:rsidP="004C148C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Пожилым людям.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80960" w:rsidRDefault="00D80960" w:rsidP="004C148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</w:p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6676B1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AB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AB1C01" w:rsidRPr="00071634" w:rsidRDefault="00AB1C01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p w:rsidR="00AB1C01" w:rsidRPr="00AB1C01" w:rsidRDefault="00AB1C01" w:rsidP="00AB1C01">
      <w:pPr>
        <w:rPr>
          <w:rFonts w:asciiTheme="majorHAnsi" w:hAnsiTheme="majorHAnsi"/>
          <w:sz w:val="20"/>
          <w:szCs w:val="20"/>
        </w:rPr>
      </w:pPr>
    </w:p>
    <w:p w:rsidR="00AB1C01" w:rsidRPr="00AB1C01" w:rsidRDefault="00AB1C01" w:rsidP="00AB1C01">
      <w:pPr>
        <w:rPr>
          <w:rFonts w:asciiTheme="majorHAnsi" w:hAnsiTheme="majorHAnsi"/>
          <w:sz w:val="20"/>
          <w:szCs w:val="20"/>
        </w:rPr>
      </w:pPr>
    </w:p>
    <w:p w:rsidR="00AB1C01" w:rsidRPr="00AB1C01" w:rsidRDefault="00AB1C01" w:rsidP="00AB1C01">
      <w:pPr>
        <w:rPr>
          <w:rFonts w:asciiTheme="majorHAnsi" w:hAnsiTheme="majorHAnsi"/>
          <w:sz w:val="20"/>
          <w:szCs w:val="20"/>
        </w:rPr>
      </w:pPr>
    </w:p>
    <w:p w:rsidR="00AB1C01" w:rsidRDefault="00AB1C01" w:rsidP="00AB1C01">
      <w:pPr>
        <w:rPr>
          <w:rFonts w:asciiTheme="majorHAnsi" w:hAnsiTheme="majorHAnsi"/>
          <w:sz w:val="20"/>
          <w:szCs w:val="20"/>
        </w:rPr>
      </w:pPr>
    </w:p>
    <w:p w:rsidR="00DD72B9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AB1C01" w:rsidRPr="00AB1C01" w:rsidRDefault="00AB1C01" w:rsidP="00AB1C01">
      <w:pPr>
        <w:tabs>
          <w:tab w:val="left" w:pos="1668"/>
        </w:tabs>
        <w:rPr>
          <w:rFonts w:asciiTheme="majorHAnsi" w:hAnsiTheme="majorHAnsi"/>
          <w:sz w:val="20"/>
          <w:szCs w:val="20"/>
        </w:rPr>
      </w:pPr>
    </w:p>
    <w:sectPr w:rsidR="00AB1C01" w:rsidRPr="00AB1C01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68A5BAE"/>
    <w:multiLevelType w:val="hybridMultilevel"/>
    <w:tmpl w:val="FE824B44"/>
    <w:lvl w:ilvl="0" w:tplc="B22A9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6972ED"/>
    <w:multiLevelType w:val="hybridMultilevel"/>
    <w:tmpl w:val="40DC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5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  <w:num w:numId="38">
    <w:abstractNumId w:val="3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84542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3186"/>
    <w:rsid w:val="0026579F"/>
    <w:rsid w:val="00267BBE"/>
    <w:rsid w:val="00272086"/>
    <w:rsid w:val="00274B01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AFD"/>
    <w:rsid w:val="00356CED"/>
    <w:rsid w:val="003637E7"/>
    <w:rsid w:val="00363B69"/>
    <w:rsid w:val="00364D96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107BE"/>
    <w:rsid w:val="00410B2D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973C9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2B9C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5703D"/>
    <w:rsid w:val="00662494"/>
    <w:rsid w:val="00663D96"/>
    <w:rsid w:val="006676B1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333"/>
    <w:rsid w:val="00742872"/>
    <w:rsid w:val="00744BF8"/>
    <w:rsid w:val="007523CD"/>
    <w:rsid w:val="00753E42"/>
    <w:rsid w:val="00755740"/>
    <w:rsid w:val="00762DD4"/>
    <w:rsid w:val="007664C6"/>
    <w:rsid w:val="00766557"/>
    <w:rsid w:val="00781876"/>
    <w:rsid w:val="00783E69"/>
    <w:rsid w:val="00784715"/>
    <w:rsid w:val="00792FB6"/>
    <w:rsid w:val="00795F12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582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312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4006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0473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1C01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851B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041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13B4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5084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0960"/>
    <w:rsid w:val="00D83F9F"/>
    <w:rsid w:val="00D86009"/>
    <w:rsid w:val="00D86F57"/>
    <w:rsid w:val="00D93988"/>
    <w:rsid w:val="00D94838"/>
    <w:rsid w:val="00D963FB"/>
    <w:rsid w:val="00DA0EEA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42BA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40B9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1C0C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434</cp:revision>
  <dcterms:created xsi:type="dcterms:W3CDTF">2016-01-15T15:44:00Z</dcterms:created>
  <dcterms:modified xsi:type="dcterms:W3CDTF">2025-08-10T10:06:00Z</dcterms:modified>
</cp:coreProperties>
</file>