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E94A89" w:rsidRPr="00E91E53" w:rsidRDefault="00E94A89" w:rsidP="00E94A89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E94A89" w:rsidRPr="00E91E53" w:rsidRDefault="00E94A89" w:rsidP="00E94A8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E94A89" w:rsidRPr="00E91E53" w:rsidRDefault="00E94A89" w:rsidP="00E94A8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E94A89" w:rsidRPr="00E91E53" w:rsidRDefault="00E94A89" w:rsidP="00E94A8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E94A89" w:rsidRPr="00E91E53" w:rsidRDefault="00E94A89" w:rsidP="00E94A8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E94A89" w:rsidRPr="00E91E53" w:rsidRDefault="00E94A89" w:rsidP="00E94A89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E94A89" w:rsidRPr="00E91E53" w:rsidRDefault="00E94A89" w:rsidP="00E94A8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E94A89" w:rsidRDefault="00E94A89" w:rsidP="00E94A89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A44602" w:rsidRDefault="0062511D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E94A89">
        <w:rPr>
          <w:rFonts w:asciiTheme="majorHAnsi" w:hAnsiTheme="majorHAnsi"/>
          <w:b/>
        </w:rPr>
        <w:t>5-2026</w:t>
      </w:r>
      <w:r w:rsidR="00A44602">
        <w:rPr>
          <w:rFonts w:asciiTheme="majorHAnsi" w:hAnsiTheme="majorHAnsi"/>
          <w:b/>
        </w:rPr>
        <w:t xml:space="preserve"> учебного года:</w:t>
      </w:r>
    </w:p>
    <w:p w:rsidR="00C713B4" w:rsidRDefault="00C713B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C713B4">
        <w:rPr>
          <w:rFonts w:asciiTheme="majorHAnsi" w:hAnsiTheme="majorHAnsi"/>
          <w:b/>
        </w:rPr>
        <w:t xml:space="preserve">Всероссийская познавательная викторина для детей, дошкольников </w:t>
      </w:r>
    </w:p>
    <w:p w:rsidR="0065703D" w:rsidRDefault="00C713B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«Посуда. В мире вещей»</w:t>
      </w:r>
    </w:p>
    <w:p w:rsidR="00A44602" w:rsidRP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1.1. Регистрация рабо</w:t>
      </w:r>
      <w:r w:rsidR="0062511D">
        <w:rPr>
          <w:rFonts w:asciiTheme="majorHAnsi" w:hAnsiTheme="majorHAnsi"/>
          <w:bCs/>
          <w:sz w:val="20"/>
          <w:szCs w:val="20"/>
        </w:rPr>
        <w:t xml:space="preserve">т осуществляется (ежедневно)  </w:t>
      </w:r>
      <w:r w:rsidR="0062511D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62511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62511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62511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62511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62511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</w:t>
      </w:r>
      <w:r w:rsidR="0062511D">
        <w:rPr>
          <w:rFonts w:asciiTheme="majorHAnsi" w:hAnsiTheme="majorHAnsi" w:cs="Arial"/>
          <w:sz w:val="20"/>
          <w:szCs w:val="20"/>
        </w:rPr>
        <w:t>стр».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62511D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A44602" w:rsidRP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A44602" w:rsidRP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A44602" w:rsidRP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A44602" w:rsidRP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5D60E6" w:rsidRPr="00A44602" w:rsidRDefault="00706135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A44602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A44602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C713B4" w:rsidP="00C713B4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«Посуда. В мире вещей»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A44602" w:rsidRP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C713B4" w:rsidRPr="00A44602" w:rsidRDefault="00C713B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A44602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311"/>
        <w:gridCol w:w="2206"/>
      </w:tblGrid>
      <w:tr w:rsidR="00C713B4" w:rsidTr="00C713B4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713B4" w:rsidRDefault="00C713B4" w:rsidP="00F277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713B4" w:rsidRDefault="00C713B4" w:rsidP="00F277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C713B4" w:rsidTr="00C713B4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713B4" w:rsidRPr="00760288" w:rsidRDefault="00C713B4" w:rsidP="00F27751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К какому виду посуды относится кастрюля</w:t>
            </w:r>
            <w:r w:rsidRPr="00760288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713B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Кухонная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Столовая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Чайная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713B4" w:rsidRDefault="00C713B4" w:rsidP="00F277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713B4" w:rsidTr="00C713B4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713B4" w:rsidRPr="00760288" w:rsidRDefault="00C713B4" w:rsidP="00F27751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Что относится к чайной посуде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713B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Чашка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Сотейник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Тарелка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713B4" w:rsidRDefault="00C713B4" w:rsidP="00F277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713B4" w:rsidTr="00C713B4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713B4" w:rsidRPr="00760288" w:rsidRDefault="00C713B4" w:rsidP="00F27751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Как называется посуда, которая должна быть на столе во время </w:t>
            </w: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обеда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C713B4" w:rsidRPr="007C0851" w:rsidRDefault="00C713B4" w:rsidP="00F27751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Столовая</w:t>
            </w:r>
          </w:p>
          <w:p w:rsidR="00C713B4" w:rsidRPr="007C0851" w:rsidRDefault="00C713B4" w:rsidP="00F27751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Кухонная</w:t>
            </w:r>
          </w:p>
          <w:p w:rsidR="00C713B4" w:rsidRDefault="00C713B4" w:rsidP="00F27751">
            <w:pPr>
              <w:pStyle w:val="ab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Обеденная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713B4" w:rsidRDefault="00C713B4" w:rsidP="00F277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713B4" w:rsidTr="00C713B4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713B4" w:rsidRPr="00760288" w:rsidRDefault="00C713B4" w:rsidP="00F27751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Каких ложек НЕ бывает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C713B4" w:rsidRPr="007C0851" w:rsidRDefault="00C713B4" w:rsidP="00F27751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Рыбных</w:t>
            </w:r>
          </w:p>
          <w:p w:rsidR="00C713B4" w:rsidRPr="007C0851" w:rsidRDefault="00C713B4" w:rsidP="00F27751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Чайных</w:t>
            </w:r>
          </w:p>
          <w:p w:rsidR="00C713B4" w:rsidRDefault="00C713B4" w:rsidP="00F27751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Десертных</w:t>
            </w:r>
          </w:p>
          <w:p w:rsidR="00C713B4" w:rsidRDefault="00C713B4" w:rsidP="00F27751">
            <w:pPr>
              <w:pStyle w:val="ab"/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Г) Столовых</w:t>
            </w:r>
          </w:p>
          <w:p w:rsidR="00C713B4" w:rsidRDefault="00C713B4" w:rsidP="00F27751">
            <w:pPr>
              <w:pStyle w:val="ab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713B4" w:rsidRDefault="00C713B4" w:rsidP="00F277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713B4" w:rsidTr="00C713B4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713B4" w:rsidRPr="00760288" w:rsidRDefault="00C713B4" w:rsidP="00F27751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Как называется старинный чайник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713B4" w:rsidRPr="00760288" w:rsidRDefault="00C713B4" w:rsidP="00F27751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Термос</w:t>
            </w:r>
          </w:p>
          <w:p w:rsidR="00C713B4" w:rsidRPr="00760288" w:rsidRDefault="00C713B4" w:rsidP="00F27751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6028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Самовар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6028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Ковш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713B4" w:rsidRDefault="00C713B4" w:rsidP="00F277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713B4" w:rsidTr="00C713B4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713B4" w:rsidRPr="00760288" w:rsidRDefault="00C713B4" w:rsidP="00F27751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Без чего не раскатаешь тесто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713B4" w:rsidRPr="00FE3763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Палки</w:t>
            </w:r>
          </w:p>
          <w:p w:rsidR="00C713B4" w:rsidRPr="00FE3763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FE376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sz w:val="20"/>
                <w:szCs w:val="20"/>
              </w:rPr>
              <w:t>Скалки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FE376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sz w:val="20"/>
                <w:szCs w:val="20"/>
              </w:rPr>
              <w:t>Каталки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713B4" w:rsidRDefault="00C713B4" w:rsidP="00F277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713B4" w:rsidTr="00C713B4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713B4" w:rsidRPr="00760288" w:rsidRDefault="00C713B4" w:rsidP="00F27751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Какая посуда считается самой древней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713B4" w:rsidRPr="00705D7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5D7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Кастрюля</w:t>
            </w:r>
          </w:p>
          <w:p w:rsidR="00C713B4" w:rsidRPr="00705D7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5D7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Стакан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5D7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Ковш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713B4" w:rsidRDefault="00C713B4" w:rsidP="00F277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713B4" w:rsidTr="00C713B4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713B4" w:rsidRPr="00760288" w:rsidRDefault="00C713B4" w:rsidP="00F27751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Что лишнее</w:t>
            </w:r>
            <w:r w:rsidRPr="00760288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713B4" w:rsidRPr="00F47CA1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Салатник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Блюдо</w:t>
            </w:r>
          </w:p>
          <w:p w:rsidR="00C713B4" w:rsidRDefault="00C713B4" w:rsidP="00F27751">
            <w:pPr>
              <w:pStyle w:val="a3"/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Кружка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Г) Вилка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713B4" w:rsidRDefault="00C713B4" w:rsidP="00F277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713B4" w:rsidTr="00C713B4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713B4" w:rsidRPr="00760288" w:rsidRDefault="00C713B4" w:rsidP="00F27751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Из какого материала была изготовлена первая посуда?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713B4" w:rsidRPr="00F47CA1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Дерево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Глина</w:t>
            </w:r>
          </w:p>
          <w:p w:rsidR="00C713B4" w:rsidRDefault="00C713B4" w:rsidP="00F27751">
            <w:pPr>
              <w:pStyle w:val="a3"/>
              <w:rPr>
                <w:rFonts w:asciiTheme="majorHAnsi" w:hAnsiTheme="majorHAnsi" w:cs="Arial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Железо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Г) Стекло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713B4" w:rsidRDefault="00C713B4" w:rsidP="00F277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713B4" w:rsidTr="00C713B4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713B4" w:rsidRPr="00760288" w:rsidRDefault="00C713B4" w:rsidP="00F27751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На какой посуде жарят котлеты</w:t>
            </w:r>
            <w:r w:rsidRPr="00760288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C713B4" w:rsidRPr="004B2950" w:rsidRDefault="00C713B4" w:rsidP="00F27751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713B4" w:rsidRPr="007C0851" w:rsidRDefault="00C713B4" w:rsidP="00F27751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 кастрюле;</w:t>
            </w:r>
          </w:p>
          <w:p w:rsidR="00C713B4" w:rsidRPr="007C0851" w:rsidRDefault="00C713B4" w:rsidP="00F27751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 тарелке;</w:t>
            </w:r>
          </w:p>
          <w:p w:rsidR="00C713B4" w:rsidRDefault="00C713B4" w:rsidP="00F27751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 сковороде.</w:t>
            </w: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713B4" w:rsidRDefault="00C713B4" w:rsidP="00F277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44602" w:rsidRP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0E60D9" w:rsidRDefault="000E60D9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Рекомендации по самостоятельному тиражированию свидетельств: цветной принтер, глянцевая фотобумага, формат А4.</w:t>
      </w:r>
    </w:p>
    <w:p w:rsidR="00A44602" w:rsidRP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405174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A4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A44602" w:rsidRPr="00071634" w:rsidRDefault="00A44602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A44602" w:rsidRP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p w:rsidR="00A44602" w:rsidRPr="00A44602" w:rsidRDefault="00A44602" w:rsidP="00A44602">
      <w:pPr>
        <w:rPr>
          <w:rFonts w:asciiTheme="majorHAnsi" w:hAnsiTheme="majorHAnsi"/>
          <w:sz w:val="20"/>
          <w:szCs w:val="20"/>
        </w:rPr>
      </w:pPr>
    </w:p>
    <w:p w:rsidR="00A44602" w:rsidRPr="00A44602" w:rsidRDefault="00A44602" w:rsidP="00A44602">
      <w:pPr>
        <w:rPr>
          <w:rFonts w:asciiTheme="majorHAnsi" w:hAnsiTheme="majorHAnsi"/>
          <w:sz w:val="20"/>
          <w:szCs w:val="20"/>
        </w:rPr>
      </w:pPr>
    </w:p>
    <w:p w:rsidR="00A44602" w:rsidRPr="00A44602" w:rsidRDefault="00A44602" w:rsidP="00A44602">
      <w:pPr>
        <w:rPr>
          <w:rFonts w:asciiTheme="majorHAnsi" w:hAnsiTheme="majorHAnsi"/>
          <w:sz w:val="20"/>
          <w:szCs w:val="20"/>
        </w:rPr>
      </w:pPr>
    </w:p>
    <w:p w:rsidR="00A44602" w:rsidRDefault="00A44602" w:rsidP="00A44602">
      <w:pPr>
        <w:rPr>
          <w:rFonts w:asciiTheme="majorHAnsi" w:hAnsiTheme="majorHAnsi"/>
          <w:sz w:val="20"/>
          <w:szCs w:val="20"/>
        </w:rPr>
      </w:pPr>
    </w:p>
    <w:p w:rsidR="00DD72B9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A44602" w:rsidRPr="00A44602" w:rsidRDefault="00A44602" w:rsidP="00A44602">
      <w:pPr>
        <w:tabs>
          <w:tab w:val="left" w:pos="1236"/>
        </w:tabs>
        <w:rPr>
          <w:rFonts w:asciiTheme="majorHAnsi" w:hAnsiTheme="majorHAnsi"/>
          <w:sz w:val="20"/>
          <w:szCs w:val="20"/>
        </w:rPr>
      </w:pPr>
    </w:p>
    <w:sectPr w:rsidR="00A44602" w:rsidRPr="00A44602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68A5BAE"/>
    <w:multiLevelType w:val="hybridMultilevel"/>
    <w:tmpl w:val="FE824B44"/>
    <w:lvl w:ilvl="0" w:tplc="B22A9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6972ED"/>
    <w:multiLevelType w:val="hybridMultilevel"/>
    <w:tmpl w:val="40DC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5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  <w:num w:numId="38">
    <w:abstractNumId w:val="34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0DD7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3186"/>
    <w:rsid w:val="0026579F"/>
    <w:rsid w:val="00267BBE"/>
    <w:rsid w:val="00272086"/>
    <w:rsid w:val="00274B01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0FD8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F63F7"/>
    <w:rsid w:val="00402DE2"/>
    <w:rsid w:val="00402E83"/>
    <w:rsid w:val="00405174"/>
    <w:rsid w:val="004107BE"/>
    <w:rsid w:val="00410B2D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0698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4D4A"/>
    <w:rsid w:val="00555C85"/>
    <w:rsid w:val="00561700"/>
    <w:rsid w:val="005625C0"/>
    <w:rsid w:val="005676D9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511D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5703D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333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95F12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312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34897"/>
    <w:rsid w:val="009415F0"/>
    <w:rsid w:val="00950642"/>
    <w:rsid w:val="00953355"/>
    <w:rsid w:val="00953B0D"/>
    <w:rsid w:val="009545E5"/>
    <w:rsid w:val="009559D7"/>
    <w:rsid w:val="009637A9"/>
    <w:rsid w:val="0096727C"/>
    <w:rsid w:val="00974006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0473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4602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5D20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851B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0FDA"/>
    <w:rsid w:val="00C55F10"/>
    <w:rsid w:val="00C620A0"/>
    <w:rsid w:val="00C62CCB"/>
    <w:rsid w:val="00C63264"/>
    <w:rsid w:val="00C65B3E"/>
    <w:rsid w:val="00C713B4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0968"/>
    <w:rsid w:val="00D66691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42BA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768CD"/>
    <w:rsid w:val="00E94A89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54C9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392B"/>
    <w:rsid w:val="00FB5345"/>
    <w:rsid w:val="00FB64EF"/>
    <w:rsid w:val="00FC29DF"/>
    <w:rsid w:val="00FC5DB1"/>
    <w:rsid w:val="00FD6411"/>
    <w:rsid w:val="00FE34F1"/>
    <w:rsid w:val="00FF004D"/>
    <w:rsid w:val="00FF167A"/>
    <w:rsid w:val="00FF1C0C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431</cp:revision>
  <dcterms:created xsi:type="dcterms:W3CDTF">2016-01-15T15:44:00Z</dcterms:created>
  <dcterms:modified xsi:type="dcterms:W3CDTF">2025-08-10T10:05:00Z</dcterms:modified>
</cp:coreProperties>
</file>