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A839FE" w:rsidRPr="00E91E53" w:rsidRDefault="00A839FE" w:rsidP="00A839FE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839FE" w:rsidRPr="00E91E53" w:rsidRDefault="00A839FE" w:rsidP="00A839F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839FE" w:rsidRDefault="00A839FE" w:rsidP="00A839FE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827703" w:rsidRDefault="00F44E8E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A839FE">
        <w:rPr>
          <w:rFonts w:asciiTheme="majorHAnsi" w:hAnsiTheme="majorHAnsi"/>
          <w:b/>
        </w:rPr>
        <w:t>5</w:t>
      </w:r>
      <w:r w:rsidR="00827703">
        <w:rPr>
          <w:rFonts w:asciiTheme="majorHAnsi" w:hAnsiTheme="majorHAnsi"/>
          <w:b/>
        </w:rPr>
        <w:t>-202</w:t>
      </w:r>
      <w:r w:rsidR="00A839FE">
        <w:rPr>
          <w:rFonts w:asciiTheme="majorHAnsi" w:hAnsiTheme="majorHAnsi"/>
          <w:b/>
        </w:rPr>
        <w:t>6</w:t>
      </w:r>
      <w:r w:rsidR="00827703">
        <w:rPr>
          <w:rFonts w:asciiTheme="majorHAnsi" w:hAnsiTheme="majorHAnsi"/>
          <w:b/>
        </w:rPr>
        <w:t xml:space="preserve"> учебного года:</w:t>
      </w:r>
    </w:p>
    <w:p w:rsidR="000C0DD7" w:rsidRDefault="000C0DD7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0C0DD7">
        <w:rPr>
          <w:rFonts w:asciiTheme="majorHAnsi" w:hAnsiTheme="majorHAnsi"/>
          <w:b/>
        </w:rPr>
        <w:t>Всероссийская познавательная ви</w:t>
      </w:r>
      <w:r>
        <w:rPr>
          <w:rFonts w:asciiTheme="majorHAnsi" w:hAnsiTheme="majorHAnsi"/>
          <w:b/>
        </w:rPr>
        <w:t>кторина для детей, дошкольников</w:t>
      </w:r>
    </w:p>
    <w:p w:rsidR="00F554C9" w:rsidRDefault="000C0DD7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«В мире профессий»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F44E8E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F44E8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44E8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44E8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44E8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44E8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F44E8E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F44E8E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5D60E6" w:rsidRPr="00827703" w:rsidRDefault="00706135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827703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827703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0C0DD7" w:rsidP="00300FD8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0C0DD7">
              <w:rPr>
                <w:rFonts w:asciiTheme="majorHAnsi" w:hAnsiTheme="majorHAnsi"/>
                <w:b/>
              </w:rPr>
              <w:t>«В мире профессий»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0C0DD7" w:rsidRPr="00827703" w:rsidRDefault="000C0DD7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27703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0C0DD7" w:rsidRDefault="000C0DD7" w:rsidP="00007E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9C2E98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Лечит больных животных</w:t>
            </w:r>
            <w:r w:rsidRPr="009C2E98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Врач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Ветеринар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Хирург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9C2E98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C2E98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Что делает библиотекарь?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Делает обложки на книги;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Читает книги;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Выдаёт книги читателям.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D46611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Кто борется с огнём</w:t>
            </w:r>
            <w:r w:rsidRPr="00D466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А) Водитель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Повар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Пожарный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1B249F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1B249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Кто управляет самолетом</w:t>
            </w:r>
            <w:r w:rsidRPr="001B249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Космонавт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Водитель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Пилот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D46611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Кто занимается образованием детей</w:t>
            </w:r>
            <w:r w:rsidRPr="00D466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C0DD7" w:rsidRPr="00D46611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Родители</w:t>
            </w:r>
          </w:p>
          <w:p w:rsidR="000C0DD7" w:rsidRPr="00D46611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Учитель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D46611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Профессия людей снимающихся в кино</w:t>
            </w:r>
            <w:r w:rsidRPr="00D466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Pr="00D46611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Режиссёр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Певица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Актёр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D46611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Кто управляет электричкой</w:t>
            </w:r>
            <w:r w:rsidRPr="00D466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Машинист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Водитель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Мотоциклист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4B2950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Кто обучает животных выполнять команды</w:t>
            </w:r>
            <w:r w:rsidRPr="005908F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Зоопсихолог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Кинолог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Дрессировщик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C97194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Управляет автомобилем?</w:t>
            </w:r>
          </w:p>
          <w:p w:rsidR="000C0DD7" w:rsidRPr="00C97194" w:rsidRDefault="000C0DD7" w:rsidP="00007ED3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Водитель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Лётчик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Автомеханик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DD7" w:rsidTr="000C0DD7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0C0DD7" w:rsidRPr="004B2950" w:rsidRDefault="000C0DD7" w:rsidP="00007ED3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Изучает космическое пространство</w:t>
            </w:r>
            <w:r w:rsidRPr="004B295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0C0DD7" w:rsidRPr="004B2950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Астронавт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Астроном</w:t>
            </w:r>
          </w:p>
          <w:p w:rsidR="000C0DD7" w:rsidRDefault="000C0DD7" w:rsidP="00007ED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Инженер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0C0DD7" w:rsidRDefault="000C0DD7" w:rsidP="00007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lastRenderedPageBreak/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890714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82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lastRenderedPageBreak/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827703" w:rsidRDefault="00827703" w:rsidP="00827703">
      <w:pPr>
        <w:rPr>
          <w:rFonts w:asciiTheme="majorHAnsi" w:hAnsiTheme="majorHAnsi"/>
          <w:sz w:val="20"/>
          <w:szCs w:val="20"/>
        </w:rPr>
      </w:pPr>
    </w:p>
    <w:p w:rsidR="00827703" w:rsidRPr="00827703" w:rsidRDefault="00827703" w:rsidP="00827703">
      <w:pPr>
        <w:rPr>
          <w:rFonts w:asciiTheme="majorHAnsi" w:hAnsiTheme="majorHAnsi"/>
          <w:sz w:val="20"/>
          <w:szCs w:val="20"/>
        </w:rPr>
      </w:pPr>
    </w:p>
    <w:sectPr w:rsidR="00827703" w:rsidRPr="00827703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38C2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29B4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27703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0714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39FE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94290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B1B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4E8E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425</cp:revision>
  <dcterms:created xsi:type="dcterms:W3CDTF">2016-01-15T15:44:00Z</dcterms:created>
  <dcterms:modified xsi:type="dcterms:W3CDTF">2025-08-10T10:04:00Z</dcterms:modified>
</cp:coreProperties>
</file>