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5E1A57" w:rsidRPr="00E91E53" w:rsidRDefault="005E1A57" w:rsidP="005E1A57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E1A57" w:rsidRPr="00E91E53" w:rsidRDefault="005E1A57" w:rsidP="005E1A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5E1A57" w:rsidRPr="00E91E53" w:rsidRDefault="005E1A57" w:rsidP="005E1A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E1A57" w:rsidRPr="00E91E53" w:rsidRDefault="005E1A57" w:rsidP="005E1A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E1A57" w:rsidRPr="00E91E53" w:rsidRDefault="005E1A57" w:rsidP="005E1A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E1A57" w:rsidRPr="00E91E53" w:rsidRDefault="005E1A57" w:rsidP="005E1A5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E1A57" w:rsidRPr="00E91E53" w:rsidRDefault="005E1A57" w:rsidP="005E1A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E1A57" w:rsidRDefault="005E1A57" w:rsidP="005E1A57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135FA6" w:rsidRDefault="005E1A57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135FA6">
        <w:rPr>
          <w:rFonts w:asciiTheme="majorHAnsi" w:hAnsiTheme="majorHAnsi"/>
          <w:b/>
        </w:rPr>
        <w:t xml:space="preserve"> учебного года:</w:t>
      </w:r>
    </w:p>
    <w:p w:rsidR="00300FD8" w:rsidRDefault="00300FD8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300FD8">
        <w:rPr>
          <w:rFonts w:asciiTheme="majorHAnsi" w:hAnsiTheme="majorHAnsi"/>
          <w:b/>
        </w:rPr>
        <w:t xml:space="preserve">Всероссийская познавательная викторина для детей, дошкольников </w:t>
      </w:r>
    </w:p>
    <w:p w:rsidR="00F554C9" w:rsidRDefault="00300FD8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«АБВГДейка»</w:t>
      </w: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5744A6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5744A6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5744A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5744A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5744A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5744A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5744A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5744A6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5744A6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5D60E6" w:rsidRPr="00135FA6" w:rsidRDefault="00706135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135FA6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135FA6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300FD8" w:rsidP="00300FD8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«АБВГДейка»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300FD8" w:rsidRPr="00135FA6" w:rsidRDefault="00300FD8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135FA6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736"/>
        <w:gridCol w:w="1781"/>
      </w:tblGrid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</w:tcPr>
          <w:p w:rsidR="00300FD8" w:rsidRPr="00071634" w:rsidRDefault="00300FD8" w:rsidP="004464E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b/>
                <w:lang w:eastAsia="ru-RU"/>
              </w:rPr>
              <w:t>1.  Укажите слово, которое обозначает много предметов</w:t>
            </w:r>
            <w:r w:rsidRPr="00555D8C">
              <w:rPr>
                <w:b/>
              </w:rPr>
              <w:t>?</w:t>
            </w:r>
          </w:p>
          <w:p w:rsidR="00300FD8" w:rsidRPr="004107BE" w:rsidRDefault="00300FD8" w:rsidP="004464E9">
            <w:pPr>
              <w:pStyle w:val="ab"/>
              <w:rPr>
                <w:color w:val="000000" w:themeColor="text1"/>
              </w:rPr>
            </w:pPr>
            <w:r w:rsidRPr="00071634">
              <w:t>А</w:t>
            </w:r>
            <w:r w:rsidRPr="004107BE">
              <w:rPr>
                <w:color w:val="000000" w:themeColor="text1"/>
              </w:rPr>
              <w:t xml:space="preserve">) </w:t>
            </w:r>
            <w:r>
              <w:rPr>
                <w:rFonts w:cs="Arial"/>
                <w:color w:val="000000" w:themeColor="text1"/>
                <w:lang w:eastAsia="ru-RU"/>
              </w:rPr>
              <w:t>Яблоко</w:t>
            </w:r>
          </w:p>
          <w:p w:rsidR="00300FD8" w:rsidRPr="004107BE" w:rsidRDefault="00300FD8" w:rsidP="004464E9">
            <w:pPr>
              <w:pStyle w:val="ab"/>
              <w:rPr>
                <w:color w:val="000000" w:themeColor="text1"/>
              </w:rPr>
            </w:pPr>
            <w:r w:rsidRPr="004107BE">
              <w:rPr>
                <w:color w:val="000000" w:themeColor="text1"/>
              </w:rPr>
              <w:t xml:space="preserve">Б) </w:t>
            </w:r>
            <w:r>
              <w:rPr>
                <w:rFonts w:cs="Arial"/>
                <w:color w:val="000000" w:themeColor="text1"/>
                <w:lang w:eastAsia="ru-RU"/>
              </w:rPr>
              <w:t>Ягода</w:t>
            </w:r>
          </w:p>
          <w:p w:rsidR="00300FD8" w:rsidRPr="004107BE" w:rsidRDefault="00300FD8" w:rsidP="004464E9">
            <w:pPr>
              <w:pStyle w:val="ab"/>
              <w:rPr>
                <w:color w:val="000000" w:themeColor="text1"/>
              </w:rPr>
            </w:pPr>
            <w:r w:rsidRPr="004107BE">
              <w:rPr>
                <w:color w:val="000000" w:themeColor="text1"/>
              </w:rPr>
              <w:t xml:space="preserve">В) </w:t>
            </w:r>
            <w:r>
              <w:rPr>
                <w:rFonts w:cs="Arial"/>
                <w:color w:val="000000" w:themeColor="text1"/>
                <w:lang w:eastAsia="ru-RU"/>
              </w:rPr>
              <w:t>Арбузы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rFonts w:cs="Arial"/>
                <w:b/>
                <w:bCs/>
                <w:color w:val="000000"/>
                <w:lang w:eastAsia="ru-RU"/>
              </w:rPr>
              <w:t>2.  В каком варианте все буквы расположены в алфавитном порядке?</w:t>
            </w:r>
          </w:p>
          <w:p w:rsidR="00300FD8" w:rsidRPr="004107BE" w:rsidRDefault="00300FD8" w:rsidP="004464E9">
            <w:pPr>
              <w:pStyle w:val="ab"/>
            </w:pPr>
            <w:r w:rsidRPr="00071634">
              <w:t xml:space="preserve">А) </w:t>
            </w:r>
            <w:r>
              <w:t>К Л Н М О</w:t>
            </w:r>
          </w:p>
          <w:p w:rsidR="00300FD8" w:rsidRPr="004107BE" w:rsidRDefault="00300FD8" w:rsidP="004464E9">
            <w:pPr>
              <w:pStyle w:val="ab"/>
            </w:pPr>
            <w:r w:rsidRPr="00071634">
              <w:t xml:space="preserve">Б) </w:t>
            </w:r>
            <w:r>
              <w:t>Г Д Е Ё Ж</w:t>
            </w:r>
          </w:p>
          <w:p w:rsidR="00300FD8" w:rsidRPr="00EF59D8" w:rsidRDefault="00300FD8" w:rsidP="004464E9">
            <w:pPr>
              <w:pStyle w:val="ab"/>
            </w:pPr>
            <w:r w:rsidRPr="00EF59D8">
              <w:t>В) Ж З И Л К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rFonts w:cs="Tahoma"/>
                <w:b/>
                <w:bCs/>
                <w:color w:val="000000"/>
              </w:rPr>
              <w:t>3.  Какое слово – действие относится к мальчику</w:t>
            </w:r>
            <w:r w:rsidRPr="00555D8C">
              <w:rPr>
                <w:b/>
              </w:rPr>
              <w:t>?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А) </w:t>
            </w:r>
            <w:r>
              <w:t>Рисовала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Б) </w:t>
            </w:r>
            <w:r>
              <w:t>Прыгал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  <w:r w:rsidRPr="00071634">
              <w:lastRenderedPageBreak/>
              <w:t xml:space="preserve">В) </w:t>
            </w:r>
            <w:r>
              <w:t>Читали</w:t>
            </w: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rFonts w:cs="Helvetica"/>
                <w:b/>
                <w:color w:val="000000"/>
              </w:rPr>
              <w:lastRenderedPageBreak/>
              <w:t>4.  Подберите верное окончание: Софья побежал…..</w:t>
            </w:r>
            <w:r w:rsidRPr="00555D8C">
              <w:rPr>
                <w:b/>
              </w:rPr>
              <w:t>?</w:t>
            </w:r>
          </w:p>
          <w:p w:rsidR="00300FD8" w:rsidRPr="004107BE" w:rsidRDefault="00300FD8" w:rsidP="004464E9">
            <w:pPr>
              <w:pStyle w:val="ab"/>
            </w:pPr>
            <w:r w:rsidRPr="004107BE"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Л</w:t>
            </w:r>
          </w:p>
          <w:p w:rsidR="00300FD8" w:rsidRPr="004107BE" w:rsidRDefault="00300FD8" w:rsidP="004464E9">
            <w:pPr>
              <w:pStyle w:val="ab"/>
            </w:pPr>
            <w:r w:rsidRPr="004107BE"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И</w:t>
            </w:r>
          </w:p>
          <w:p w:rsidR="00300FD8" w:rsidRPr="00001AE9" w:rsidRDefault="00300FD8" w:rsidP="004464E9">
            <w:pPr>
              <w:pStyle w:val="ab"/>
            </w:pPr>
            <w:r w:rsidRPr="004107BE"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А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rFonts w:cs="Helvetica"/>
                <w:b/>
                <w:color w:val="000000"/>
              </w:rPr>
              <w:t>5.  Укажите слово, которое обозначает один предмет</w:t>
            </w:r>
            <w:r w:rsidRPr="00555D8C">
              <w:rPr>
                <w:b/>
              </w:rPr>
              <w:t>?</w:t>
            </w:r>
          </w:p>
          <w:p w:rsidR="00300FD8" w:rsidRPr="004107BE" w:rsidRDefault="00300FD8" w:rsidP="004464E9">
            <w:pPr>
              <w:pStyle w:val="ab"/>
              <w:rPr>
                <w:color w:val="000000" w:themeColor="text1"/>
              </w:rPr>
            </w:pPr>
            <w:r w:rsidRPr="004107BE">
              <w:t xml:space="preserve">А) </w:t>
            </w:r>
            <w:r>
              <w:rPr>
                <w:rFonts w:cs="Arial"/>
                <w:color w:val="000000" w:themeColor="text1"/>
                <w:lang w:eastAsia="ru-RU"/>
              </w:rPr>
              <w:t>Птенцы</w:t>
            </w:r>
          </w:p>
          <w:p w:rsidR="00300FD8" w:rsidRPr="004107BE" w:rsidRDefault="00300FD8" w:rsidP="004464E9">
            <w:pPr>
              <w:pStyle w:val="ab"/>
              <w:rPr>
                <w:color w:val="000000" w:themeColor="text1"/>
              </w:rPr>
            </w:pPr>
            <w:r w:rsidRPr="004107BE">
              <w:rPr>
                <w:color w:val="000000" w:themeColor="text1"/>
              </w:rPr>
              <w:t xml:space="preserve">Б) </w:t>
            </w:r>
            <w:r>
              <w:rPr>
                <w:rFonts w:cs="Arial"/>
                <w:color w:val="000000" w:themeColor="text1"/>
                <w:lang w:eastAsia="ru-RU"/>
              </w:rPr>
              <w:t>Кошки</w:t>
            </w:r>
          </w:p>
          <w:p w:rsidR="00300FD8" w:rsidRDefault="00300FD8" w:rsidP="004464E9">
            <w:pPr>
              <w:pStyle w:val="ab"/>
              <w:rPr>
                <w:rFonts w:cs="Arial"/>
                <w:color w:val="000000" w:themeColor="text1"/>
                <w:lang w:eastAsia="ru-RU"/>
              </w:rPr>
            </w:pPr>
            <w:r w:rsidRPr="004107BE">
              <w:rPr>
                <w:color w:val="000000" w:themeColor="text1"/>
              </w:rPr>
              <w:t xml:space="preserve">В) </w:t>
            </w:r>
            <w:r>
              <w:rPr>
                <w:rFonts w:cs="Arial"/>
                <w:color w:val="000000" w:themeColor="text1"/>
                <w:lang w:eastAsia="ru-RU"/>
              </w:rPr>
              <w:t>Собака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rFonts w:cs="Tahoma"/>
                <w:b/>
                <w:bCs/>
                <w:color w:val="000000"/>
              </w:rPr>
              <w:t>6.  Укажите имя девочки?</w:t>
            </w:r>
          </w:p>
          <w:p w:rsidR="00300FD8" w:rsidRPr="008262CB" w:rsidRDefault="00300FD8" w:rsidP="004464E9">
            <w:pPr>
              <w:pStyle w:val="ab"/>
            </w:pPr>
            <w:r w:rsidRPr="00071634">
              <w:t xml:space="preserve">А) </w:t>
            </w:r>
            <w:r>
              <w:t>Антон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Б) </w:t>
            </w:r>
            <w:r>
              <w:t>Анна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В) </w:t>
            </w:r>
            <w:r>
              <w:t>Александр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rFonts w:cs="Tahoma"/>
                <w:b/>
                <w:bCs/>
                <w:color w:val="000000"/>
              </w:rPr>
              <w:t>7.  Что обозначают слова: прыгать, бегать, веселиться</w:t>
            </w:r>
            <w:r w:rsidRPr="00555D8C">
              <w:rPr>
                <w:b/>
              </w:rPr>
              <w:t>?</w:t>
            </w:r>
          </w:p>
          <w:p w:rsidR="00300FD8" w:rsidRPr="004107BE" w:rsidRDefault="00300FD8" w:rsidP="004464E9">
            <w:pPr>
              <w:pStyle w:val="ab"/>
            </w:pPr>
            <w:r w:rsidRPr="00071634">
              <w:t xml:space="preserve">А) </w:t>
            </w:r>
            <w:r>
              <w:t>Предмет</w:t>
            </w:r>
          </w:p>
          <w:p w:rsidR="00300FD8" w:rsidRPr="004107BE" w:rsidRDefault="00300FD8" w:rsidP="004464E9">
            <w:pPr>
              <w:pStyle w:val="ab"/>
            </w:pPr>
            <w:r w:rsidRPr="00071634">
              <w:t xml:space="preserve">Б) </w:t>
            </w:r>
            <w:r>
              <w:t>Действие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В) </w:t>
            </w:r>
            <w:r>
              <w:t>Признак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b/>
              </w:rPr>
              <w:t>8.  Сколько букв в русском алфавите?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А) </w:t>
            </w:r>
            <w:r>
              <w:t>32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Б) </w:t>
            </w:r>
            <w:r>
              <w:t>33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В) </w:t>
            </w:r>
            <w:r>
              <w:t>34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b/>
              </w:rPr>
              <w:t>9.  Какая по счёту в алфавите буква И?</w:t>
            </w:r>
          </w:p>
          <w:p w:rsidR="00300FD8" w:rsidRPr="00171944" w:rsidRDefault="00300FD8" w:rsidP="004464E9">
            <w:pPr>
              <w:pStyle w:val="ab"/>
            </w:pPr>
            <w:r w:rsidRPr="00071634">
              <w:t xml:space="preserve">А) </w:t>
            </w:r>
            <w:r>
              <w:t>9</w:t>
            </w:r>
          </w:p>
          <w:p w:rsidR="00300FD8" w:rsidRPr="00171944" w:rsidRDefault="00300FD8" w:rsidP="004464E9">
            <w:pPr>
              <w:pStyle w:val="ab"/>
            </w:pPr>
            <w:r w:rsidRPr="00071634">
              <w:t xml:space="preserve">Б) </w:t>
            </w:r>
            <w:r>
              <w:t>10</w:t>
            </w:r>
          </w:p>
          <w:p w:rsidR="00300FD8" w:rsidRPr="00171944" w:rsidRDefault="00300FD8" w:rsidP="004464E9">
            <w:pPr>
              <w:pStyle w:val="ab"/>
            </w:pPr>
            <w:r w:rsidRPr="00071634">
              <w:t xml:space="preserve">В) </w:t>
            </w:r>
            <w:r>
              <w:t>11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FD8" w:rsidRPr="00071634" w:rsidTr="00300FD8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300FD8" w:rsidRPr="00555D8C" w:rsidRDefault="00300FD8" w:rsidP="004464E9">
            <w:pPr>
              <w:pStyle w:val="ab"/>
              <w:rPr>
                <w:b/>
              </w:rPr>
            </w:pPr>
            <w:r w:rsidRPr="00555D8C">
              <w:rPr>
                <w:b/>
                <w:color w:val="1B1B1B"/>
              </w:rPr>
              <w:t>10.  Какая буква стоит перед буквой Т</w:t>
            </w:r>
            <w:r w:rsidRPr="00555D8C">
              <w:rPr>
                <w:b/>
              </w:rPr>
              <w:t>?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А) </w:t>
            </w:r>
            <w:r>
              <w:t>О</w:t>
            </w:r>
          </w:p>
          <w:p w:rsidR="00300FD8" w:rsidRPr="00071634" w:rsidRDefault="00300FD8" w:rsidP="004464E9">
            <w:pPr>
              <w:pStyle w:val="ab"/>
            </w:pPr>
            <w:r w:rsidRPr="00071634">
              <w:t xml:space="preserve">Б) </w:t>
            </w:r>
            <w:r>
              <w:t>С</w:t>
            </w:r>
          </w:p>
          <w:p w:rsidR="00300FD8" w:rsidRDefault="00300FD8" w:rsidP="004464E9">
            <w:pPr>
              <w:pStyle w:val="ab"/>
            </w:pPr>
            <w:r w:rsidRPr="00071634">
              <w:t xml:space="preserve">В) </w:t>
            </w:r>
            <w:r>
              <w:t>У</w:t>
            </w:r>
          </w:p>
          <w:p w:rsidR="00300FD8" w:rsidRPr="00071634" w:rsidRDefault="00300FD8" w:rsidP="004464E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300FD8" w:rsidRPr="00071634" w:rsidRDefault="00300FD8" w:rsidP="004464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912EE4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13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Pr="00135FA6" w:rsidRDefault="00135FA6" w:rsidP="00135FA6">
      <w:pPr>
        <w:rPr>
          <w:rFonts w:asciiTheme="majorHAnsi" w:hAnsiTheme="majorHAnsi"/>
          <w:sz w:val="20"/>
          <w:szCs w:val="20"/>
        </w:rPr>
      </w:pPr>
    </w:p>
    <w:p w:rsidR="00135FA6" w:rsidRPr="00135FA6" w:rsidRDefault="00135FA6" w:rsidP="00135FA6">
      <w:pPr>
        <w:rPr>
          <w:rFonts w:asciiTheme="majorHAnsi" w:hAnsiTheme="majorHAnsi"/>
          <w:sz w:val="20"/>
          <w:szCs w:val="20"/>
        </w:rPr>
      </w:pPr>
    </w:p>
    <w:p w:rsidR="00135FA6" w:rsidRPr="00135FA6" w:rsidRDefault="00135FA6" w:rsidP="00135FA6">
      <w:pPr>
        <w:rPr>
          <w:rFonts w:asciiTheme="majorHAnsi" w:hAnsiTheme="majorHAnsi"/>
          <w:sz w:val="20"/>
          <w:szCs w:val="20"/>
        </w:rPr>
      </w:pPr>
    </w:p>
    <w:p w:rsidR="00135FA6" w:rsidRDefault="00135FA6" w:rsidP="00135FA6">
      <w:pPr>
        <w:rPr>
          <w:rFonts w:asciiTheme="majorHAnsi" w:hAnsiTheme="majorHAnsi"/>
          <w:sz w:val="20"/>
          <w:szCs w:val="20"/>
        </w:rPr>
      </w:pPr>
    </w:p>
    <w:p w:rsidR="00DD72B9" w:rsidRDefault="00DD72B9" w:rsidP="00135FA6">
      <w:pPr>
        <w:ind w:firstLine="708"/>
        <w:rPr>
          <w:rFonts w:asciiTheme="majorHAnsi" w:hAnsiTheme="majorHAnsi"/>
          <w:sz w:val="20"/>
          <w:szCs w:val="20"/>
        </w:rPr>
      </w:pPr>
    </w:p>
    <w:p w:rsidR="00135FA6" w:rsidRPr="00135FA6" w:rsidRDefault="00135FA6" w:rsidP="00135FA6">
      <w:pPr>
        <w:ind w:firstLine="708"/>
        <w:rPr>
          <w:rFonts w:asciiTheme="majorHAnsi" w:hAnsiTheme="majorHAnsi"/>
          <w:sz w:val="20"/>
          <w:szCs w:val="20"/>
        </w:rPr>
      </w:pPr>
    </w:p>
    <w:sectPr w:rsidR="00135FA6" w:rsidRPr="00135FA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35FA6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B37DD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281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44A6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1A57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127B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2EE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00A4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424</cp:revision>
  <dcterms:created xsi:type="dcterms:W3CDTF">2016-01-15T15:44:00Z</dcterms:created>
  <dcterms:modified xsi:type="dcterms:W3CDTF">2025-08-10T10:03:00Z</dcterms:modified>
</cp:coreProperties>
</file>