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4E51C8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43940" cy="10287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3" cy="102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E51C8">
        <w:rPr>
          <w:rFonts w:cstheme="minorHAnsi"/>
          <w:sz w:val="20"/>
          <w:szCs w:val="20"/>
        </w:rPr>
        <w:t>Веб</w:t>
      </w:r>
      <w:proofErr w:type="spellEnd"/>
      <w:r w:rsidRPr="004E51C8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E51C8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sz w:val="20"/>
          <w:szCs w:val="20"/>
        </w:rPr>
        <w:t>(РОСКОМНАДЗОР, г. Москва)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E51C8">
        <w:rPr>
          <w:rFonts w:cstheme="minorHAnsi"/>
          <w:sz w:val="20"/>
          <w:szCs w:val="20"/>
        </w:rPr>
        <w:t>4205277233 ОГРН 1134205025349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E51C8">
        <w:rPr>
          <w:rFonts w:cstheme="minorHAnsi"/>
          <w:sz w:val="20"/>
          <w:szCs w:val="20"/>
        </w:rPr>
        <w:t>ТЛФ</w:t>
      </w:r>
      <w:r w:rsidRPr="004E51C8">
        <w:rPr>
          <w:rFonts w:cstheme="minorHAnsi"/>
          <w:sz w:val="20"/>
          <w:szCs w:val="20"/>
          <w:lang w:val="en-US"/>
        </w:rPr>
        <w:t>. 8-923-606-29-50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E51C8">
        <w:rPr>
          <w:rFonts w:eastAsia="Batang" w:cstheme="minorHAnsi"/>
          <w:sz w:val="20"/>
          <w:szCs w:val="20"/>
        </w:rPr>
        <w:t>Е</w:t>
      </w:r>
      <w:r w:rsidRPr="004E51C8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E51C8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E51C8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E51C8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E51C8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E51C8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4E51C8" w:rsidRDefault="009C3852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E51C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4E51C8" w:rsidRDefault="009C3852" w:rsidP="004E51C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E51C8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E51C8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E51C8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E51C8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E51C8" w:rsidRDefault="004E51C8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4A5EC5" w:rsidRDefault="004A5EC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A5EC5">
        <w:rPr>
          <w:rFonts w:asciiTheme="majorHAnsi" w:hAnsiTheme="majorHAnsi"/>
          <w:b/>
        </w:rPr>
        <w:t>Всероссийская викторина для д</w:t>
      </w:r>
      <w:r>
        <w:rPr>
          <w:rFonts w:asciiTheme="majorHAnsi" w:hAnsiTheme="majorHAnsi"/>
          <w:b/>
        </w:rPr>
        <w:t>ошкольников, младших школьников</w:t>
      </w:r>
    </w:p>
    <w:p w:rsidR="009C3852" w:rsidRDefault="004A5EC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A5EC5">
        <w:rPr>
          <w:rFonts w:asciiTheme="majorHAnsi" w:hAnsiTheme="majorHAnsi"/>
          <w:b/>
        </w:rPr>
        <w:t>«Что мы знаем</w:t>
      </w:r>
      <w:r>
        <w:rPr>
          <w:rFonts w:asciiTheme="majorHAnsi" w:hAnsiTheme="majorHAnsi"/>
          <w:b/>
        </w:rPr>
        <w:t xml:space="preserve"> о Великой Отечественной войне»</w:t>
      </w: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E51C8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4E51C8" w:rsidRDefault="0070613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E51C8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E51C8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4A5EC5" w:rsidP="004A5EC5">
            <w:pPr>
              <w:jc w:val="center"/>
              <w:rPr>
                <w:rFonts w:asciiTheme="majorHAnsi" w:hAnsiTheme="majorHAnsi"/>
                <w:b/>
              </w:rPr>
            </w:pPr>
            <w:r w:rsidRPr="004A5EC5">
              <w:rPr>
                <w:rFonts w:asciiTheme="majorHAnsi" w:hAnsiTheme="majorHAnsi"/>
                <w:b/>
              </w:rPr>
              <w:t>«Что мы знаем</w:t>
            </w:r>
            <w:r>
              <w:rPr>
                <w:rFonts w:asciiTheme="majorHAnsi" w:hAnsiTheme="majorHAnsi"/>
                <w:b/>
              </w:rPr>
              <w:t xml:space="preserve"> о Великой Отечественной войне»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A5EC5" w:rsidRPr="004E51C8" w:rsidRDefault="004A5EC5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E51C8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878"/>
        <w:gridCol w:w="1639"/>
      </w:tblGrid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5EC5" w:rsidRDefault="004A5EC5" w:rsidP="001125F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b/>
                <w:shd w:val="clear" w:color="auto" w:fill="FFFFFF"/>
              </w:rPr>
              <w:lastRenderedPageBreak/>
              <w:t>Даты Великой Отечественной войны</w:t>
            </w:r>
            <w:r w:rsidRPr="002671FC">
              <w:rPr>
                <w:b/>
              </w:rPr>
              <w:t>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D068D1" w:rsidRDefault="004A5EC5" w:rsidP="001125FC">
            <w:pPr>
              <w:pStyle w:val="ab"/>
            </w:pPr>
            <w:r w:rsidRPr="00703AA5">
              <w:t xml:space="preserve">А) </w:t>
            </w:r>
            <w:r w:rsidRPr="00D068D1">
              <w:t>1942-1945</w:t>
            </w:r>
          </w:p>
          <w:p w:rsidR="004A5EC5" w:rsidRPr="00D068D1" w:rsidRDefault="004A5EC5" w:rsidP="001125FC">
            <w:pPr>
              <w:pStyle w:val="ab"/>
            </w:pPr>
            <w:r w:rsidRPr="00D068D1">
              <w:t xml:space="preserve">Б) </w:t>
            </w:r>
            <w:r w:rsidRPr="00D068D1">
              <w:rPr>
                <w:shd w:val="clear" w:color="auto" w:fill="FFFFFF"/>
              </w:rPr>
              <w:t>1940 - 1944</w:t>
            </w:r>
          </w:p>
          <w:p w:rsidR="004A5EC5" w:rsidRPr="00D068D1" w:rsidRDefault="004A5EC5" w:rsidP="001125FC">
            <w:pPr>
              <w:pStyle w:val="ab"/>
            </w:pPr>
            <w:r w:rsidRPr="00D068D1">
              <w:t xml:space="preserve">В) </w:t>
            </w:r>
            <w:r w:rsidRPr="00D068D1">
              <w:rPr>
                <w:shd w:val="clear" w:color="auto" w:fill="FFFFFF"/>
              </w:rPr>
              <w:t>1941 - 1945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b/>
                <w:shd w:val="clear" w:color="auto" w:fill="FFFFFF"/>
              </w:rPr>
              <w:t>Сколько дней длилась блокада Ленинграда?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t>700 дней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Б) </w:t>
            </w:r>
            <w:r>
              <w:t>800 дней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В) </w:t>
            </w:r>
            <w:r>
              <w:t>900 дней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b/>
                <w:shd w:val="clear" w:color="auto" w:fill="FFFFFF"/>
              </w:rPr>
              <w:t>Что является символом победы?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t>Солдатский берет;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Б) </w:t>
            </w:r>
            <w:r>
              <w:t>Георгиевская лента;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В) </w:t>
            </w:r>
            <w:r>
              <w:t>Победный шарф.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  <w:shd w:val="clear" w:color="auto" w:fill="FFFFFF"/>
              </w:rPr>
              <w:t>Назовите город, где закончилась ВОВ</w:t>
            </w:r>
            <w:r w:rsidRPr="002671FC">
              <w:rPr>
                <w:b/>
                <w:shd w:val="clear" w:color="auto" w:fill="FFFFFF"/>
              </w:rPr>
              <w:t>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t>Ленинград</w:t>
            </w:r>
          </w:p>
          <w:p w:rsidR="004A5EC5" w:rsidRPr="00703AA5" w:rsidRDefault="004A5EC5" w:rsidP="001125FC">
            <w:pPr>
              <w:pStyle w:val="ab"/>
            </w:pPr>
            <w:r>
              <w:t>Б) Москва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В) </w:t>
            </w:r>
            <w:r>
              <w:t>Берлин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b/>
                <w:shd w:val="clear" w:color="auto" w:fill="FFFFFF"/>
              </w:rPr>
              <w:t>Когда началась Великая Отечественная война?</w:t>
            </w:r>
          </w:p>
          <w:p w:rsidR="004A5EC5" w:rsidRPr="00D068D1" w:rsidRDefault="004A5EC5" w:rsidP="001125FC">
            <w:pPr>
              <w:pStyle w:val="ab"/>
            </w:pPr>
          </w:p>
          <w:p w:rsidR="004A5EC5" w:rsidRPr="00D068D1" w:rsidRDefault="004A5EC5" w:rsidP="001125FC">
            <w:pPr>
              <w:pStyle w:val="ab"/>
            </w:pPr>
            <w:r w:rsidRPr="00703AA5">
              <w:t xml:space="preserve">А) </w:t>
            </w:r>
            <w:r w:rsidRPr="00D068D1">
              <w:rPr>
                <w:shd w:val="clear" w:color="auto" w:fill="FFFFFF"/>
              </w:rPr>
              <w:t>11 июня 1941 года</w:t>
            </w:r>
            <w:r w:rsidRPr="00D068D1">
              <w:t>;</w:t>
            </w:r>
          </w:p>
          <w:p w:rsidR="004A5EC5" w:rsidRPr="00D068D1" w:rsidRDefault="004A5EC5" w:rsidP="001125FC">
            <w:pPr>
              <w:pStyle w:val="ab"/>
            </w:pPr>
            <w:r w:rsidRPr="00D068D1">
              <w:t xml:space="preserve">Б) </w:t>
            </w:r>
            <w:r w:rsidRPr="00D068D1">
              <w:rPr>
                <w:shd w:val="clear" w:color="auto" w:fill="FFFFFF"/>
              </w:rPr>
              <w:t>22 июня 1941 года</w:t>
            </w:r>
            <w:r w:rsidRPr="00D068D1">
              <w:t>;</w:t>
            </w:r>
          </w:p>
          <w:p w:rsidR="004A5EC5" w:rsidRPr="00D068D1" w:rsidRDefault="004A5EC5" w:rsidP="001125FC">
            <w:pPr>
              <w:pStyle w:val="ab"/>
            </w:pPr>
            <w:r w:rsidRPr="00D068D1">
              <w:t>В) 9 мая 1945.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b/>
                <w:shd w:val="clear" w:color="auto" w:fill="FFFFFF"/>
              </w:rPr>
              <w:t>Где проходит самый главный парад Победы?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t>На площади Ленина;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Б) </w:t>
            </w:r>
            <w:r>
              <w:t>На площади Победы;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В) </w:t>
            </w:r>
            <w:r>
              <w:t>На Красной площади.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b/>
                <w:shd w:val="clear" w:color="auto" w:fill="FFFFFF"/>
              </w:rPr>
              <w:t>Территория позади фронта – это…?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rPr>
                <w:color w:val="000000"/>
              </w:rPr>
              <w:t>Поле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Б) </w:t>
            </w:r>
            <w:r>
              <w:rPr>
                <w:color w:val="000000"/>
              </w:rPr>
              <w:t>Лес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В) </w:t>
            </w:r>
            <w:r>
              <w:rPr>
                <w:color w:val="000000"/>
              </w:rPr>
              <w:t>Тыл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rFonts w:cs="Arial"/>
                <w:b/>
                <w:bCs/>
                <w:color w:val="000000"/>
              </w:rPr>
              <w:t>Как называют людей, прошедших войну и доживших до наших дней?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t>Офицеры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Б) </w:t>
            </w:r>
            <w:r>
              <w:t>Ветераны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В) </w:t>
            </w:r>
            <w:r>
              <w:t>Солдаты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rFonts w:cs="Arial"/>
                <w:b/>
                <w:bCs/>
                <w:color w:val="000000"/>
              </w:rPr>
              <w:t>Какая страна напала на нашу Родину в ВОВ?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t>Китай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Б) </w:t>
            </w:r>
            <w:r>
              <w:t>Германия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В) </w:t>
            </w:r>
            <w:r>
              <w:t>Америка</w:t>
            </w:r>
            <w:r w:rsidRPr="00703AA5">
              <w:t xml:space="preserve"> 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5EC5" w:rsidTr="004A5EC5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A5EC5" w:rsidRPr="002671FC" w:rsidRDefault="004A5EC5" w:rsidP="004A5EC5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2671FC">
              <w:rPr>
                <w:b/>
              </w:rPr>
              <w:lastRenderedPageBreak/>
              <w:t>Когда закончилась Великая Отечественная Война?</w:t>
            </w:r>
          </w:p>
          <w:p w:rsidR="004A5EC5" w:rsidRPr="00703AA5" w:rsidRDefault="004A5EC5" w:rsidP="001125FC">
            <w:pPr>
              <w:pStyle w:val="ab"/>
            </w:pPr>
          </w:p>
          <w:p w:rsidR="004A5EC5" w:rsidRPr="00703AA5" w:rsidRDefault="004A5EC5" w:rsidP="001125FC">
            <w:pPr>
              <w:pStyle w:val="ab"/>
            </w:pPr>
            <w:r w:rsidRPr="00703AA5">
              <w:t xml:space="preserve">А) </w:t>
            </w:r>
            <w:r>
              <w:t>1 мая 1945;</w:t>
            </w:r>
          </w:p>
          <w:p w:rsidR="004A5EC5" w:rsidRPr="00703AA5" w:rsidRDefault="004A5EC5" w:rsidP="001125FC">
            <w:pPr>
              <w:pStyle w:val="ab"/>
            </w:pPr>
            <w:r w:rsidRPr="00703AA5">
              <w:t xml:space="preserve">Б) </w:t>
            </w:r>
            <w:r>
              <w:t>9 мая 1945;</w:t>
            </w:r>
          </w:p>
          <w:p w:rsidR="004A5EC5" w:rsidRDefault="004A5EC5" w:rsidP="001125FC">
            <w:pPr>
              <w:pStyle w:val="ab"/>
            </w:pPr>
            <w:r w:rsidRPr="00703AA5">
              <w:t xml:space="preserve">В) </w:t>
            </w:r>
            <w:r>
              <w:rPr>
                <w:rFonts w:eastAsia="Times New Roman" w:cs="Times New Roman"/>
              </w:rPr>
              <w:t>7 мая 1945</w:t>
            </w:r>
            <w:r>
              <w:t>.</w:t>
            </w:r>
          </w:p>
          <w:p w:rsidR="004A5EC5" w:rsidRDefault="004A5EC5" w:rsidP="001125FC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5EC5" w:rsidRDefault="004A5EC5" w:rsidP="00112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E51C8" w:rsidRDefault="004E51C8" w:rsidP="004F5B8F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4F5B8F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4E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E51C8" w:rsidRDefault="004E51C8" w:rsidP="00071634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4E51C8" w:rsidRDefault="004E51C8" w:rsidP="004E51C8">
      <w:pPr>
        <w:rPr>
          <w:rFonts w:asciiTheme="majorHAnsi" w:hAnsiTheme="majorHAnsi"/>
          <w:sz w:val="20"/>
          <w:szCs w:val="20"/>
        </w:rPr>
      </w:pPr>
    </w:p>
    <w:p w:rsidR="00DD72B9" w:rsidRDefault="00DD72B9" w:rsidP="004E51C8">
      <w:pPr>
        <w:rPr>
          <w:rFonts w:asciiTheme="majorHAnsi" w:hAnsiTheme="majorHAnsi"/>
          <w:sz w:val="20"/>
          <w:szCs w:val="20"/>
        </w:rPr>
      </w:pPr>
    </w:p>
    <w:p w:rsidR="004E51C8" w:rsidRPr="004E51C8" w:rsidRDefault="004E51C8" w:rsidP="004E51C8">
      <w:pPr>
        <w:rPr>
          <w:rFonts w:asciiTheme="majorHAnsi" w:hAnsiTheme="majorHAnsi"/>
          <w:sz w:val="20"/>
          <w:szCs w:val="20"/>
        </w:rPr>
      </w:pPr>
    </w:p>
    <w:sectPr w:rsidR="004E51C8" w:rsidRPr="004E51C8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C0039"/>
    <w:multiLevelType w:val="hybridMultilevel"/>
    <w:tmpl w:val="885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F4142"/>
    <w:multiLevelType w:val="hybridMultilevel"/>
    <w:tmpl w:val="856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6"/>
  </w:num>
  <w:num w:numId="18">
    <w:abstractNumId w:val="23"/>
  </w:num>
  <w:num w:numId="19">
    <w:abstractNumId w:val="1"/>
  </w:num>
  <w:num w:numId="20">
    <w:abstractNumId w:val="13"/>
  </w:num>
  <w:num w:numId="21">
    <w:abstractNumId w:val="19"/>
  </w:num>
  <w:num w:numId="22">
    <w:abstractNumId w:val="7"/>
  </w:num>
  <w:num w:numId="23">
    <w:abstractNumId w:val="21"/>
  </w:num>
  <w:num w:numId="24">
    <w:abstractNumId w:val="12"/>
  </w:num>
  <w:num w:numId="25">
    <w:abstractNumId w:val="17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D7712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E72F5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50B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667C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4D37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5EC5"/>
    <w:rsid w:val="004A67F1"/>
    <w:rsid w:val="004B2511"/>
    <w:rsid w:val="004B2B99"/>
    <w:rsid w:val="004C0269"/>
    <w:rsid w:val="004C0888"/>
    <w:rsid w:val="004D0889"/>
    <w:rsid w:val="004D7235"/>
    <w:rsid w:val="004D72F2"/>
    <w:rsid w:val="004E0F37"/>
    <w:rsid w:val="004E1B6E"/>
    <w:rsid w:val="004E2488"/>
    <w:rsid w:val="004E51C8"/>
    <w:rsid w:val="004F5B8F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417C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5FE9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13B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1940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878D1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17166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92A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66B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5A62"/>
    <w:rsid w:val="00E30616"/>
    <w:rsid w:val="00E351F9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5">
    <w:name w:val="c5"/>
    <w:basedOn w:val="a0"/>
    <w:rsid w:val="00C17166"/>
  </w:style>
  <w:style w:type="character" w:customStyle="1" w:styleId="c10">
    <w:name w:val="c10"/>
    <w:basedOn w:val="a0"/>
    <w:rsid w:val="00C17166"/>
  </w:style>
  <w:style w:type="character" w:customStyle="1" w:styleId="c3">
    <w:name w:val="c3"/>
    <w:basedOn w:val="a0"/>
    <w:rsid w:val="00C17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2016-01-15T15:44:00Z</dcterms:created>
  <dcterms:modified xsi:type="dcterms:W3CDTF">2023-08-28T08:30:00Z</dcterms:modified>
</cp:coreProperties>
</file>