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75459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3960" cy="11734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18" cy="11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54596">
        <w:rPr>
          <w:rFonts w:cstheme="minorHAnsi"/>
          <w:sz w:val="20"/>
          <w:szCs w:val="20"/>
        </w:rPr>
        <w:t>Веб</w:t>
      </w:r>
      <w:proofErr w:type="spellEnd"/>
      <w:r w:rsidRPr="0075459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75459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(РОСКОМНАДЗОР, г. Москва)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54596">
        <w:rPr>
          <w:rFonts w:cstheme="minorHAnsi"/>
          <w:sz w:val="20"/>
          <w:szCs w:val="20"/>
        </w:rPr>
        <w:t>4205277233 ОГРН 1134205025349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cstheme="minorHAnsi"/>
          <w:sz w:val="20"/>
          <w:szCs w:val="20"/>
        </w:rPr>
        <w:t>ТЛФ</w:t>
      </w:r>
      <w:r w:rsidRPr="00754596">
        <w:rPr>
          <w:rFonts w:cstheme="minorHAnsi"/>
          <w:sz w:val="20"/>
          <w:szCs w:val="20"/>
          <w:lang w:val="en-US"/>
        </w:rPr>
        <w:t>. 8-923-606-29-50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eastAsia="Batang" w:cstheme="minorHAnsi"/>
          <w:sz w:val="20"/>
          <w:szCs w:val="20"/>
        </w:rPr>
        <w:t>Е</w:t>
      </w:r>
      <w:r w:rsidRPr="0075459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5459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5459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5459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75459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754596" w:rsidRDefault="009C3852" w:rsidP="0075459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75459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54596" w:rsidRDefault="00754596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F4950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046081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46081">
        <w:rPr>
          <w:rFonts w:asciiTheme="majorHAnsi" w:hAnsiTheme="majorHAnsi"/>
          <w:b/>
        </w:rPr>
        <w:t>«Фестиваль знаний»</w:t>
      </w:r>
      <w:r w:rsidR="007F4950">
        <w:rPr>
          <w:rFonts w:asciiTheme="majorHAnsi" w:hAnsiTheme="majorHAnsi"/>
          <w:b/>
        </w:rPr>
        <w:t xml:space="preserve">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75459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754596" w:rsidRDefault="0070613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75459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75459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046081" w:rsidP="007F4950">
            <w:pPr>
              <w:jc w:val="center"/>
              <w:rPr>
                <w:rFonts w:asciiTheme="majorHAnsi" w:hAnsiTheme="majorHAnsi"/>
                <w:b/>
              </w:rPr>
            </w:pPr>
            <w:r w:rsidRPr="00046081">
              <w:rPr>
                <w:rFonts w:asciiTheme="majorHAnsi" w:hAnsiTheme="majorHAnsi"/>
                <w:b/>
              </w:rPr>
              <w:t>«Фестиваль знаний»</w:t>
            </w:r>
            <w:r w:rsidR="007F495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A4A03" w:rsidRPr="00754596" w:rsidRDefault="004A4A03" w:rsidP="004A4A03">
      <w:pPr>
        <w:jc w:val="center"/>
        <w:rPr>
          <w:rFonts w:asciiTheme="majorHAnsi" w:hAnsiTheme="majorHAnsi"/>
          <w:b/>
        </w:rPr>
      </w:pPr>
      <w:r w:rsidRPr="0075459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356770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1. </w:t>
            </w:r>
            <w:r w:rsidRPr="00356770">
              <w:rPr>
                <w:rFonts w:asciiTheme="majorHAnsi" w:hAnsiTheme="majorHAnsi"/>
                <w:b/>
                <w:sz w:val="20"/>
                <w:szCs w:val="20"/>
              </w:rPr>
              <w:t>Как называется место, куда впадает река</w:t>
            </w:r>
            <w:r w:rsidRPr="00356770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?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Исток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Приток</w:t>
            </w:r>
          </w:p>
          <w:p w:rsidR="004A4A03" w:rsidRDefault="00932A28" w:rsidP="00932A28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Устье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356770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 w:rsidRPr="00356770">
              <w:rPr>
                <w:rFonts w:asciiTheme="majorHAnsi" w:hAnsiTheme="majorHAnsi"/>
                <w:b/>
                <w:sz w:val="20"/>
                <w:szCs w:val="20"/>
              </w:rPr>
              <w:t>Сколько материков на Земле?</w:t>
            </w:r>
          </w:p>
          <w:p w:rsidR="00932A28" w:rsidRPr="004107BE" w:rsidRDefault="00932A28" w:rsidP="00932A2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932A28" w:rsidRPr="004107BE" w:rsidRDefault="00932A28" w:rsidP="00932A2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  <w:p w:rsidR="00932A28" w:rsidRDefault="00932A28" w:rsidP="00932A28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92655E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92655E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Какой месяц самый короткий</w:t>
            </w: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в году</w:t>
            </w:r>
            <w:r w:rsidRPr="0092655E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2A28" w:rsidRPr="001426AC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1426AC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Май</w:t>
            </w:r>
          </w:p>
          <w:p w:rsidR="00932A28" w:rsidRPr="001426AC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1426A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Февраль</w:t>
            </w:r>
          </w:p>
          <w:p w:rsidR="004A4A03" w:rsidRDefault="00932A28" w:rsidP="00932A28">
            <w:pPr>
              <w:pStyle w:val="ab"/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  <w:r w:rsidRPr="001426A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Январь</w:t>
            </w:r>
          </w:p>
          <w:p w:rsidR="00932A28" w:rsidRDefault="00932A28" w:rsidP="00932A28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071634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4. Чего в году четыре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Месяца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Времён года</w:t>
            </w:r>
          </w:p>
          <w:p w:rsidR="004A4A03" w:rsidRDefault="00932A28" w:rsidP="00932A28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Недели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071634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5. Самые высокие горы в России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Уральские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Кавказские</w:t>
            </w:r>
          </w:p>
          <w:p w:rsidR="004A4A03" w:rsidRDefault="00932A28" w:rsidP="00932A28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Алтай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932A28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071634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6. Назовите самый холодный континент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2A28" w:rsidRPr="00113F4F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Антарктида</w:t>
            </w:r>
          </w:p>
          <w:p w:rsidR="00932A28" w:rsidRPr="00113F4F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Австралия</w:t>
            </w:r>
          </w:p>
          <w:p w:rsidR="004A4A03" w:rsidRPr="00932A28" w:rsidRDefault="00932A28" w:rsidP="00932A28">
            <w:pPr>
              <w:rPr>
                <w:color w:val="1F4E79"/>
              </w:rPr>
            </w:pPr>
            <w:r w:rsidRPr="00113F4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932A28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932A28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071634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7. Самая длинная река России – это……</w:t>
            </w:r>
            <w:r w:rsidRPr="0007163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Обь 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Лена</w:t>
            </w:r>
          </w:p>
          <w:p w:rsidR="004A4A03" w:rsidRPr="00932A28" w:rsidRDefault="00932A28" w:rsidP="00932A28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Волга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932A28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932A28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071634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8. Самое глубокое озеро в мире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2A28" w:rsidRPr="004107BE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Ладожское</w:t>
            </w:r>
          </w:p>
          <w:p w:rsidR="00932A28" w:rsidRPr="004107BE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Байкал</w:t>
            </w:r>
          </w:p>
          <w:p w:rsidR="004A4A03" w:rsidRPr="00932A28" w:rsidRDefault="00932A28" w:rsidP="00932A28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Онежское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932A28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932A28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071634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9. Прибор, служащий для определения сторон горизонта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Термометр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Компас</w:t>
            </w:r>
          </w:p>
          <w:p w:rsidR="00932A28" w:rsidRPr="00071634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Часы</w:t>
            </w:r>
          </w:p>
          <w:p w:rsidR="004A4A03" w:rsidRPr="00932A28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932A28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932A28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932A28" w:rsidRPr="0092655E" w:rsidRDefault="00932A28" w:rsidP="00932A2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10. </w:t>
            </w:r>
            <w:r w:rsidRPr="0092655E">
              <w:rPr>
                <w:rFonts w:asciiTheme="majorHAnsi" w:hAnsiTheme="majorHAnsi"/>
                <w:b/>
                <w:sz w:val="20"/>
                <w:szCs w:val="20"/>
              </w:rPr>
              <w:t>Какой океан считается самым маленьким?</w:t>
            </w:r>
          </w:p>
          <w:p w:rsidR="00932A28" w:rsidRPr="00113F4F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Северный Ледовитый океан</w:t>
            </w:r>
          </w:p>
          <w:p w:rsidR="00932A28" w:rsidRPr="00113F4F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Атлантический океан</w:t>
            </w:r>
          </w:p>
          <w:p w:rsidR="00932A28" w:rsidRPr="00113F4F" w:rsidRDefault="00932A28" w:rsidP="00932A2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Индийский океан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4A4A03" w:rsidRPr="00D31D18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  <w:lang w:val="en-US"/>
        </w:rPr>
      </w:pPr>
    </w:p>
    <w:p w:rsidR="004A4A03" w:rsidRPr="00D31D18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  <w:lang w:val="en-US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222B8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222B82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754596" w:rsidRDefault="00754596" w:rsidP="00071634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DD72B9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sectPr w:rsidR="00754596" w:rsidRPr="0075459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9508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9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14"/>
  </w:num>
  <w:num w:numId="18">
    <w:abstractNumId w:val="19"/>
  </w:num>
  <w:num w:numId="19">
    <w:abstractNumId w:val="1"/>
  </w:num>
  <w:num w:numId="20">
    <w:abstractNumId w:val="12"/>
  </w:num>
  <w:num w:numId="21">
    <w:abstractNumId w:val="15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46081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2B82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7769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090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5940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4596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32A28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1E6E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389</cp:revision>
  <dcterms:created xsi:type="dcterms:W3CDTF">2016-01-15T15:44:00Z</dcterms:created>
  <dcterms:modified xsi:type="dcterms:W3CDTF">2023-08-29T12:10:00Z</dcterms:modified>
</cp:coreProperties>
</file>