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1C6B67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5840" cy="8839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03" cy="88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1C6B67" w:rsidRDefault="009C3852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C6B67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1C6B67" w:rsidRDefault="009C3852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1C6B67">
        <w:rPr>
          <w:rFonts w:cstheme="minorHAnsi"/>
          <w:sz w:val="20"/>
          <w:szCs w:val="20"/>
        </w:rPr>
        <w:t>Веб</w:t>
      </w:r>
      <w:proofErr w:type="spellEnd"/>
      <w:r w:rsidRPr="001C6B67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1C6B67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1C6B67" w:rsidRDefault="009C3852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C6B67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1C6B67" w:rsidRDefault="009C3852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C6B67">
        <w:rPr>
          <w:rFonts w:cstheme="minorHAnsi"/>
          <w:sz w:val="20"/>
          <w:szCs w:val="20"/>
        </w:rPr>
        <w:t>(РОСКОМНАДЗОР, г. Москва)</w:t>
      </w:r>
    </w:p>
    <w:p w:rsidR="009C3852" w:rsidRPr="001C6B67" w:rsidRDefault="009C3852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C6B67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1C6B67" w:rsidRDefault="009C3852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C6B67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1C6B67">
        <w:rPr>
          <w:rFonts w:cstheme="minorHAnsi"/>
          <w:sz w:val="20"/>
          <w:szCs w:val="20"/>
        </w:rPr>
        <w:t>4205277233 ОГРН 1134205025349</w:t>
      </w:r>
    </w:p>
    <w:p w:rsidR="009C3852" w:rsidRPr="001C6B67" w:rsidRDefault="009C3852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C6B67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1C6B67" w:rsidRDefault="009C3852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C6B67">
        <w:rPr>
          <w:rFonts w:cstheme="minorHAnsi"/>
          <w:sz w:val="20"/>
          <w:szCs w:val="20"/>
        </w:rPr>
        <w:t>ТЛФ</w:t>
      </w:r>
      <w:r w:rsidRPr="001C6B67">
        <w:rPr>
          <w:rFonts w:cstheme="minorHAnsi"/>
          <w:sz w:val="20"/>
          <w:szCs w:val="20"/>
          <w:lang w:val="en-US"/>
        </w:rPr>
        <w:t>. 8-923-606-29-50</w:t>
      </w:r>
    </w:p>
    <w:p w:rsidR="009C3852" w:rsidRPr="001C6B67" w:rsidRDefault="009C3852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C6B67">
        <w:rPr>
          <w:rFonts w:eastAsia="Batang" w:cstheme="minorHAnsi"/>
          <w:sz w:val="20"/>
          <w:szCs w:val="20"/>
        </w:rPr>
        <w:t>Е</w:t>
      </w:r>
      <w:r w:rsidRPr="001C6B67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1C6B67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1C6B67" w:rsidRDefault="009C3852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C6B67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1C6B67" w:rsidRDefault="009C3852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1C6B67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1C6B67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1C6B67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1C6B67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1C6B67" w:rsidRDefault="009C3852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C6B67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1C6B67" w:rsidRDefault="009C3852" w:rsidP="001C6B6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1C6B67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1C6B67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1C6B67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1C6B67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1C6B67" w:rsidRDefault="001C6B67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851029" w:rsidRDefault="00851029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851029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851029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«Окружающий нас мир»</w:t>
      </w:r>
    </w:p>
    <w:p w:rsidR="001C6B67" w:rsidRPr="001C6B67" w:rsidRDefault="001C6B67" w:rsidP="001C6B67">
      <w:pPr>
        <w:rPr>
          <w:rFonts w:asciiTheme="majorHAnsi" w:hAnsiTheme="majorHAnsi"/>
          <w:sz w:val="20"/>
          <w:szCs w:val="20"/>
        </w:rPr>
      </w:pP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1C6B67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1C6B67" w:rsidRPr="001C6B67" w:rsidRDefault="001C6B67" w:rsidP="001C6B67">
      <w:pPr>
        <w:rPr>
          <w:rFonts w:asciiTheme="majorHAnsi" w:hAnsiTheme="majorHAnsi"/>
          <w:sz w:val="20"/>
          <w:szCs w:val="20"/>
        </w:rPr>
      </w:pP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1C6B67" w:rsidRPr="001C6B67" w:rsidRDefault="001C6B67" w:rsidP="001C6B67">
      <w:pPr>
        <w:rPr>
          <w:rFonts w:asciiTheme="majorHAnsi" w:hAnsiTheme="majorHAnsi"/>
          <w:sz w:val="20"/>
          <w:szCs w:val="20"/>
        </w:rPr>
      </w:pP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1C6B67" w:rsidRPr="001C6B67" w:rsidRDefault="001C6B67" w:rsidP="001C6B67">
      <w:pPr>
        <w:rPr>
          <w:rFonts w:asciiTheme="majorHAnsi" w:hAnsiTheme="majorHAnsi"/>
          <w:sz w:val="20"/>
          <w:szCs w:val="20"/>
        </w:rPr>
      </w:pP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1C6B67" w:rsidRDefault="00706135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1C6B67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1C6B67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851029" w:rsidP="0085102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«Окружающий нас мир»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851029" w:rsidRPr="001C6B67" w:rsidRDefault="00851029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1C6B67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878"/>
        <w:gridCol w:w="1639"/>
      </w:tblGrid>
      <w:tr w:rsidR="00851029" w:rsidTr="00851029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851029" w:rsidRDefault="00851029" w:rsidP="003003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851029" w:rsidRDefault="00851029" w:rsidP="003003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851029" w:rsidTr="00851029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51029" w:rsidRPr="001B20B8" w:rsidRDefault="00851029" w:rsidP="00851029">
            <w:pPr>
              <w:pStyle w:val="ab"/>
              <w:numPr>
                <w:ilvl w:val="0"/>
                <w:numId w:val="25"/>
              </w:numPr>
              <w:rPr>
                <w:b/>
              </w:rPr>
            </w:pPr>
            <w:r w:rsidRPr="001B20B8">
              <w:rPr>
                <w:b/>
              </w:rPr>
              <w:lastRenderedPageBreak/>
              <w:t>Весной на деревьях появляются….?</w:t>
            </w:r>
          </w:p>
          <w:p w:rsidR="00851029" w:rsidRPr="001158E3" w:rsidRDefault="00851029" w:rsidP="003003CB">
            <w:pPr>
              <w:pStyle w:val="ab"/>
            </w:pPr>
          </w:p>
          <w:p w:rsidR="00851029" w:rsidRPr="001158E3" w:rsidRDefault="00851029" w:rsidP="003003CB">
            <w:pPr>
              <w:pStyle w:val="ab"/>
            </w:pPr>
            <w:r w:rsidRPr="001158E3">
              <w:t xml:space="preserve">А) </w:t>
            </w:r>
            <w:r>
              <w:t>Листья</w:t>
            </w:r>
          </w:p>
          <w:p w:rsidR="00851029" w:rsidRPr="001158E3" w:rsidRDefault="00851029" w:rsidP="003003CB">
            <w:pPr>
              <w:pStyle w:val="ab"/>
            </w:pPr>
            <w:r w:rsidRPr="001158E3">
              <w:t xml:space="preserve">Б) </w:t>
            </w:r>
            <w:r>
              <w:t>Почки</w:t>
            </w:r>
          </w:p>
          <w:p w:rsidR="00851029" w:rsidRPr="001158E3" w:rsidRDefault="00851029" w:rsidP="003003CB">
            <w:pPr>
              <w:pStyle w:val="ab"/>
            </w:pPr>
            <w:r w:rsidRPr="001158E3">
              <w:t xml:space="preserve">В) </w:t>
            </w:r>
            <w:r>
              <w:t>Семена</w:t>
            </w:r>
          </w:p>
          <w:p w:rsidR="00851029" w:rsidRDefault="00851029" w:rsidP="003003CB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51029" w:rsidRDefault="00851029" w:rsidP="003003C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1029" w:rsidTr="00851029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51029" w:rsidRPr="001B20B8" w:rsidRDefault="00851029" w:rsidP="00851029">
            <w:pPr>
              <w:pStyle w:val="ab"/>
              <w:numPr>
                <w:ilvl w:val="0"/>
                <w:numId w:val="25"/>
              </w:numPr>
              <w:rPr>
                <w:b/>
              </w:rPr>
            </w:pPr>
            <w:r w:rsidRPr="001B20B8">
              <w:rPr>
                <w:b/>
              </w:rPr>
              <w:t>Лёд и снег – это вода…?</w:t>
            </w:r>
          </w:p>
          <w:p w:rsidR="00851029" w:rsidRPr="001158E3" w:rsidRDefault="00851029" w:rsidP="003003CB">
            <w:pPr>
              <w:pStyle w:val="ab"/>
            </w:pPr>
          </w:p>
          <w:p w:rsidR="00851029" w:rsidRPr="001158E3" w:rsidRDefault="00851029" w:rsidP="003003CB">
            <w:pPr>
              <w:pStyle w:val="ab"/>
            </w:pPr>
            <w:r w:rsidRPr="001158E3">
              <w:t xml:space="preserve">А) </w:t>
            </w:r>
            <w:r>
              <w:t>В жидком состоянии;</w:t>
            </w:r>
          </w:p>
          <w:p w:rsidR="00851029" w:rsidRPr="001158E3" w:rsidRDefault="00851029" w:rsidP="003003CB">
            <w:pPr>
              <w:pStyle w:val="ab"/>
            </w:pPr>
            <w:r w:rsidRPr="001158E3">
              <w:t xml:space="preserve">Б) </w:t>
            </w:r>
            <w:r>
              <w:t>В твёрдом состоянии;</w:t>
            </w:r>
          </w:p>
          <w:p w:rsidR="00851029" w:rsidRPr="001158E3" w:rsidRDefault="00851029" w:rsidP="003003CB">
            <w:pPr>
              <w:pStyle w:val="ab"/>
            </w:pPr>
            <w:r>
              <w:t>В) В газообразном состоянии.</w:t>
            </w:r>
          </w:p>
          <w:p w:rsidR="00851029" w:rsidRDefault="00851029" w:rsidP="003003CB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51029" w:rsidRDefault="00851029" w:rsidP="003003C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1029" w:rsidTr="00851029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51029" w:rsidRPr="001B20B8" w:rsidRDefault="00851029" w:rsidP="00851029">
            <w:pPr>
              <w:pStyle w:val="ab"/>
              <w:numPr>
                <w:ilvl w:val="0"/>
                <w:numId w:val="25"/>
              </w:numPr>
              <w:rPr>
                <w:b/>
              </w:rPr>
            </w:pPr>
            <w:r w:rsidRPr="001B20B8">
              <w:rPr>
                <w:b/>
              </w:rPr>
              <w:t>Солнечная система состоит…?</w:t>
            </w:r>
          </w:p>
          <w:p w:rsidR="00851029" w:rsidRPr="001158E3" w:rsidRDefault="00851029" w:rsidP="003003CB">
            <w:pPr>
              <w:pStyle w:val="ab"/>
            </w:pPr>
          </w:p>
          <w:p w:rsidR="00851029" w:rsidRPr="001158E3" w:rsidRDefault="00851029" w:rsidP="003003CB">
            <w:pPr>
              <w:pStyle w:val="ab"/>
            </w:pPr>
            <w:r w:rsidRPr="001158E3">
              <w:t xml:space="preserve">А) </w:t>
            </w:r>
            <w:r>
              <w:t>Из Солнца и системы планет;</w:t>
            </w:r>
          </w:p>
          <w:p w:rsidR="00851029" w:rsidRPr="001158E3" w:rsidRDefault="00851029" w:rsidP="003003CB">
            <w:pPr>
              <w:pStyle w:val="ab"/>
            </w:pPr>
            <w:r w:rsidRPr="001158E3">
              <w:t xml:space="preserve">Б) </w:t>
            </w:r>
            <w:r>
              <w:t>Из звёзд;</w:t>
            </w:r>
          </w:p>
          <w:p w:rsidR="00851029" w:rsidRPr="001158E3" w:rsidRDefault="00851029" w:rsidP="003003CB">
            <w:pPr>
              <w:pStyle w:val="ab"/>
            </w:pPr>
            <w:r w:rsidRPr="001158E3">
              <w:t xml:space="preserve">В) </w:t>
            </w:r>
            <w:r>
              <w:t>Из космического мусора.</w:t>
            </w:r>
          </w:p>
          <w:p w:rsidR="00851029" w:rsidRDefault="00851029" w:rsidP="003003CB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51029" w:rsidRDefault="00851029" w:rsidP="003003C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1029" w:rsidTr="00851029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51029" w:rsidRPr="001B20B8" w:rsidRDefault="00851029" w:rsidP="00851029">
            <w:pPr>
              <w:pStyle w:val="ab"/>
              <w:numPr>
                <w:ilvl w:val="0"/>
                <w:numId w:val="25"/>
              </w:numPr>
              <w:rPr>
                <w:b/>
              </w:rPr>
            </w:pPr>
            <w:r w:rsidRPr="001B20B8">
              <w:rPr>
                <w:b/>
              </w:rPr>
              <w:t>Укажите правильный порядок весенних месяцев?</w:t>
            </w:r>
          </w:p>
          <w:p w:rsidR="00851029" w:rsidRPr="00C80DF5" w:rsidRDefault="00851029" w:rsidP="003003CB">
            <w:pPr>
              <w:pStyle w:val="ab"/>
            </w:pPr>
          </w:p>
          <w:p w:rsidR="00851029" w:rsidRPr="005E3AE5" w:rsidRDefault="00851029" w:rsidP="003003CB">
            <w:pPr>
              <w:pStyle w:val="ab"/>
            </w:pPr>
            <w:r w:rsidRPr="00C80DF5">
              <w:t xml:space="preserve">А) </w:t>
            </w:r>
            <w:r>
              <w:t>Март, апрель, май;</w:t>
            </w:r>
          </w:p>
          <w:p w:rsidR="00851029" w:rsidRPr="005E3AE5" w:rsidRDefault="00851029" w:rsidP="003003CB">
            <w:pPr>
              <w:pStyle w:val="ab"/>
            </w:pPr>
            <w:r w:rsidRPr="00C80DF5">
              <w:t xml:space="preserve">Б) </w:t>
            </w:r>
            <w:r>
              <w:t>Февраль, март, апрель;</w:t>
            </w:r>
          </w:p>
          <w:p w:rsidR="00851029" w:rsidRPr="005E3AE5" w:rsidRDefault="00851029" w:rsidP="003003CB">
            <w:pPr>
              <w:pStyle w:val="ab"/>
            </w:pPr>
            <w:r w:rsidRPr="00C80DF5">
              <w:t xml:space="preserve">В) </w:t>
            </w:r>
            <w:r>
              <w:t>Апрель, март, май.</w:t>
            </w:r>
          </w:p>
          <w:p w:rsidR="00851029" w:rsidRDefault="00851029" w:rsidP="003003CB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51029" w:rsidRDefault="00851029" w:rsidP="003003C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1029" w:rsidTr="00851029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51029" w:rsidRPr="001B20B8" w:rsidRDefault="00851029" w:rsidP="00851029">
            <w:pPr>
              <w:pStyle w:val="ab"/>
              <w:numPr>
                <w:ilvl w:val="0"/>
                <w:numId w:val="25"/>
              </w:numPr>
              <w:rPr>
                <w:b/>
              </w:rPr>
            </w:pPr>
            <w:r w:rsidRPr="001B20B8">
              <w:rPr>
                <w:rFonts w:cs="Helvetica"/>
                <w:b/>
                <w:color w:val="000000"/>
              </w:rPr>
              <w:t>Что показывает самая быстрая стрелка на часах</w:t>
            </w:r>
            <w:r w:rsidRPr="001B20B8">
              <w:rPr>
                <w:b/>
              </w:rPr>
              <w:t>?</w:t>
            </w:r>
          </w:p>
          <w:p w:rsidR="00851029" w:rsidRPr="00C80DF5" w:rsidRDefault="00851029" w:rsidP="003003CB">
            <w:pPr>
              <w:pStyle w:val="ab"/>
            </w:pPr>
          </w:p>
          <w:p w:rsidR="00851029" w:rsidRPr="00C80DF5" w:rsidRDefault="00851029" w:rsidP="003003CB">
            <w:pPr>
              <w:pStyle w:val="ab"/>
            </w:pPr>
            <w:r w:rsidRPr="00C80DF5">
              <w:t xml:space="preserve">А) </w:t>
            </w:r>
            <w:r>
              <w:t>Час</w:t>
            </w:r>
          </w:p>
          <w:p w:rsidR="00851029" w:rsidRPr="00C80DF5" w:rsidRDefault="00851029" w:rsidP="003003CB">
            <w:pPr>
              <w:pStyle w:val="ab"/>
            </w:pPr>
            <w:r w:rsidRPr="00C80DF5">
              <w:t xml:space="preserve">Б) </w:t>
            </w:r>
            <w:r>
              <w:t>Минуты</w:t>
            </w:r>
          </w:p>
          <w:p w:rsidR="00851029" w:rsidRPr="00C80DF5" w:rsidRDefault="00851029" w:rsidP="003003CB">
            <w:pPr>
              <w:pStyle w:val="ab"/>
            </w:pPr>
            <w:r w:rsidRPr="00C80DF5">
              <w:t xml:space="preserve">В) </w:t>
            </w:r>
            <w:r>
              <w:t>Секунды</w:t>
            </w:r>
          </w:p>
          <w:p w:rsidR="00851029" w:rsidRDefault="00851029" w:rsidP="003003CB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51029" w:rsidRDefault="00851029" w:rsidP="003003C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1029" w:rsidTr="00851029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51029" w:rsidRPr="001B20B8" w:rsidRDefault="00851029" w:rsidP="00851029">
            <w:pPr>
              <w:pStyle w:val="ab"/>
              <w:numPr>
                <w:ilvl w:val="0"/>
                <w:numId w:val="25"/>
              </w:numPr>
              <w:rPr>
                <w:b/>
              </w:rPr>
            </w:pPr>
            <w:r w:rsidRPr="001B20B8">
              <w:rPr>
                <w:rFonts w:cs="Helvetica"/>
                <w:b/>
                <w:color w:val="000000"/>
              </w:rPr>
              <w:t>Имя первого космонавта</w:t>
            </w:r>
            <w:r w:rsidRPr="001B20B8">
              <w:rPr>
                <w:b/>
              </w:rPr>
              <w:t>?</w:t>
            </w:r>
          </w:p>
          <w:p w:rsidR="00851029" w:rsidRPr="00C80DF5" w:rsidRDefault="00851029" w:rsidP="003003CB">
            <w:pPr>
              <w:pStyle w:val="ab"/>
            </w:pPr>
          </w:p>
          <w:p w:rsidR="00851029" w:rsidRPr="00C80DF5" w:rsidRDefault="00851029" w:rsidP="003003CB">
            <w:pPr>
              <w:pStyle w:val="ab"/>
            </w:pPr>
            <w:r w:rsidRPr="00C80DF5">
              <w:t xml:space="preserve">А) </w:t>
            </w:r>
            <w:r>
              <w:t xml:space="preserve">Герман Титов </w:t>
            </w:r>
            <w:r w:rsidRPr="00635D77">
              <w:rPr>
                <w:rFonts w:cs="Arial"/>
                <w:shd w:val="clear" w:color="auto" w:fill="FFFFFF"/>
              </w:rPr>
              <w:t>Степанович</w:t>
            </w:r>
            <w:r>
              <w:rPr>
                <w:rFonts w:cs="Arial"/>
                <w:shd w:val="clear" w:color="auto" w:fill="FFFFFF"/>
              </w:rPr>
              <w:t>;</w:t>
            </w:r>
          </w:p>
          <w:p w:rsidR="00851029" w:rsidRPr="00C80DF5" w:rsidRDefault="00851029" w:rsidP="003003CB">
            <w:pPr>
              <w:pStyle w:val="ab"/>
            </w:pPr>
            <w:r w:rsidRPr="00C80DF5">
              <w:t xml:space="preserve">Б) </w:t>
            </w:r>
            <w:r>
              <w:t>Юрий Алексеевич Гагарин;</w:t>
            </w:r>
          </w:p>
          <w:p w:rsidR="00851029" w:rsidRPr="00C80DF5" w:rsidRDefault="00851029" w:rsidP="003003CB">
            <w:pPr>
              <w:pStyle w:val="ab"/>
            </w:pPr>
            <w:r w:rsidRPr="00C80DF5">
              <w:t xml:space="preserve">В) </w:t>
            </w:r>
            <w:r w:rsidRPr="00635D77">
              <w:rPr>
                <w:rFonts w:cs="Arial"/>
                <w:shd w:val="clear" w:color="auto" w:fill="FFFFFF"/>
              </w:rPr>
              <w:t>Леонов Алексей Архипович</w:t>
            </w:r>
            <w:r>
              <w:rPr>
                <w:rFonts w:cs="Arial"/>
                <w:shd w:val="clear" w:color="auto" w:fill="FFFFFF"/>
              </w:rPr>
              <w:t>.</w:t>
            </w:r>
          </w:p>
          <w:p w:rsidR="00851029" w:rsidRDefault="00851029" w:rsidP="003003CB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51029" w:rsidRDefault="00851029" w:rsidP="003003C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1029" w:rsidTr="00851029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51029" w:rsidRPr="001B20B8" w:rsidRDefault="00851029" w:rsidP="00851029">
            <w:pPr>
              <w:pStyle w:val="ab"/>
              <w:numPr>
                <w:ilvl w:val="0"/>
                <w:numId w:val="25"/>
              </w:numPr>
              <w:rPr>
                <w:b/>
              </w:rPr>
            </w:pPr>
            <w:r w:rsidRPr="001B20B8">
              <w:rPr>
                <w:b/>
                <w:color w:val="1B1B1B"/>
              </w:rPr>
              <w:t>Что бы быть здоровым, обязательно нужно….</w:t>
            </w:r>
            <w:r w:rsidRPr="001B20B8">
              <w:rPr>
                <w:b/>
              </w:rPr>
              <w:t>?</w:t>
            </w:r>
          </w:p>
          <w:p w:rsidR="00851029" w:rsidRPr="00C80DF5" w:rsidRDefault="00851029" w:rsidP="003003CB">
            <w:pPr>
              <w:pStyle w:val="ab"/>
            </w:pPr>
          </w:p>
          <w:p w:rsidR="00851029" w:rsidRPr="00C80DF5" w:rsidRDefault="00851029" w:rsidP="003003CB">
            <w:pPr>
              <w:pStyle w:val="ab"/>
            </w:pPr>
            <w:r w:rsidRPr="00C80DF5">
              <w:t xml:space="preserve">А) </w:t>
            </w:r>
            <w:r>
              <w:t>Сытно питаться;</w:t>
            </w:r>
          </w:p>
          <w:p w:rsidR="00851029" w:rsidRPr="00C80DF5" w:rsidRDefault="00851029" w:rsidP="003003CB">
            <w:pPr>
              <w:pStyle w:val="ab"/>
            </w:pPr>
            <w:r w:rsidRPr="00C80DF5">
              <w:t xml:space="preserve">Б) </w:t>
            </w:r>
            <w:r>
              <w:t>Заниматься экстремальными видами спорта;</w:t>
            </w:r>
          </w:p>
          <w:p w:rsidR="00851029" w:rsidRPr="00C80DF5" w:rsidRDefault="00851029" w:rsidP="003003CB">
            <w:pPr>
              <w:pStyle w:val="ab"/>
            </w:pPr>
            <w:r w:rsidRPr="00C80DF5">
              <w:t xml:space="preserve">В) </w:t>
            </w:r>
            <w:r>
              <w:t>Выполнять физические упражнения, совершать прогулки на свежем воздухе, высыпаться, уметь радоваться жизни.</w:t>
            </w:r>
          </w:p>
          <w:p w:rsidR="00851029" w:rsidRDefault="00851029" w:rsidP="003003CB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51029" w:rsidRDefault="00851029" w:rsidP="003003C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1029" w:rsidTr="00851029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51029" w:rsidRPr="001B20B8" w:rsidRDefault="00851029" w:rsidP="00851029">
            <w:pPr>
              <w:pStyle w:val="ab"/>
              <w:numPr>
                <w:ilvl w:val="0"/>
                <w:numId w:val="25"/>
              </w:numPr>
              <w:rPr>
                <w:b/>
              </w:rPr>
            </w:pPr>
            <w:r w:rsidRPr="001B20B8">
              <w:rPr>
                <w:b/>
              </w:rPr>
              <w:t>Как называется наше государство?</w:t>
            </w:r>
          </w:p>
          <w:p w:rsidR="00851029" w:rsidRPr="001158E3" w:rsidRDefault="00851029" w:rsidP="003003CB">
            <w:pPr>
              <w:pStyle w:val="ab"/>
            </w:pPr>
          </w:p>
          <w:p w:rsidR="00851029" w:rsidRPr="001158E3" w:rsidRDefault="00851029" w:rsidP="003003CB">
            <w:pPr>
              <w:pStyle w:val="ab"/>
            </w:pPr>
            <w:r w:rsidRPr="001158E3">
              <w:t xml:space="preserve">А) </w:t>
            </w:r>
            <w:r>
              <w:t>Москва</w:t>
            </w:r>
          </w:p>
          <w:p w:rsidR="00851029" w:rsidRPr="001158E3" w:rsidRDefault="00851029" w:rsidP="003003CB">
            <w:pPr>
              <w:pStyle w:val="ab"/>
            </w:pPr>
            <w:r w:rsidRPr="001158E3">
              <w:t xml:space="preserve">Б) </w:t>
            </w:r>
            <w:r>
              <w:t>Россия</w:t>
            </w:r>
          </w:p>
          <w:p w:rsidR="00851029" w:rsidRPr="001158E3" w:rsidRDefault="00851029" w:rsidP="003003CB">
            <w:pPr>
              <w:pStyle w:val="ab"/>
            </w:pPr>
            <w:r w:rsidRPr="001158E3">
              <w:t xml:space="preserve">В) </w:t>
            </w:r>
            <w:r>
              <w:t>Земля</w:t>
            </w:r>
          </w:p>
          <w:p w:rsidR="00851029" w:rsidRDefault="00851029" w:rsidP="003003CB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51029" w:rsidRDefault="00851029" w:rsidP="003003C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1029" w:rsidTr="00851029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51029" w:rsidRPr="001B20B8" w:rsidRDefault="00851029" w:rsidP="00851029">
            <w:pPr>
              <w:pStyle w:val="ab"/>
              <w:numPr>
                <w:ilvl w:val="0"/>
                <w:numId w:val="25"/>
              </w:numPr>
              <w:rPr>
                <w:b/>
              </w:rPr>
            </w:pPr>
            <w:r w:rsidRPr="001B20B8">
              <w:rPr>
                <w:b/>
              </w:rPr>
              <w:t>Укажите второй день недели?</w:t>
            </w:r>
          </w:p>
          <w:p w:rsidR="00851029" w:rsidRPr="001158E3" w:rsidRDefault="00851029" w:rsidP="003003CB">
            <w:pPr>
              <w:pStyle w:val="ab"/>
            </w:pPr>
          </w:p>
          <w:p w:rsidR="00851029" w:rsidRPr="001158E3" w:rsidRDefault="00851029" w:rsidP="003003CB">
            <w:pPr>
              <w:pStyle w:val="ab"/>
            </w:pPr>
            <w:r w:rsidRPr="001158E3">
              <w:t xml:space="preserve">А) </w:t>
            </w:r>
            <w:r>
              <w:t>Понедельник</w:t>
            </w:r>
          </w:p>
          <w:p w:rsidR="00851029" w:rsidRPr="001158E3" w:rsidRDefault="00851029" w:rsidP="003003CB">
            <w:pPr>
              <w:pStyle w:val="ab"/>
            </w:pPr>
            <w:r w:rsidRPr="001158E3">
              <w:t xml:space="preserve">Б) </w:t>
            </w:r>
            <w:r>
              <w:t>Среда</w:t>
            </w:r>
          </w:p>
          <w:p w:rsidR="00851029" w:rsidRPr="001158E3" w:rsidRDefault="00851029" w:rsidP="003003CB">
            <w:pPr>
              <w:pStyle w:val="ab"/>
            </w:pPr>
            <w:r>
              <w:lastRenderedPageBreak/>
              <w:t>В) Вторник</w:t>
            </w:r>
          </w:p>
          <w:p w:rsidR="00851029" w:rsidRDefault="00851029" w:rsidP="003003CB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51029" w:rsidRDefault="00851029" w:rsidP="003003C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1029" w:rsidTr="00851029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51029" w:rsidRPr="001B20B8" w:rsidRDefault="00851029" w:rsidP="00851029">
            <w:pPr>
              <w:pStyle w:val="ab"/>
              <w:numPr>
                <w:ilvl w:val="0"/>
                <w:numId w:val="25"/>
              </w:numPr>
              <w:rPr>
                <w:b/>
              </w:rPr>
            </w:pPr>
            <w:r w:rsidRPr="001B20B8">
              <w:rPr>
                <w:b/>
              </w:rPr>
              <w:lastRenderedPageBreak/>
              <w:t>Кто относится к диким животным?</w:t>
            </w:r>
          </w:p>
          <w:p w:rsidR="00851029" w:rsidRPr="001158E3" w:rsidRDefault="00851029" w:rsidP="003003CB">
            <w:pPr>
              <w:pStyle w:val="ab"/>
            </w:pPr>
          </w:p>
          <w:p w:rsidR="00851029" w:rsidRPr="001158E3" w:rsidRDefault="00851029" w:rsidP="003003CB">
            <w:pPr>
              <w:pStyle w:val="ab"/>
            </w:pPr>
            <w:r w:rsidRPr="001158E3">
              <w:t xml:space="preserve">А) </w:t>
            </w:r>
            <w:r>
              <w:t>Медведь</w:t>
            </w:r>
          </w:p>
          <w:p w:rsidR="00851029" w:rsidRPr="001158E3" w:rsidRDefault="00851029" w:rsidP="003003CB">
            <w:pPr>
              <w:pStyle w:val="ab"/>
            </w:pPr>
            <w:r w:rsidRPr="001158E3">
              <w:t xml:space="preserve">Б) </w:t>
            </w:r>
            <w:r>
              <w:t>Корова</w:t>
            </w:r>
          </w:p>
          <w:p w:rsidR="00851029" w:rsidRPr="001158E3" w:rsidRDefault="00851029" w:rsidP="003003CB">
            <w:pPr>
              <w:pStyle w:val="ab"/>
            </w:pPr>
            <w:r w:rsidRPr="001158E3">
              <w:t xml:space="preserve">В) </w:t>
            </w:r>
            <w:r>
              <w:t>Лошадь</w:t>
            </w:r>
          </w:p>
          <w:p w:rsidR="00851029" w:rsidRDefault="00851029" w:rsidP="003003CB">
            <w:pPr>
              <w:pStyle w:val="ab"/>
              <w:rPr>
                <w:color w:val="1F4E79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51029" w:rsidRDefault="00851029" w:rsidP="003003C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1C6B67" w:rsidRPr="001C6B67" w:rsidRDefault="001C6B67" w:rsidP="001C6B67">
      <w:pPr>
        <w:rPr>
          <w:rFonts w:asciiTheme="majorHAnsi" w:hAnsiTheme="majorHAnsi"/>
          <w:sz w:val="20"/>
          <w:szCs w:val="20"/>
        </w:rPr>
      </w:pPr>
    </w:p>
    <w:p w:rsidR="00266504" w:rsidRDefault="00266504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9F4811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1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1C6B67" w:rsidRDefault="001C6B67" w:rsidP="00071634">
      <w:pPr>
        <w:rPr>
          <w:rFonts w:asciiTheme="majorHAnsi" w:hAnsiTheme="majorHAnsi"/>
          <w:sz w:val="20"/>
          <w:szCs w:val="20"/>
        </w:rPr>
      </w:pPr>
    </w:p>
    <w:p w:rsidR="001C6B67" w:rsidRPr="001C6B67" w:rsidRDefault="001C6B67" w:rsidP="001C6B67">
      <w:pPr>
        <w:rPr>
          <w:rFonts w:asciiTheme="majorHAnsi" w:hAnsiTheme="majorHAnsi"/>
          <w:sz w:val="20"/>
          <w:szCs w:val="20"/>
        </w:rPr>
      </w:pPr>
    </w:p>
    <w:p w:rsidR="001C6B67" w:rsidRPr="001C6B67" w:rsidRDefault="001C6B67" w:rsidP="001C6B67">
      <w:pPr>
        <w:rPr>
          <w:rFonts w:asciiTheme="majorHAnsi" w:hAnsiTheme="majorHAnsi"/>
          <w:sz w:val="20"/>
          <w:szCs w:val="20"/>
        </w:rPr>
      </w:pPr>
    </w:p>
    <w:p w:rsidR="001C6B67" w:rsidRPr="001C6B67" w:rsidRDefault="001C6B67" w:rsidP="001C6B67">
      <w:pPr>
        <w:rPr>
          <w:rFonts w:asciiTheme="majorHAnsi" w:hAnsiTheme="majorHAnsi"/>
          <w:sz w:val="20"/>
          <w:szCs w:val="20"/>
        </w:rPr>
      </w:pPr>
    </w:p>
    <w:p w:rsidR="001C6B67" w:rsidRPr="001C6B67" w:rsidRDefault="001C6B67" w:rsidP="001C6B67">
      <w:pPr>
        <w:rPr>
          <w:rFonts w:asciiTheme="majorHAnsi" w:hAnsiTheme="majorHAnsi"/>
          <w:sz w:val="20"/>
          <w:szCs w:val="20"/>
        </w:rPr>
      </w:pPr>
    </w:p>
    <w:p w:rsidR="001C6B67" w:rsidRDefault="001C6B67" w:rsidP="001C6B67">
      <w:pPr>
        <w:rPr>
          <w:rFonts w:asciiTheme="majorHAnsi" w:hAnsiTheme="majorHAnsi"/>
          <w:sz w:val="20"/>
          <w:szCs w:val="20"/>
        </w:rPr>
      </w:pPr>
    </w:p>
    <w:p w:rsidR="00DD72B9" w:rsidRDefault="00DD72B9" w:rsidP="001C6B67">
      <w:pPr>
        <w:rPr>
          <w:rFonts w:asciiTheme="majorHAnsi" w:hAnsiTheme="majorHAnsi"/>
          <w:sz w:val="20"/>
          <w:szCs w:val="20"/>
        </w:rPr>
      </w:pPr>
    </w:p>
    <w:p w:rsidR="001C6B67" w:rsidRPr="001C6B67" w:rsidRDefault="001C6B67" w:rsidP="001C6B67">
      <w:pPr>
        <w:rPr>
          <w:rFonts w:asciiTheme="majorHAnsi" w:hAnsiTheme="majorHAnsi"/>
          <w:sz w:val="20"/>
          <w:szCs w:val="20"/>
        </w:rPr>
      </w:pPr>
    </w:p>
    <w:sectPr w:rsidR="001C6B67" w:rsidRPr="001C6B67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33097"/>
    <w:multiLevelType w:val="hybridMultilevel"/>
    <w:tmpl w:val="4F3A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1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15"/>
  </w:num>
  <w:num w:numId="18">
    <w:abstractNumId w:val="21"/>
  </w:num>
  <w:num w:numId="19">
    <w:abstractNumId w:val="1"/>
  </w:num>
  <w:num w:numId="20">
    <w:abstractNumId w:val="13"/>
  </w:num>
  <w:num w:numId="21">
    <w:abstractNumId w:val="17"/>
  </w:num>
  <w:num w:numId="22">
    <w:abstractNumId w:val="7"/>
  </w:num>
  <w:num w:numId="23">
    <w:abstractNumId w:val="19"/>
  </w:num>
  <w:num w:numId="24">
    <w:abstractNumId w:val="1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0702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6B67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37A5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B19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3F30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029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A559A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1A0"/>
    <w:rsid w:val="009767F5"/>
    <w:rsid w:val="00982F3C"/>
    <w:rsid w:val="009877A4"/>
    <w:rsid w:val="009909E8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9F4811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739EA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2AD1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74A9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0790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397</cp:revision>
  <dcterms:created xsi:type="dcterms:W3CDTF">2016-01-15T15:44:00Z</dcterms:created>
  <dcterms:modified xsi:type="dcterms:W3CDTF">2023-08-28T07:40:00Z</dcterms:modified>
</cp:coreProperties>
</file>