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64692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21080" cy="9982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35" cy="99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692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646926">
        <w:rPr>
          <w:rFonts w:cstheme="minorHAnsi"/>
          <w:sz w:val="20"/>
          <w:szCs w:val="20"/>
        </w:rPr>
        <w:t>Веб</w:t>
      </w:r>
      <w:proofErr w:type="spellEnd"/>
      <w:r w:rsidRPr="0064692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64692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6926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6926">
        <w:rPr>
          <w:rFonts w:cstheme="minorHAnsi"/>
          <w:sz w:val="20"/>
          <w:szCs w:val="20"/>
        </w:rPr>
        <w:t>(РОСКОМНАДЗОР, г. Москва)</w:t>
      </w:r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6926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692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646926">
        <w:rPr>
          <w:rFonts w:cstheme="minorHAnsi"/>
          <w:sz w:val="20"/>
          <w:szCs w:val="20"/>
        </w:rPr>
        <w:t>4205277233 ОГРН 1134205025349</w:t>
      </w:r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692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46926">
        <w:rPr>
          <w:rFonts w:cstheme="minorHAnsi"/>
          <w:sz w:val="20"/>
          <w:szCs w:val="20"/>
        </w:rPr>
        <w:t>ТЛФ</w:t>
      </w:r>
      <w:r w:rsidRPr="00646926">
        <w:rPr>
          <w:rFonts w:cstheme="minorHAnsi"/>
          <w:sz w:val="20"/>
          <w:szCs w:val="20"/>
          <w:lang w:val="en-US"/>
        </w:rPr>
        <w:t>. 8-923-606-29-50</w:t>
      </w:r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46926">
        <w:rPr>
          <w:rFonts w:eastAsia="Batang" w:cstheme="minorHAnsi"/>
          <w:sz w:val="20"/>
          <w:szCs w:val="20"/>
        </w:rPr>
        <w:t>Е</w:t>
      </w:r>
      <w:r w:rsidRPr="0064692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64692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6926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64692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64692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64692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64692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646926" w:rsidRDefault="009C3852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692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646926" w:rsidRDefault="009C3852" w:rsidP="0064692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64692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64692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64692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64692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646926" w:rsidRPr="00646926" w:rsidRDefault="00646926" w:rsidP="00646926">
      <w:pPr>
        <w:ind w:firstLine="708"/>
        <w:rPr>
          <w:rFonts w:asciiTheme="majorHAnsi" w:hAnsiTheme="majorHAnsi"/>
          <w:sz w:val="20"/>
          <w:szCs w:val="20"/>
        </w:rPr>
      </w:pPr>
    </w:p>
    <w:p w:rsidR="00646926" w:rsidRDefault="00646926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22AD1" w:rsidRDefault="00D22AD1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22AD1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D22AD1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22AD1">
        <w:rPr>
          <w:rFonts w:asciiTheme="majorHAnsi" w:hAnsiTheme="majorHAnsi"/>
          <w:b/>
        </w:rPr>
        <w:t>«Ме</w:t>
      </w:r>
      <w:r>
        <w:rPr>
          <w:rFonts w:asciiTheme="majorHAnsi" w:hAnsiTheme="majorHAnsi"/>
          <w:b/>
        </w:rPr>
        <w:t>ждународный день матери»</w:t>
      </w:r>
    </w:p>
    <w:p w:rsidR="00646926" w:rsidRPr="00646926" w:rsidRDefault="00646926" w:rsidP="00646926">
      <w:pPr>
        <w:ind w:firstLine="708"/>
        <w:rPr>
          <w:rFonts w:asciiTheme="majorHAnsi" w:hAnsiTheme="majorHAnsi"/>
          <w:sz w:val="20"/>
          <w:szCs w:val="20"/>
        </w:rPr>
      </w:pP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64692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AE2985" w:rsidRDefault="00AE2985" w:rsidP="00661B86">
      <w:pP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18"/>
          <w:szCs w:val="18"/>
        </w:rPr>
      </w:pP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646926" w:rsidRPr="00646926" w:rsidRDefault="00646926" w:rsidP="00646926">
      <w:pPr>
        <w:ind w:firstLine="708"/>
        <w:rPr>
          <w:rFonts w:asciiTheme="majorHAnsi" w:hAnsiTheme="majorHAnsi"/>
          <w:sz w:val="20"/>
          <w:szCs w:val="20"/>
        </w:rPr>
      </w:pP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646926" w:rsidRPr="00646926" w:rsidRDefault="00646926" w:rsidP="00646926">
      <w:pPr>
        <w:ind w:firstLine="708"/>
        <w:rPr>
          <w:rFonts w:asciiTheme="majorHAnsi" w:hAnsiTheme="majorHAnsi"/>
          <w:sz w:val="20"/>
          <w:szCs w:val="20"/>
        </w:rPr>
      </w:pP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646926" w:rsidRDefault="00706135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64692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64692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D22AD1" w:rsidP="00D22AD1">
            <w:pPr>
              <w:jc w:val="center"/>
              <w:rPr>
                <w:rFonts w:asciiTheme="majorHAnsi" w:hAnsiTheme="majorHAnsi"/>
                <w:b/>
              </w:rPr>
            </w:pPr>
            <w:r w:rsidRPr="00D22AD1">
              <w:rPr>
                <w:rFonts w:asciiTheme="majorHAnsi" w:hAnsiTheme="majorHAnsi"/>
                <w:b/>
              </w:rPr>
              <w:t>«Ме</w:t>
            </w:r>
            <w:r>
              <w:rPr>
                <w:rFonts w:asciiTheme="majorHAnsi" w:hAnsiTheme="majorHAnsi"/>
                <w:b/>
              </w:rPr>
              <w:t>ждународный день матери»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D22AD1" w:rsidRPr="00646926" w:rsidRDefault="00D22AD1" w:rsidP="00D22AD1">
      <w:pPr>
        <w:jc w:val="center"/>
        <w:rPr>
          <w:rFonts w:asciiTheme="majorHAnsi" w:hAnsiTheme="majorHAnsi"/>
          <w:b/>
        </w:rPr>
      </w:pPr>
      <w:r w:rsidRPr="0064692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D22AD1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22AD1" w:rsidRDefault="00D22AD1" w:rsidP="00A02A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22AD1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22AD1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5646FB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646FB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Каждое последнее воскресенье ноября отмечается праздник всех мам, как он называется?</w:t>
            </w:r>
          </w:p>
          <w:p w:rsidR="00D22AD1" w:rsidRPr="00703AA5" w:rsidRDefault="00D22AD1" w:rsidP="00A02A12">
            <w:pPr>
              <w:pStyle w:val="ab"/>
            </w:pPr>
          </w:p>
          <w:p w:rsidR="00D22AD1" w:rsidRPr="00D068D1" w:rsidRDefault="00D22AD1" w:rsidP="00A02A12">
            <w:pPr>
              <w:pStyle w:val="ab"/>
              <w:ind w:left="360"/>
            </w:pPr>
            <w:r w:rsidRPr="00703AA5"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8 марта;</w:t>
            </w:r>
          </w:p>
          <w:p w:rsidR="00D22AD1" w:rsidRPr="00D068D1" w:rsidRDefault="00D22AD1" w:rsidP="00A02A12">
            <w:pPr>
              <w:pStyle w:val="ab"/>
              <w:ind w:left="360"/>
            </w:pPr>
            <w:r w:rsidRPr="00D068D1"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День матери;</w:t>
            </w:r>
          </w:p>
          <w:p w:rsidR="00D22AD1" w:rsidRPr="00D068D1" w:rsidRDefault="00D22AD1" w:rsidP="00A02A12">
            <w:pPr>
              <w:pStyle w:val="ab"/>
              <w:ind w:left="360"/>
            </w:pPr>
            <w:r w:rsidRPr="00D068D1">
              <w:t xml:space="preserve">В)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День женщин.</w:t>
            </w:r>
          </w:p>
          <w:p w:rsidR="00D22AD1" w:rsidRDefault="00D22AD1" w:rsidP="00A02A12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2AD1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5646FB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646FB">
              <w:rPr>
                <w:rFonts w:asciiTheme="majorHAnsi" w:hAnsiTheme="majorHAnsi" w:cs="Segoe UI"/>
                <w:b/>
                <w:color w:val="000000"/>
                <w:sz w:val="20"/>
                <w:szCs w:val="20"/>
                <w:shd w:val="clear" w:color="auto" w:fill="FFFFFF"/>
              </w:rPr>
              <w:t>Испокон веков этот предмет считался языком любви. О чём идёт речь?</w:t>
            </w:r>
          </w:p>
          <w:p w:rsidR="00D22AD1" w:rsidRPr="00703AA5" w:rsidRDefault="00D22AD1" w:rsidP="00A02A12">
            <w:pPr>
              <w:pStyle w:val="ab"/>
            </w:pPr>
          </w:p>
          <w:p w:rsidR="00D22AD1" w:rsidRPr="009C5423" w:rsidRDefault="00D22AD1" w:rsidP="00A02A12">
            <w:pPr>
              <w:pStyle w:val="ab"/>
              <w:ind w:left="360"/>
            </w:pPr>
            <w:r w:rsidRPr="00703AA5">
              <w:t xml:space="preserve">А) </w:t>
            </w:r>
            <w:r>
              <w:t>Об одежде;</w:t>
            </w:r>
          </w:p>
          <w:p w:rsidR="00D22AD1" w:rsidRPr="009C5423" w:rsidRDefault="00D22AD1" w:rsidP="00A02A12">
            <w:pPr>
              <w:pStyle w:val="ab"/>
              <w:ind w:left="360"/>
            </w:pPr>
            <w:r>
              <w:t>Б) О конфетах;</w:t>
            </w:r>
          </w:p>
          <w:p w:rsidR="00D22AD1" w:rsidRPr="009C5423" w:rsidRDefault="00D22AD1" w:rsidP="00A02A12">
            <w:pPr>
              <w:pStyle w:val="ab"/>
              <w:ind w:left="360"/>
            </w:pPr>
            <w:r>
              <w:t>В) О цветах.</w:t>
            </w:r>
          </w:p>
          <w:p w:rsidR="00D22AD1" w:rsidRDefault="00D22AD1" w:rsidP="00A02A12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2AD1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5646FB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646FB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Кто считается «хранительницей очага»?</w:t>
            </w:r>
          </w:p>
          <w:p w:rsidR="00D22AD1" w:rsidRPr="00523F3F" w:rsidRDefault="00D22AD1" w:rsidP="00A02A12">
            <w:pPr>
              <w:pStyle w:val="ab"/>
            </w:pPr>
          </w:p>
          <w:p w:rsidR="00D22AD1" w:rsidRPr="00D434DE" w:rsidRDefault="00D22AD1" w:rsidP="00A02A12">
            <w:pPr>
              <w:pStyle w:val="ab"/>
              <w:ind w:left="360"/>
            </w:pPr>
            <w:r w:rsidRPr="00703AA5">
              <w:t xml:space="preserve">А) </w:t>
            </w:r>
            <w:r>
              <w:t>Дочь</w:t>
            </w:r>
          </w:p>
          <w:p w:rsidR="00D22AD1" w:rsidRPr="009C5423" w:rsidRDefault="00D22AD1" w:rsidP="00A02A12">
            <w:pPr>
              <w:pStyle w:val="ab"/>
              <w:ind w:left="360"/>
            </w:pPr>
            <w:r w:rsidRPr="00884BD0">
              <w:t xml:space="preserve">Б) </w:t>
            </w:r>
            <w:r>
              <w:t>Мама</w:t>
            </w:r>
          </w:p>
          <w:p w:rsidR="00D22AD1" w:rsidRDefault="00D22AD1" w:rsidP="00A02A12">
            <w:pPr>
              <w:pStyle w:val="ab"/>
              <w:ind w:left="360"/>
            </w:pPr>
            <w:r w:rsidRPr="00884BD0">
              <w:t xml:space="preserve">В) </w:t>
            </w:r>
            <w:r>
              <w:t>Бабушка</w:t>
            </w:r>
          </w:p>
          <w:p w:rsidR="00D22AD1" w:rsidRPr="00D434DE" w:rsidRDefault="00D22AD1" w:rsidP="00A02A12">
            <w:pPr>
              <w:pStyle w:val="ab"/>
              <w:ind w:left="360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2AD1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5646FB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646FB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«Мамы разные нужны, мамы разные важны». Кто автор этих строк?</w:t>
            </w:r>
          </w:p>
          <w:p w:rsidR="00D22AD1" w:rsidRPr="00703AA5" w:rsidRDefault="00D22AD1" w:rsidP="00A02A12">
            <w:pPr>
              <w:pStyle w:val="ab"/>
            </w:pPr>
          </w:p>
          <w:p w:rsidR="00D22AD1" w:rsidRPr="00DA33C9" w:rsidRDefault="00D22AD1" w:rsidP="00A02A12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703AA5">
              <w:t xml:space="preserve">А) </w:t>
            </w:r>
            <w:r w:rsidRPr="00DA33C9">
              <w:rPr>
                <w:rFonts w:cstheme="minorHAnsi"/>
                <w:color w:val="000000" w:themeColor="text1"/>
                <w:shd w:val="clear" w:color="auto" w:fill="FFFFFF"/>
              </w:rPr>
              <w:t>Сергей Михалков</w:t>
            </w:r>
          </w:p>
          <w:p w:rsidR="00D22AD1" w:rsidRPr="00DA33C9" w:rsidRDefault="00D22AD1" w:rsidP="00A02A12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DA33C9">
              <w:rPr>
                <w:rFonts w:cstheme="minorHAnsi"/>
                <w:color w:val="000000" w:themeColor="text1"/>
              </w:rPr>
              <w:t xml:space="preserve">Б) </w:t>
            </w:r>
            <w:r w:rsidRPr="00DA33C9">
              <w:rPr>
                <w:rFonts w:cstheme="minorHAnsi"/>
                <w:color w:val="000000" w:themeColor="text1"/>
                <w:shd w:val="clear" w:color="auto" w:fill="FFFFFF"/>
              </w:rPr>
              <w:t>Самуил Маршак</w:t>
            </w:r>
          </w:p>
          <w:p w:rsidR="00D22AD1" w:rsidRPr="00DA33C9" w:rsidRDefault="00D22AD1" w:rsidP="00A02A12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DA33C9">
              <w:rPr>
                <w:rFonts w:cstheme="minorHAnsi"/>
                <w:color w:val="000000" w:themeColor="text1"/>
              </w:rPr>
              <w:t xml:space="preserve">В) </w:t>
            </w:r>
            <w:r w:rsidRPr="00DA33C9">
              <w:rPr>
                <w:rFonts w:cstheme="minorHAnsi"/>
                <w:color w:val="000000" w:themeColor="text1"/>
                <w:shd w:val="clear" w:color="auto" w:fill="FFFFFF"/>
              </w:rPr>
              <w:t xml:space="preserve">Агния </w:t>
            </w:r>
            <w:proofErr w:type="spellStart"/>
            <w:r w:rsidRPr="00DA33C9">
              <w:rPr>
                <w:rFonts w:cstheme="minorHAnsi"/>
                <w:color w:val="000000" w:themeColor="text1"/>
                <w:shd w:val="clear" w:color="auto" w:fill="FFFFFF"/>
              </w:rPr>
              <w:t>Барто</w:t>
            </w:r>
            <w:proofErr w:type="spellEnd"/>
          </w:p>
          <w:p w:rsidR="00D22AD1" w:rsidRDefault="00D22AD1" w:rsidP="00A02A12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2AD1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D434DE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Кем вам приходится мамина мама</w:t>
            </w:r>
            <w:r w:rsidRPr="00D434DE"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D22AD1" w:rsidRPr="00D068D1" w:rsidRDefault="00D22AD1" w:rsidP="00A02A12">
            <w:pPr>
              <w:pStyle w:val="ab"/>
            </w:pPr>
          </w:p>
          <w:p w:rsidR="00D22AD1" w:rsidRPr="00D434DE" w:rsidRDefault="00D22AD1" w:rsidP="00A02A12">
            <w:pPr>
              <w:pStyle w:val="ab"/>
              <w:ind w:left="360"/>
            </w:pPr>
            <w:r w:rsidRPr="00703AA5">
              <w:t xml:space="preserve">А) </w:t>
            </w:r>
            <w:r>
              <w:t>Тётя</w:t>
            </w:r>
          </w:p>
          <w:p w:rsidR="00D22AD1" w:rsidRPr="00D434DE" w:rsidRDefault="00D22AD1" w:rsidP="00A02A12">
            <w:pPr>
              <w:pStyle w:val="ab"/>
              <w:ind w:left="360"/>
            </w:pPr>
            <w:r w:rsidRPr="00884BD0">
              <w:t xml:space="preserve">Б) </w:t>
            </w:r>
            <w:r>
              <w:t>Бабушка</w:t>
            </w:r>
          </w:p>
          <w:p w:rsidR="00D22AD1" w:rsidRDefault="00D22AD1" w:rsidP="00A02A12">
            <w:pPr>
              <w:pStyle w:val="ab"/>
              <w:ind w:left="360"/>
            </w:pPr>
            <w:r w:rsidRPr="00884BD0">
              <w:t xml:space="preserve">В) </w:t>
            </w:r>
            <w:r>
              <w:t>Прабабушка</w:t>
            </w:r>
          </w:p>
          <w:p w:rsidR="00D22AD1" w:rsidRDefault="00D22AD1" w:rsidP="00A02A12">
            <w:pPr>
              <w:pStyle w:val="ab"/>
              <w:ind w:left="360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2AD1" w:rsidRPr="00D434DE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D434DE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Чьи птенцы не знают своей матери</w:t>
            </w:r>
            <w:r w:rsidRPr="00D434DE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D22AD1" w:rsidRPr="00703AA5" w:rsidRDefault="00D22AD1" w:rsidP="00A02A12">
            <w:pPr>
              <w:pStyle w:val="ab"/>
            </w:pPr>
          </w:p>
          <w:p w:rsidR="00D22AD1" w:rsidRPr="00D434DE" w:rsidRDefault="00D22AD1" w:rsidP="00A02A12">
            <w:pPr>
              <w:pStyle w:val="ab"/>
              <w:ind w:left="360"/>
              <w:rPr>
                <w:color w:val="000000" w:themeColor="text1"/>
              </w:rPr>
            </w:pPr>
            <w:r w:rsidRPr="00703AA5">
              <w:t>А</w:t>
            </w:r>
            <w:r w:rsidRPr="00D434DE">
              <w:t xml:space="preserve">) </w:t>
            </w:r>
            <w:r>
              <w:t>Ласточкины</w:t>
            </w:r>
          </w:p>
          <w:p w:rsidR="00D22AD1" w:rsidRPr="00D434DE" w:rsidRDefault="00D22AD1" w:rsidP="00A02A12">
            <w:pPr>
              <w:pStyle w:val="ab"/>
              <w:ind w:left="360"/>
              <w:rPr>
                <w:color w:val="000000" w:themeColor="text1"/>
              </w:rPr>
            </w:pPr>
            <w:r w:rsidRPr="00884BD0">
              <w:rPr>
                <w:color w:val="000000" w:themeColor="text1"/>
              </w:rPr>
              <w:t>Б</w:t>
            </w:r>
            <w:r w:rsidRPr="00D434DE">
              <w:rPr>
                <w:color w:val="000000" w:themeColor="text1"/>
              </w:rPr>
              <w:t xml:space="preserve">) </w:t>
            </w:r>
            <w:r>
              <w:t>Синицыны</w:t>
            </w:r>
            <w:r w:rsidRPr="00D434DE">
              <w:t xml:space="preserve"> </w:t>
            </w:r>
          </w:p>
          <w:p w:rsidR="00D22AD1" w:rsidRPr="00D434DE" w:rsidRDefault="00D22AD1" w:rsidP="00A02A12">
            <w:pPr>
              <w:pStyle w:val="ab"/>
              <w:ind w:left="360"/>
              <w:rPr>
                <w:color w:val="000000" w:themeColor="text1"/>
              </w:rPr>
            </w:pPr>
            <w:r w:rsidRPr="00884BD0">
              <w:rPr>
                <w:color w:val="000000" w:themeColor="text1"/>
              </w:rPr>
              <w:t>В</w:t>
            </w:r>
            <w:r w:rsidRPr="00D434DE">
              <w:rPr>
                <w:color w:val="000000" w:themeColor="text1"/>
              </w:rPr>
              <w:t xml:space="preserve">) </w:t>
            </w:r>
            <w:r>
              <w:t>Кукушкины</w:t>
            </w:r>
          </w:p>
          <w:p w:rsidR="00D22AD1" w:rsidRPr="00D434DE" w:rsidRDefault="00D22AD1" w:rsidP="00A02A12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Pr="00D434DE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2AD1" w:rsidRPr="00D07D6E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DA33C9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Какую песню поё</w:t>
            </w:r>
            <w:r w:rsidRPr="00DA33C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т мама перед сном ребенку?</w:t>
            </w:r>
          </w:p>
          <w:p w:rsidR="00D22AD1" w:rsidRPr="00703AA5" w:rsidRDefault="00D22AD1" w:rsidP="00A02A12">
            <w:pPr>
              <w:pStyle w:val="ab"/>
            </w:pPr>
          </w:p>
          <w:p w:rsidR="00D22AD1" w:rsidRPr="00D07D6E" w:rsidRDefault="00D22AD1" w:rsidP="00A02A12">
            <w:pPr>
              <w:pStyle w:val="ab"/>
              <w:ind w:left="360"/>
            </w:pPr>
            <w:r w:rsidRPr="00703AA5">
              <w:t>А</w:t>
            </w:r>
            <w:r w:rsidRPr="00D07D6E">
              <w:t xml:space="preserve">) </w:t>
            </w:r>
            <w:r>
              <w:rPr>
                <w:rFonts w:cs="Arial"/>
                <w:color w:val="000000"/>
              </w:rPr>
              <w:t>Колыбельную;</w:t>
            </w:r>
          </w:p>
          <w:p w:rsidR="00D22AD1" w:rsidRPr="00D07D6E" w:rsidRDefault="00D22AD1" w:rsidP="00A02A12">
            <w:pPr>
              <w:pStyle w:val="ab"/>
              <w:ind w:left="360"/>
            </w:pPr>
            <w:r w:rsidRPr="00E30616">
              <w:t>Б</w:t>
            </w:r>
            <w:r w:rsidRPr="00D07D6E">
              <w:t xml:space="preserve">) </w:t>
            </w:r>
            <w:r>
              <w:t>Сказочную;</w:t>
            </w:r>
          </w:p>
          <w:p w:rsidR="00D22AD1" w:rsidRPr="00D07D6E" w:rsidRDefault="00D22AD1" w:rsidP="00A02A12">
            <w:pPr>
              <w:pStyle w:val="ab"/>
              <w:ind w:left="360"/>
            </w:pPr>
            <w:r w:rsidRPr="00E30616">
              <w:t>В</w:t>
            </w:r>
            <w:r w:rsidRPr="00D07D6E">
              <w:t xml:space="preserve">) </w:t>
            </w:r>
            <w:r>
              <w:t>Праздничную.</w:t>
            </w:r>
          </w:p>
          <w:p w:rsidR="00D22AD1" w:rsidRPr="00D07D6E" w:rsidRDefault="00D22AD1" w:rsidP="00A02A12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Pr="00D07D6E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2AD1" w:rsidRPr="00D07D6E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8F5D0B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8F5D0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 чем сравнивают маму?</w:t>
            </w:r>
          </w:p>
          <w:p w:rsidR="00D22AD1" w:rsidRPr="00703AA5" w:rsidRDefault="00D22AD1" w:rsidP="00A02A12">
            <w:pPr>
              <w:pStyle w:val="ab"/>
            </w:pPr>
          </w:p>
          <w:p w:rsidR="00D22AD1" w:rsidRPr="00D07D6E" w:rsidRDefault="00D22AD1" w:rsidP="00A02A12">
            <w:pPr>
              <w:pStyle w:val="ab"/>
              <w:ind w:left="360"/>
            </w:pPr>
            <w:r w:rsidRPr="00703AA5">
              <w:t>А</w:t>
            </w:r>
            <w:r w:rsidRPr="00D07D6E">
              <w:t xml:space="preserve">) </w:t>
            </w:r>
            <w:r>
              <w:t>Со страной;</w:t>
            </w:r>
          </w:p>
          <w:p w:rsidR="00D22AD1" w:rsidRPr="00D07D6E" w:rsidRDefault="00D22AD1" w:rsidP="00A02A12">
            <w:pPr>
              <w:pStyle w:val="ab"/>
              <w:ind w:left="360"/>
            </w:pPr>
            <w:r w:rsidRPr="00E30616">
              <w:t>Б</w:t>
            </w:r>
            <w:r w:rsidRPr="00D07D6E">
              <w:t xml:space="preserve">) </w:t>
            </w:r>
            <w:r>
              <w:t>С Родиной;</w:t>
            </w:r>
          </w:p>
          <w:p w:rsidR="00D22AD1" w:rsidRPr="00D07D6E" w:rsidRDefault="00D22AD1" w:rsidP="00A02A12">
            <w:pPr>
              <w:pStyle w:val="ab"/>
              <w:ind w:left="360"/>
            </w:pPr>
            <w:r w:rsidRPr="00E30616">
              <w:t>В</w:t>
            </w:r>
            <w:r w:rsidRPr="00D07D6E">
              <w:t xml:space="preserve">) </w:t>
            </w:r>
            <w:r>
              <w:t>С другой мамой.</w:t>
            </w:r>
          </w:p>
          <w:p w:rsidR="00D22AD1" w:rsidRPr="00D07D6E" w:rsidRDefault="00D22AD1" w:rsidP="00A02A12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Pr="00D07D6E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2AD1" w:rsidRPr="009C5423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1809C1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bdr w:val="none" w:sz="0" w:space="0" w:color="auto" w:frame="1"/>
                <w:shd w:val="clear" w:color="auto" w:fill="FFFFFF"/>
              </w:rPr>
              <w:t>Какая песенка про маму существует?</w:t>
            </w:r>
          </w:p>
          <w:p w:rsidR="00D22AD1" w:rsidRPr="00703AA5" w:rsidRDefault="00D22AD1" w:rsidP="00A02A12">
            <w:pPr>
              <w:pStyle w:val="ab"/>
            </w:pPr>
          </w:p>
          <w:p w:rsidR="00D22AD1" w:rsidRPr="00D07D6E" w:rsidRDefault="00D22AD1" w:rsidP="00A02A12">
            <w:pPr>
              <w:pStyle w:val="ab"/>
              <w:ind w:left="360"/>
            </w:pPr>
            <w:r w:rsidRPr="00E30616">
              <w:t>А</w:t>
            </w:r>
            <w:r w:rsidRPr="002C4660">
              <w:t xml:space="preserve">) </w:t>
            </w:r>
            <w:r>
              <w:t>Песенка мамонтёнка;</w:t>
            </w:r>
          </w:p>
          <w:p w:rsidR="00D22AD1" w:rsidRPr="00D07D6E" w:rsidRDefault="00D22AD1" w:rsidP="00A02A12">
            <w:pPr>
              <w:pStyle w:val="ab"/>
              <w:ind w:left="360"/>
            </w:pPr>
            <w:r w:rsidRPr="00E30616">
              <w:t>Б</w:t>
            </w:r>
            <w:r w:rsidRPr="002C4660">
              <w:t xml:space="preserve">) </w:t>
            </w:r>
            <w:r>
              <w:t>Песенка утёнка;</w:t>
            </w:r>
          </w:p>
          <w:p w:rsidR="00D22AD1" w:rsidRPr="00D07D6E" w:rsidRDefault="00D22AD1" w:rsidP="00A02A12">
            <w:pPr>
              <w:pStyle w:val="ab"/>
              <w:ind w:left="360"/>
            </w:pPr>
            <w:r w:rsidRPr="00E30616">
              <w:lastRenderedPageBreak/>
              <w:t>В</w:t>
            </w:r>
            <w:r>
              <w:rPr>
                <w:lang w:val="en-US"/>
              </w:rPr>
              <w:t xml:space="preserve">) </w:t>
            </w:r>
            <w:r>
              <w:t>Песенка слонёнка.</w:t>
            </w:r>
          </w:p>
          <w:p w:rsidR="00D22AD1" w:rsidRPr="00523F3F" w:rsidRDefault="00D22AD1" w:rsidP="00A02A12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Pr="00523F3F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D22AD1" w:rsidRPr="00D07D6E" w:rsidTr="00D22AD1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22AD1" w:rsidRPr="00B57476" w:rsidRDefault="00D22AD1" w:rsidP="00A02A12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Что у мамы самое красивое</w:t>
            </w:r>
            <w:r w:rsidRPr="00B57476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D22AD1" w:rsidRPr="00703AA5" w:rsidRDefault="00D22AD1" w:rsidP="00A02A12">
            <w:pPr>
              <w:pStyle w:val="ab"/>
            </w:pPr>
          </w:p>
          <w:p w:rsidR="00D22AD1" w:rsidRPr="00B57476" w:rsidRDefault="00D22AD1" w:rsidP="00A02A12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E30616">
              <w:t>А</w:t>
            </w:r>
            <w:r w:rsidRPr="00D07D6E">
              <w:t xml:space="preserve">)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Глаза и причёска;</w:t>
            </w:r>
          </w:p>
          <w:p w:rsidR="00D22AD1" w:rsidRPr="00B57476" w:rsidRDefault="00D22AD1" w:rsidP="00A02A12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B57476">
              <w:rPr>
                <w:rFonts w:cstheme="minorHAnsi"/>
                <w:color w:val="000000" w:themeColor="text1"/>
              </w:rPr>
              <w:t xml:space="preserve">Б)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Платье и туфли;</w:t>
            </w:r>
          </w:p>
          <w:p w:rsidR="00D22AD1" w:rsidRPr="00B57476" w:rsidRDefault="00D22AD1" w:rsidP="00A02A12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B57476">
              <w:rPr>
                <w:rFonts w:cstheme="minorHAnsi"/>
                <w:color w:val="000000" w:themeColor="text1"/>
              </w:rPr>
              <w:t xml:space="preserve">В)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Душа и улыбка.</w:t>
            </w:r>
          </w:p>
          <w:p w:rsidR="00D22AD1" w:rsidRPr="00D07D6E" w:rsidRDefault="00D22AD1" w:rsidP="00A02A12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22AD1" w:rsidRPr="00D07D6E" w:rsidRDefault="00D22AD1" w:rsidP="00A02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646926" w:rsidRPr="00646926" w:rsidRDefault="00646926" w:rsidP="00646926">
      <w:pPr>
        <w:ind w:firstLine="708"/>
        <w:rPr>
          <w:rFonts w:asciiTheme="majorHAnsi" w:hAnsiTheme="majorHAnsi"/>
          <w:sz w:val="20"/>
          <w:szCs w:val="20"/>
        </w:rPr>
      </w:pP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661B86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64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646926" w:rsidRDefault="00646926" w:rsidP="00071634">
      <w:pPr>
        <w:rPr>
          <w:rFonts w:asciiTheme="majorHAnsi" w:hAnsiTheme="majorHAnsi"/>
          <w:sz w:val="20"/>
          <w:szCs w:val="20"/>
        </w:rPr>
      </w:pPr>
    </w:p>
    <w:p w:rsidR="00646926" w:rsidRPr="00646926" w:rsidRDefault="00646926" w:rsidP="00646926">
      <w:pPr>
        <w:rPr>
          <w:rFonts w:asciiTheme="majorHAnsi" w:hAnsiTheme="majorHAnsi"/>
          <w:sz w:val="20"/>
          <w:szCs w:val="20"/>
        </w:rPr>
      </w:pPr>
    </w:p>
    <w:p w:rsidR="00646926" w:rsidRPr="00646926" w:rsidRDefault="00646926" w:rsidP="00646926">
      <w:pPr>
        <w:rPr>
          <w:rFonts w:asciiTheme="majorHAnsi" w:hAnsiTheme="majorHAnsi"/>
          <w:sz w:val="20"/>
          <w:szCs w:val="20"/>
        </w:rPr>
      </w:pPr>
    </w:p>
    <w:p w:rsidR="00646926" w:rsidRPr="00646926" w:rsidRDefault="00646926" w:rsidP="00646926">
      <w:pPr>
        <w:rPr>
          <w:rFonts w:asciiTheme="majorHAnsi" w:hAnsiTheme="majorHAnsi"/>
          <w:sz w:val="20"/>
          <w:szCs w:val="20"/>
        </w:rPr>
      </w:pPr>
    </w:p>
    <w:p w:rsidR="00646926" w:rsidRPr="00646926" w:rsidRDefault="00646926" w:rsidP="00646926">
      <w:pPr>
        <w:rPr>
          <w:rFonts w:asciiTheme="majorHAnsi" w:hAnsiTheme="majorHAnsi"/>
          <w:sz w:val="20"/>
          <w:szCs w:val="20"/>
        </w:rPr>
      </w:pPr>
    </w:p>
    <w:p w:rsidR="00646926" w:rsidRPr="00646926" w:rsidRDefault="00646926" w:rsidP="00646926">
      <w:pPr>
        <w:rPr>
          <w:rFonts w:asciiTheme="majorHAnsi" w:hAnsiTheme="majorHAnsi"/>
          <w:sz w:val="20"/>
          <w:szCs w:val="20"/>
        </w:rPr>
      </w:pPr>
    </w:p>
    <w:p w:rsidR="00646926" w:rsidRPr="00646926" w:rsidRDefault="00646926" w:rsidP="00646926">
      <w:pPr>
        <w:rPr>
          <w:rFonts w:asciiTheme="majorHAnsi" w:hAnsiTheme="majorHAnsi"/>
          <w:sz w:val="20"/>
          <w:szCs w:val="20"/>
        </w:rPr>
      </w:pPr>
    </w:p>
    <w:p w:rsidR="00646926" w:rsidRDefault="00646926" w:rsidP="00646926">
      <w:pPr>
        <w:rPr>
          <w:rFonts w:asciiTheme="majorHAnsi" w:hAnsiTheme="majorHAnsi"/>
          <w:sz w:val="20"/>
          <w:szCs w:val="20"/>
        </w:rPr>
      </w:pPr>
    </w:p>
    <w:p w:rsidR="00DD72B9" w:rsidRDefault="00DD72B9" w:rsidP="00646926">
      <w:pPr>
        <w:ind w:firstLine="708"/>
        <w:rPr>
          <w:rFonts w:asciiTheme="majorHAnsi" w:hAnsiTheme="majorHAnsi"/>
          <w:sz w:val="20"/>
          <w:szCs w:val="20"/>
        </w:rPr>
      </w:pPr>
    </w:p>
    <w:p w:rsidR="00646926" w:rsidRPr="00646926" w:rsidRDefault="00646926" w:rsidP="00646926">
      <w:pPr>
        <w:ind w:firstLine="708"/>
        <w:rPr>
          <w:rFonts w:asciiTheme="majorHAnsi" w:hAnsiTheme="majorHAnsi"/>
          <w:sz w:val="20"/>
          <w:szCs w:val="20"/>
        </w:rPr>
      </w:pPr>
    </w:p>
    <w:sectPr w:rsidR="00646926" w:rsidRPr="0064692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0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5"/>
  </w:num>
  <w:num w:numId="18">
    <w:abstractNumId w:val="20"/>
  </w:num>
  <w:num w:numId="19">
    <w:abstractNumId w:val="1"/>
  </w:num>
  <w:num w:numId="20">
    <w:abstractNumId w:val="13"/>
  </w:num>
  <w:num w:numId="21">
    <w:abstractNumId w:val="16"/>
  </w:num>
  <w:num w:numId="22">
    <w:abstractNumId w:val="7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6926"/>
    <w:rsid w:val="00647666"/>
    <w:rsid w:val="0065107C"/>
    <w:rsid w:val="00651096"/>
    <w:rsid w:val="00655251"/>
    <w:rsid w:val="00661B86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02A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1F20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395</cp:revision>
  <dcterms:created xsi:type="dcterms:W3CDTF">2016-01-15T15:44:00Z</dcterms:created>
  <dcterms:modified xsi:type="dcterms:W3CDTF">2023-08-28T07:23:00Z</dcterms:modified>
</cp:coreProperties>
</file>