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1A644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3960" cy="10363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18" cy="103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644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1A6445">
        <w:rPr>
          <w:rFonts w:cstheme="minorHAnsi"/>
          <w:sz w:val="20"/>
          <w:szCs w:val="20"/>
        </w:rPr>
        <w:t>Веб</w:t>
      </w:r>
      <w:proofErr w:type="spellEnd"/>
      <w:r w:rsidRPr="001A6445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1A6445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6445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6445">
        <w:rPr>
          <w:rFonts w:cstheme="minorHAnsi"/>
          <w:sz w:val="20"/>
          <w:szCs w:val="20"/>
        </w:rPr>
        <w:t>(РОСКОМНАДЗОР, г. Москва)</w:t>
      </w:r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6445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644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A6445">
        <w:rPr>
          <w:rFonts w:cstheme="minorHAnsi"/>
          <w:sz w:val="20"/>
          <w:szCs w:val="20"/>
        </w:rPr>
        <w:t>4205277233 ОГРН 1134205025349</w:t>
      </w:r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644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A6445">
        <w:rPr>
          <w:rFonts w:cstheme="minorHAnsi"/>
          <w:sz w:val="20"/>
          <w:szCs w:val="20"/>
        </w:rPr>
        <w:t>ТЛФ</w:t>
      </w:r>
      <w:r w:rsidRPr="001A6445">
        <w:rPr>
          <w:rFonts w:cstheme="minorHAnsi"/>
          <w:sz w:val="20"/>
          <w:szCs w:val="20"/>
          <w:lang w:val="en-US"/>
        </w:rPr>
        <w:t>. 8-923-606-29-50</w:t>
      </w:r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A6445">
        <w:rPr>
          <w:rFonts w:eastAsia="Batang" w:cstheme="minorHAnsi"/>
          <w:sz w:val="20"/>
          <w:szCs w:val="20"/>
        </w:rPr>
        <w:t>Е</w:t>
      </w:r>
      <w:r w:rsidRPr="001A6445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1A6445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6445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A644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1A644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1A6445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1A6445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1A6445" w:rsidRDefault="009C3852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644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1A6445" w:rsidRDefault="009C3852" w:rsidP="001A644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1A6445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1A6445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1A6445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1A6445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A6445" w:rsidRDefault="001A644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774A9" w:rsidRDefault="00D774A9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D774A9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>«</w:t>
      </w:r>
      <w:r>
        <w:rPr>
          <w:rFonts w:asciiTheme="majorHAnsi" w:hAnsiTheme="majorHAnsi"/>
          <w:b/>
        </w:rPr>
        <w:t>Математическая эстафета»</w:t>
      </w:r>
    </w:p>
    <w:p w:rsidR="001A6445" w:rsidRP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1A6445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1A6445" w:rsidRP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1A6445" w:rsidRP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1A6445" w:rsidRP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1A6445" w:rsidRDefault="0070613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1A6445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1A6445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D774A9" w:rsidP="00D774A9">
            <w:pPr>
              <w:jc w:val="center"/>
              <w:rPr>
                <w:rFonts w:asciiTheme="majorHAnsi" w:hAnsiTheme="majorHAnsi"/>
                <w:b/>
              </w:rPr>
            </w:pPr>
            <w:r w:rsidRPr="00D774A9">
              <w:rPr>
                <w:rFonts w:asciiTheme="majorHAnsi" w:hAnsiTheme="majorHAnsi"/>
                <w:b/>
              </w:rPr>
              <w:t>«</w:t>
            </w:r>
            <w:r>
              <w:rPr>
                <w:rFonts w:asciiTheme="majorHAnsi" w:hAnsiTheme="majorHAnsi"/>
                <w:b/>
              </w:rPr>
              <w:t>Математическая эстафета»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D774A9" w:rsidRPr="001A6445" w:rsidRDefault="00D774A9" w:rsidP="00D774A9">
      <w:pPr>
        <w:jc w:val="center"/>
        <w:rPr>
          <w:rFonts w:asciiTheme="majorHAnsi" w:hAnsiTheme="majorHAnsi"/>
          <w:b/>
        </w:rPr>
      </w:pPr>
      <w:r w:rsidRPr="001A6445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774A9" w:rsidRPr="00AA01C1" w:rsidRDefault="00D774A9" w:rsidP="00D774A9">
            <w:pPr>
              <w:pStyle w:val="ab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AA01C1">
              <w:rPr>
                <w:rFonts w:cstheme="minorHAnsi"/>
                <w:b/>
              </w:rPr>
              <w:lastRenderedPageBreak/>
              <w:t>По двору ходили гуси. У всех гусей Маша насчитала 8 лап.  Сколько гусей гуляло во дворе?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 xml:space="preserve">А) </w:t>
            </w:r>
            <w:r w:rsidRPr="00AA01C1">
              <w:rPr>
                <w:rStyle w:val="FontStyle11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 xml:space="preserve">Б) </w:t>
            </w:r>
            <w:r w:rsidRPr="00AA01C1">
              <w:rPr>
                <w:rStyle w:val="FontStyle11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 xml:space="preserve">В) </w:t>
            </w:r>
            <w:r w:rsidRPr="00AA01C1">
              <w:rPr>
                <w:rStyle w:val="FontStyle11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774A9" w:rsidRPr="00AA01C1" w:rsidRDefault="00D774A9" w:rsidP="00D774A9">
            <w:pPr>
              <w:pStyle w:val="ab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AA01C1">
              <w:rPr>
                <w:rFonts w:cstheme="minorHAnsi"/>
                <w:b/>
                <w:color w:val="000000"/>
              </w:rPr>
              <w:t>Два мальчика играли в шашки 3 часа. Сколько времени играл каждый мальчик?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А) 6 часов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Б) 3 часа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В) 2 часа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774A9" w:rsidRPr="00AA01C1" w:rsidRDefault="00D774A9" w:rsidP="00D774A9">
            <w:pPr>
              <w:pStyle w:val="ab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AA01C1">
              <w:rPr>
                <w:rFonts w:cstheme="minorHAnsi"/>
                <w:b/>
              </w:rPr>
              <w:t>Наименьшее четное натуральное число?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А) 12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Б) 16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В) 14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774A9" w:rsidRPr="00AA01C1" w:rsidRDefault="00D774A9" w:rsidP="00D774A9">
            <w:pPr>
              <w:pStyle w:val="ab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AA01C1">
              <w:rPr>
                <w:rFonts w:cstheme="minorHAnsi"/>
                <w:b/>
                <w:shd w:val="clear" w:color="auto" w:fill="FFFFFF"/>
              </w:rPr>
              <w:t>Какое число нужно уменьшить на 9, чтобы получить 11?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А) 11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Б) 20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В) 19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774A9" w:rsidRPr="00AA01C1" w:rsidRDefault="00D774A9" w:rsidP="00D774A9">
            <w:pPr>
              <w:pStyle w:val="ab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AA01C1">
              <w:rPr>
                <w:rFonts w:cstheme="minorHAnsi"/>
                <w:b/>
                <w:shd w:val="clear" w:color="auto" w:fill="FFFFFF"/>
              </w:rPr>
              <w:t>Какую фигуру можно сделать из четырех палочек одинаковой длины</w:t>
            </w:r>
            <w:r w:rsidRPr="00AA01C1">
              <w:rPr>
                <w:rFonts w:cstheme="minorHAnsi"/>
                <w:b/>
              </w:rPr>
              <w:t>?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 xml:space="preserve">А) </w:t>
            </w:r>
            <w:r w:rsidRPr="00AA01C1">
              <w:rPr>
                <w:rFonts w:cstheme="minorHAnsi"/>
                <w:shd w:val="clear" w:color="auto" w:fill="FFFFFF"/>
              </w:rPr>
              <w:t>Прямоугольник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 xml:space="preserve">Б) </w:t>
            </w:r>
            <w:r w:rsidRPr="00AA01C1">
              <w:rPr>
                <w:rFonts w:cstheme="minorHAnsi"/>
                <w:shd w:val="clear" w:color="auto" w:fill="FFFFFF"/>
              </w:rPr>
              <w:t>Квадрат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В) Многоугольник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774A9" w:rsidRPr="00AA01C1" w:rsidRDefault="00D774A9" w:rsidP="00D774A9">
            <w:pPr>
              <w:pStyle w:val="ab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AA01C1">
              <w:rPr>
                <w:rFonts w:cstheme="minorHAnsi"/>
                <w:b/>
                <w:bCs/>
                <w:color w:val="000000"/>
              </w:rPr>
              <w:t>Укажите, чему равна половина часа?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А) 15 минут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Б) 30 минут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В) 20 минут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774A9" w:rsidRPr="00AA01C1" w:rsidRDefault="00D774A9" w:rsidP="00D774A9">
            <w:pPr>
              <w:pStyle w:val="ab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AA01C1">
              <w:rPr>
                <w:rFonts w:cstheme="minorHAnsi"/>
                <w:b/>
              </w:rPr>
              <w:t>Найдите числовое выражение с ответом 14</w:t>
            </w:r>
            <w:r w:rsidRPr="00AA01C1">
              <w:rPr>
                <w:rFonts w:cstheme="minorHAnsi"/>
                <w:b/>
                <w:bCs/>
                <w:color w:val="000000"/>
              </w:rPr>
              <w:t>?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 xml:space="preserve">А) </w:t>
            </w:r>
            <w:r w:rsidRPr="00AA01C1">
              <w:rPr>
                <w:rFonts w:cstheme="minorHAnsi"/>
                <w:color w:val="000000"/>
              </w:rPr>
              <w:t>18-5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 xml:space="preserve">Б) </w:t>
            </w:r>
            <w:r w:rsidRPr="00AA01C1">
              <w:rPr>
                <w:rFonts w:cstheme="minorHAnsi"/>
                <w:color w:val="000000"/>
              </w:rPr>
              <w:t>12+7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 xml:space="preserve">В) </w:t>
            </w:r>
            <w:r w:rsidRPr="00AA01C1">
              <w:rPr>
                <w:rFonts w:cstheme="minorHAnsi"/>
                <w:color w:val="000000"/>
              </w:rPr>
              <w:t>17-3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774A9" w:rsidRPr="00AA01C1" w:rsidRDefault="00D774A9" w:rsidP="00D774A9">
            <w:pPr>
              <w:pStyle w:val="ab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AA01C1">
              <w:rPr>
                <w:rFonts w:cstheme="minorHAnsi"/>
                <w:b/>
              </w:rPr>
              <w:t>На какое число делить нельзя?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А) На 0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Б) На 7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В) На 10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774A9" w:rsidRPr="00AA01C1" w:rsidRDefault="00D774A9" w:rsidP="00D774A9">
            <w:pPr>
              <w:pStyle w:val="ab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AA01C1">
              <w:rPr>
                <w:rFonts w:cstheme="minorHAnsi"/>
                <w:b/>
                <w:color w:val="000000"/>
              </w:rPr>
              <w:t>У какой геометрической фигуры нет углов</w:t>
            </w:r>
            <w:r w:rsidRPr="00AA01C1">
              <w:rPr>
                <w:rFonts w:cstheme="minorHAnsi"/>
                <w:b/>
              </w:rPr>
              <w:t>?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А) У квадрата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Б) У треугольника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В) У круга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774A9" w:rsidRPr="00AA01C1" w:rsidRDefault="00D774A9" w:rsidP="00D774A9">
            <w:pPr>
              <w:pStyle w:val="ab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AA01C1">
              <w:rPr>
                <w:rFonts w:cstheme="minorHAnsi"/>
                <w:b/>
              </w:rPr>
              <w:t>От общего количества месяцев в году отнимите весенние месяцы. Сколько месяцев осталось?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А) 8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>Б) 9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</w:rPr>
            </w:pPr>
            <w:r w:rsidRPr="00AA01C1">
              <w:rPr>
                <w:rFonts w:cstheme="minorHAnsi"/>
              </w:rPr>
              <w:t xml:space="preserve">В) </w:t>
            </w:r>
            <w:r w:rsidRPr="00AA01C1">
              <w:rPr>
                <w:rFonts w:eastAsia="Times New Roman" w:cstheme="minorHAnsi"/>
              </w:rPr>
              <w:t>10</w:t>
            </w:r>
          </w:p>
          <w:p w:rsidR="00D774A9" w:rsidRPr="00AA01C1" w:rsidRDefault="00D774A9" w:rsidP="00B71154">
            <w:pPr>
              <w:pStyle w:val="ab"/>
              <w:rPr>
                <w:rFonts w:cstheme="minorHAnsi"/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1A6445" w:rsidRP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7A028A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Default="00266504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1A6445" w:rsidRPr="00071634" w:rsidRDefault="001A6445" w:rsidP="001A6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1A6445" w:rsidRP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7A028A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1A6445" w:rsidRDefault="001A6445" w:rsidP="00071634">
      <w:pPr>
        <w:rPr>
          <w:rFonts w:asciiTheme="majorHAnsi" w:hAnsiTheme="majorHAnsi"/>
          <w:sz w:val="20"/>
          <w:szCs w:val="20"/>
        </w:rPr>
      </w:pPr>
    </w:p>
    <w:p w:rsidR="001A6445" w:rsidRPr="001A6445" w:rsidRDefault="001A6445" w:rsidP="001A6445">
      <w:pPr>
        <w:rPr>
          <w:rFonts w:asciiTheme="majorHAnsi" w:hAnsiTheme="majorHAnsi"/>
          <w:sz w:val="20"/>
          <w:szCs w:val="20"/>
        </w:rPr>
      </w:pPr>
    </w:p>
    <w:p w:rsidR="001A6445" w:rsidRPr="001A6445" w:rsidRDefault="001A6445" w:rsidP="001A6445">
      <w:pPr>
        <w:rPr>
          <w:rFonts w:asciiTheme="majorHAnsi" w:hAnsiTheme="majorHAnsi"/>
          <w:sz w:val="20"/>
          <w:szCs w:val="20"/>
        </w:rPr>
      </w:pPr>
    </w:p>
    <w:p w:rsidR="001A6445" w:rsidRPr="001A6445" w:rsidRDefault="001A6445" w:rsidP="001A6445">
      <w:pPr>
        <w:rPr>
          <w:rFonts w:asciiTheme="majorHAnsi" w:hAnsiTheme="majorHAnsi"/>
          <w:sz w:val="20"/>
          <w:szCs w:val="20"/>
        </w:rPr>
      </w:pPr>
    </w:p>
    <w:p w:rsidR="001A6445" w:rsidRPr="001A6445" w:rsidRDefault="001A6445" w:rsidP="001A6445">
      <w:pPr>
        <w:rPr>
          <w:rFonts w:asciiTheme="majorHAnsi" w:hAnsiTheme="majorHAnsi"/>
          <w:sz w:val="20"/>
          <w:szCs w:val="20"/>
        </w:rPr>
      </w:pPr>
    </w:p>
    <w:p w:rsidR="001A6445" w:rsidRPr="001A6445" w:rsidRDefault="001A6445" w:rsidP="001A6445">
      <w:pPr>
        <w:rPr>
          <w:rFonts w:asciiTheme="majorHAnsi" w:hAnsiTheme="majorHAnsi"/>
          <w:sz w:val="20"/>
          <w:szCs w:val="20"/>
        </w:rPr>
      </w:pPr>
    </w:p>
    <w:p w:rsidR="001A6445" w:rsidRPr="001A6445" w:rsidRDefault="001A6445" w:rsidP="001A6445">
      <w:pPr>
        <w:rPr>
          <w:rFonts w:asciiTheme="majorHAnsi" w:hAnsiTheme="majorHAnsi"/>
          <w:sz w:val="20"/>
          <w:szCs w:val="20"/>
        </w:rPr>
      </w:pPr>
    </w:p>
    <w:p w:rsidR="001A6445" w:rsidRDefault="001A6445" w:rsidP="001A6445">
      <w:pPr>
        <w:rPr>
          <w:rFonts w:asciiTheme="majorHAnsi" w:hAnsiTheme="majorHAnsi"/>
          <w:sz w:val="20"/>
          <w:szCs w:val="20"/>
        </w:rPr>
      </w:pPr>
    </w:p>
    <w:p w:rsidR="00DD72B9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1A6445" w:rsidRPr="001A6445" w:rsidRDefault="001A6445" w:rsidP="001A6445">
      <w:pPr>
        <w:tabs>
          <w:tab w:val="left" w:pos="3132"/>
        </w:tabs>
        <w:rPr>
          <w:rFonts w:asciiTheme="majorHAnsi" w:hAnsiTheme="majorHAnsi"/>
          <w:sz w:val="20"/>
          <w:szCs w:val="20"/>
        </w:rPr>
      </w:pPr>
    </w:p>
    <w:sectPr w:rsidR="001A6445" w:rsidRPr="001A6445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0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5"/>
  </w:num>
  <w:num w:numId="18">
    <w:abstractNumId w:val="20"/>
  </w:num>
  <w:num w:numId="19">
    <w:abstractNumId w:val="1"/>
  </w:num>
  <w:num w:numId="20">
    <w:abstractNumId w:val="13"/>
  </w:num>
  <w:num w:numId="21">
    <w:abstractNumId w:val="16"/>
  </w:num>
  <w:num w:numId="22">
    <w:abstractNumId w:val="7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A6445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028A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2D5F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33A35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394</cp:revision>
  <dcterms:created xsi:type="dcterms:W3CDTF">2016-01-15T15:44:00Z</dcterms:created>
  <dcterms:modified xsi:type="dcterms:W3CDTF">2023-08-28T07:17:00Z</dcterms:modified>
</cp:coreProperties>
</file>