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924CBC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1560" cy="9677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96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24CBC">
        <w:rPr>
          <w:rFonts w:cstheme="minorHAnsi"/>
          <w:sz w:val="20"/>
          <w:szCs w:val="20"/>
        </w:rPr>
        <w:t>Веб</w:t>
      </w:r>
      <w:proofErr w:type="spellEnd"/>
      <w:r w:rsidRPr="00924CBC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924CBC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(РОСКОМНАДЗОР, г. Москва)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24CBC">
        <w:rPr>
          <w:rFonts w:cstheme="minorHAnsi"/>
          <w:sz w:val="20"/>
          <w:szCs w:val="20"/>
        </w:rPr>
        <w:t>4205277233 ОГРН 1134205025349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24CBC">
        <w:rPr>
          <w:rFonts w:cstheme="minorHAnsi"/>
          <w:sz w:val="20"/>
          <w:szCs w:val="20"/>
        </w:rPr>
        <w:t>ТЛФ</w:t>
      </w:r>
      <w:r w:rsidRPr="00924CBC">
        <w:rPr>
          <w:rFonts w:cstheme="minorHAnsi"/>
          <w:sz w:val="20"/>
          <w:szCs w:val="20"/>
          <w:lang w:val="en-US"/>
        </w:rPr>
        <w:t>. 8-923-606-29-50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24CBC">
        <w:rPr>
          <w:rFonts w:eastAsia="Batang" w:cstheme="minorHAnsi"/>
          <w:sz w:val="20"/>
          <w:szCs w:val="20"/>
        </w:rPr>
        <w:t>Е</w:t>
      </w:r>
      <w:r w:rsidRPr="00924CBC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924CBC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24CBC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24CBC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24CBC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924CBC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924CBC" w:rsidRDefault="004170EE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24CBC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924CBC" w:rsidRDefault="004170EE" w:rsidP="00924CB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24CBC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24CBC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24CBC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924CBC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24CBC" w:rsidRDefault="00924CBC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FE684A" w:rsidRDefault="00FE684A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E684A">
        <w:rPr>
          <w:rFonts w:asciiTheme="majorHAnsi" w:hAnsiTheme="majorHAnsi"/>
          <w:b/>
        </w:rPr>
        <w:t xml:space="preserve">Всероссийская викторина для детей, дошкольников </w:t>
      </w:r>
    </w:p>
    <w:p w:rsidR="0065703D" w:rsidRDefault="00054077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54077">
        <w:rPr>
          <w:rFonts w:asciiTheme="majorHAnsi" w:hAnsiTheme="majorHAnsi"/>
          <w:b/>
        </w:rPr>
        <w:t>«</w:t>
      </w:r>
      <w:proofErr w:type="spellStart"/>
      <w:r w:rsidRPr="00054077">
        <w:rPr>
          <w:rFonts w:asciiTheme="majorHAnsi" w:hAnsiTheme="majorHAnsi"/>
          <w:b/>
        </w:rPr>
        <w:t>Мульти-пульти</w:t>
      </w:r>
      <w:proofErr w:type="spellEnd"/>
      <w:r w:rsidRPr="00054077">
        <w:rPr>
          <w:rFonts w:asciiTheme="majorHAnsi" w:hAnsiTheme="majorHAnsi"/>
          <w:b/>
        </w:rPr>
        <w:t>»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924CBC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18"/>
          <w:szCs w:val="18"/>
        </w:rPr>
      </w:pP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5D60E6" w:rsidRPr="00924CBC" w:rsidRDefault="00706135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24CBC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24CBC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054077" w:rsidP="00CF508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054077">
              <w:rPr>
                <w:rFonts w:asciiTheme="majorHAnsi" w:hAnsiTheme="majorHAnsi"/>
                <w:b/>
              </w:rPr>
              <w:t>«</w:t>
            </w:r>
            <w:proofErr w:type="spellStart"/>
            <w:r w:rsidRPr="00054077">
              <w:rPr>
                <w:rFonts w:asciiTheme="majorHAnsi" w:hAnsiTheme="majorHAnsi"/>
                <w:b/>
              </w:rPr>
              <w:t>Мульти-пульти</w:t>
            </w:r>
            <w:proofErr w:type="spellEnd"/>
            <w:r w:rsidRPr="00054077"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24CBC" w:rsidRDefault="00924CBC" w:rsidP="00CF5084">
      <w:pPr>
        <w:jc w:val="center"/>
        <w:rPr>
          <w:rFonts w:asciiTheme="majorHAnsi" w:hAnsiTheme="majorHAnsi"/>
          <w:b/>
          <w:sz w:val="20"/>
          <w:szCs w:val="20"/>
        </w:rPr>
      </w:pPr>
    </w:p>
    <w:p w:rsidR="00CF5084" w:rsidRPr="00924CBC" w:rsidRDefault="00CF5084" w:rsidP="00CF5084">
      <w:pPr>
        <w:jc w:val="center"/>
        <w:rPr>
          <w:rFonts w:asciiTheme="majorHAnsi" w:hAnsiTheme="majorHAnsi"/>
          <w:b/>
          <w:sz w:val="24"/>
          <w:szCs w:val="24"/>
        </w:rPr>
      </w:pPr>
      <w:r w:rsidRPr="00924CBC">
        <w:rPr>
          <w:rFonts w:asciiTheme="majorHAnsi" w:hAnsiTheme="majorHAnsi"/>
          <w:b/>
          <w:sz w:val="24"/>
          <w:szCs w:val="24"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Times New Roman"/>
                <w:b/>
                <w:color w:val="000000" w:themeColor="text1"/>
              </w:rPr>
              <w:t xml:space="preserve">Кто учил дядю </w:t>
            </w:r>
            <w:proofErr w:type="gramStart"/>
            <w:r w:rsidRPr="00287845">
              <w:rPr>
                <w:rFonts w:asciiTheme="majorHAnsi" w:hAnsiTheme="majorHAnsi" w:cs="Times New Roman"/>
                <w:b/>
                <w:color w:val="000000" w:themeColor="text1"/>
              </w:rPr>
              <w:t>Фёдора</w:t>
            </w:r>
            <w:proofErr w:type="gramEnd"/>
            <w:r w:rsidRPr="00287845">
              <w:rPr>
                <w:rFonts w:asciiTheme="majorHAnsi" w:hAnsiTheme="majorHAnsi" w:cs="Times New Roman"/>
                <w:b/>
                <w:color w:val="000000" w:themeColor="text1"/>
              </w:rPr>
              <w:t xml:space="preserve"> правильно есть бутерброд с колбасой</w:t>
            </w:r>
            <w:r w:rsidR="00AB3F18"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287845" w:rsidRPr="00287845">
              <w:rPr>
                <w:rFonts w:asciiTheme="majorHAnsi" w:hAnsiTheme="majorHAnsi" w:cs="Times New Roman"/>
                <w:color w:val="000000" w:themeColor="text1"/>
              </w:rPr>
              <w:t>пес Шарик</w:t>
            </w:r>
          </w:p>
          <w:p w:rsidR="00CF5084" w:rsidRPr="00287845" w:rsidRDefault="00AB3F18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287845" w:rsidRPr="00287845">
              <w:rPr>
                <w:rFonts w:asciiTheme="majorHAnsi" w:hAnsiTheme="majorHAnsi" w:cs="Times New Roman"/>
                <w:color w:val="000000" w:themeColor="text1"/>
              </w:rPr>
              <w:t xml:space="preserve">кот </w:t>
            </w:r>
            <w:proofErr w:type="spellStart"/>
            <w:r w:rsidR="00287845" w:rsidRPr="00287845">
              <w:rPr>
                <w:rFonts w:asciiTheme="majorHAnsi" w:hAnsiTheme="majorHAnsi" w:cs="Times New Roman"/>
                <w:color w:val="000000" w:themeColor="text1"/>
              </w:rPr>
              <w:t>Матроскин</w:t>
            </w:r>
            <w:proofErr w:type="spellEnd"/>
            <w:r w:rsidR="00287845" w:rsidRPr="00287845">
              <w:rPr>
                <w:rFonts w:asciiTheme="majorHAnsi" w:hAnsiTheme="majorHAnsi" w:cs="Times New Roman"/>
                <w:color w:val="000000" w:themeColor="text1"/>
              </w:rPr>
              <w:t xml:space="preserve">  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>В)</w:t>
            </w:r>
            <w:r w:rsidR="00AB3F18" w:rsidRPr="0028784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287845" w:rsidRPr="00287845">
              <w:rPr>
                <w:rFonts w:asciiTheme="majorHAnsi" w:hAnsiTheme="majorHAnsi" w:cs="Times New Roman"/>
                <w:color w:val="000000" w:themeColor="text1"/>
              </w:rPr>
              <w:t>почтальон Печкин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Times New Roman"/>
                <w:b/>
                <w:color w:val="000000" w:themeColor="text1"/>
              </w:rPr>
              <w:lastRenderedPageBreak/>
              <w:t>О каком подарке на день рождения пел крокодил Гена</w:t>
            </w:r>
            <w:r w:rsidR="00AB3F18"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287845" w:rsidRPr="00287845">
              <w:rPr>
                <w:rFonts w:asciiTheme="majorHAnsi" w:hAnsiTheme="majorHAnsi"/>
                <w:color w:val="000000" w:themeColor="text1"/>
              </w:rPr>
              <w:t>Торт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287845" w:rsidRPr="00287845">
              <w:rPr>
                <w:rFonts w:asciiTheme="majorHAnsi" w:hAnsiTheme="majorHAnsi"/>
                <w:color w:val="000000" w:themeColor="text1"/>
              </w:rPr>
              <w:t>Конфеты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287845" w:rsidRPr="00287845">
              <w:rPr>
                <w:rFonts w:asciiTheme="majorHAnsi" w:hAnsiTheme="majorHAnsi"/>
                <w:color w:val="000000" w:themeColor="text1"/>
              </w:rPr>
              <w:t>Мороженое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Times New Roman"/>
                <w:b/>
                <w:color w:val="000000" w:themeColor="text1"/>
              </w:rPr>
              <w:t xml:space="preserve">Что помогало </w:t>
            </w:r>
            <w:proofErr w:type="spellStart"/>
            <w:r w:rsidRPr="00287845">
              <w:rPr>
                <w:rFonts w:asciiTheme="majorHAnsi" w:hAnsiTheme="majorHAnsi" w:cs="Times New Roman"/>
                <w:b/>
                <w:color w:val="000000" w:themeColor="text1"/>
              </w:rPr>
              <w:t>Карлсону</w:t>
            </w:r>
            <w:proofErr w:type="spellEnd"/>
            <w:r w:rsidRPr="00287845">
              <w:rPr>
                <w:rFonts w:asciiTheme="majorHAnsi" w:hAnsiTheme="majorHAnsi" w:cs="Times New Roman"/>
                <w:b/>
                <w:color w:val="000000" w:themeColor="text1"/>
              </w:rPr>
              <w:t xml:space="preserve"> включать пропеллер на спине</w:t>
            </w:r>
            <w:r w:rsidR="001B1AC2" w:rsidRPr="00287845">
              <w:rPr>
                <w:rFonts w:asciiTheme="majorHAnsi" w:hAnsiTheme="majorHAnsi"/>
                <w:b/>
                <w:color w:val="000000" w:themeColor="text1"/>
              </w:rPr>
              <w:t>?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287845" w:rsidRPr="00287845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Пульт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287845" w:rsidRPr="00287845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Кнопка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287845" w:rsidRPr="00287845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Рычаг</w:t>
            </w:r>
          </w:p>
          <w:p w:rsidR="00CF5084" w:rsidRPr="00287845" w:rsidRDefault="00CF5084" w:rsidP="002D20BB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Как зовут симпатичную юную свинку, живущую с мамой, папой и братиком?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Маленькая Свинка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proofErr w:type="spellStart"/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Пеппа</w:t>
            </w:r>
            <w:proofErr w:type="spellEnd"/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287845" w:rsidRPr="00287845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Фея</w:t>
            </w:r>
          </w:p>
          <w:p w:rsidR="00CF5084" w:rsidRPr="00287845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Кто из персонажей мультика все время грозится: «Ну, погоди!»?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b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287845" w:rsidRPr="00287845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Заяц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287845" w:rsidRPr="00287845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Бегемот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287845" w:rsidRPr="00287845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Волк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 </w:t>
            </w:r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Какая фамилия у </w:t>
            </w:r>
            <w:proofErr w:type="spellStart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Простоквашинского</w:t>
            </w:r>
            <w:proofErr w:type="spellEnd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 почтальона?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287845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>А) Печкин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287845" w:rsidRPr="00287845">
              <w:rPr>
                <w:rFonts w:asciiTheme="majorHAnsi" w:hAnsiTheme="majorHAnsi" w:cs="Arial"/>
                <w:color w:val="000000" w:themeColor="text1"/>
              </w:rPr>
              <w:t>Шариков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proofErr w:type="spellStart"/>
            <w:r w:rsidR="00287845" w:rsidRPr="00287845">
              <w:rPr>
                <w:rFonts w:asciiTheme="majorHAnsi" w:hAnsiTheme="majorHAnsi" w:cs="Arial"/>
                <w:color w:val="000000" w:themeColor="text1"/>
              </w:rPr>
              <w:t>Матроскин</w:t>
            </w:r>
            <w:proofErr w:type="spellEnd"/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Что больше всего любит </w:t>
            </w:r>
            <w:proofErr w:type="spellStart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Винни-Пух</w:t>
            </w:r>
            <w:proofErr w:type="spellEnd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287845" w:rsidRPr="00287845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Ягоды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287845" w:rsidRPr="00287845">
              <w:rPr>
                <w:rFonts w:asciiTheme="majorHAnsi" w:hAnsiTheme="majorHAnsi"/>
                <w:color w:val="000000" w:themeColor="text1"/>
              </w:rPr>
              <w:t>Траву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287845" w:rsidRPr="00287845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Мёд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proofErr w:type="gramStart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Героями</w:t>
            </w:r>
            <w:proofErr w:type="gramEnd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 какого мультфильма являются маленькие человечки, которые могут починить все?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proofErr w:type="spellStart"/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Супергерои</w:t>
            </w:r>
            <w:proofErr w:type="spellEnd"/>
          </w:p>
          <w:p w:rsidR="001B1AC2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Черепашки-ниндзя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proofErr w:type="spellStart"/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Фиксики</w:t>
            </w:r>
            <w:proofErr w:type="spellEnd"/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proofErr w:type="gramStart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lastRenderedPageBreak/>
              <w:t>Героями</w:t>
            </w:r>
            <w:proofErr w:type="gramEnd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 какого мультика являются </w:t>
            </w:r>
            <w:proofErr w:type="spellStart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Ниф-Ниф</w:t>
            </w:r>
            <w:proofErr w:type="spellEnd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Наф-Наф</w:t>
            </w:r>
            <w:proofErr w:type="spellEnd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Нуф-Нуф</w:t>
            </w:r>
            <w:proofErr w:type="spellEnd"/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287845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 xml:space="preserve">Свинка </w:t>
            </w:r>
            <w:proofErr w:type="spellStart"/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Пеппа</w:t>
            </w:r>
            <w:proofErr w:type="spellEnd"/>
          </w:p>
          <w:p w:rsidR="00CF5084" w:rsidRPr="00287845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Три поросенка</w:t>
            </w:r>
          </w:p>
          <w:p w:rsidR="00CF5084" w:rsidRPr="00287845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Кот в сапогах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287845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287845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Как зовут кота, который на протяжении всего мультфильма ловит маленького серого мышонка и никак не поймает?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Джерри</w:t>
            </w:r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Б) </w:t>
            </w:r>
            <w:proofErr w:type="spellStart"/>
            <w:r w:rsidR="00287845" w:rsidRPr="00287845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Толстопуз</w:t>
            </w:r>
            <w:proofErr w:type="spellEnd"/>
          </w:p>
          <w:p w:rsidR="00CF5084" w:rsidRPr="00287845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287845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287845" w:rsidRPr="00287845">
              <w:rPr>
                <w:rFonts w:asciiTheme="majorHAnsi" w:hAnsiTheme="majorHAnsi"/>
                <w:color w:val="000000" w:themeColor="text1"/>
              </w:rPr>
              <w:t>Том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D154BC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92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924CBC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</w:p>
    <w:p w:rsidR="00924CBC" w:rsidRP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P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P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924CBC" w:rsidRDefault="00924CBC" w:rsidP="00924CBC">
      <w:pPr>
        <w:rPr>
          <w:rFonts w:asciiTheme="majorHAnsi" w:hAnsiTheme="majorHAnsi"/>
          <w:sz w:val="20"/>
          <w:szCs w:val="20"/>
        </w:rPr>
      </w:pPr>
    </w:p>
    <w:p w:rsidR="00DD72B9" w:rsidRPr="00924CBC" w:rsidRDefault="00924CBC" w:rsidP="00924CBC">
      <w:pPr>
        <w:tabs>
          <w:tab w:val="left" w:pos="136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sectPr w:rsidR="00DD72B9" w:rsidRPr="00924CBC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54077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94A51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1AC2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87845"/>
    <w:rsid w:val="00290C2A"/>
    <w:rsid w:val="002A1707"/>
    <w:rsid w:val="002A2CA7"/>
    <w:rsid w:val="002A6BCA"/>
    <w:rsid w:val="002A76F1"/>
    <w:rsid w:val="002B23E1"/>
    <w:rsid w:val="002B4CD6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157F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3F4A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758A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4CB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4FD0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147E"/>
    <w:rsid w:val="00A96FE0"/>
    <w:rsid w:val="00AA0CFE"/>
    <w:rsid w:val="00AA6C09"/>
    <w:rsid w:val="00AA6F82"/>
    <w:rsid w:val="00AA7C0C"/>
    <w:rsid w:val="00AB2EEF"/>
    <w:rsid w:val="00AB3F18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154BC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E684A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439</cp:revision>
  <dcterms:created xsi:type="dcterms:W3CDTF">2016-01-15T15:44:00Z</dcterms:created>
  <dcterms:modified xsi:type="dcterms:W3CDTF">2023-08-29T10:16:00Z</dcterms:modified>
</cp:coreProperties>
</file>