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F8246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3632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67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82469">
        <w:rPr>
          <w:rFonts w:cstheme="minorHAnsi"/>
          <w:sz w:val="20"/>
          <w:szCs w:val="20"/>
        </w:rPr>
        <w:t>Веб</w:t>
      </w:r>
      <w:proofErr w:type="spellEnd"/>
      <w:r w:rsidRPr="00F82469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F8246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(РОСКОМНАДЗОР, г. Москва)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82469">
        <w:rPr>
          <w:rFonts w:cstheme="minorHAnsi"/>
          <w:sz w:val="20"/>
          <w:szCs w:val="20"/>
        </w:rPr>
        <w:t>4205277233 ОГРН 1134205025349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426CD8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82469">
        <w:rPr>
          <w:rFonts w:cstheme="minorHAnsi"/>
          <w:sz w:val="20"/>
          <w:szCs w:val="20"/>
        </w:rPr>
        <w:t>ТЛФ</w:t>
      </w:r>
      <w:r w:rsidRPr="00426CD8">
        <w:rPr>
          <w:rFonts w:cstheme="minorHAnsi"/>
          <w:sz w:val="20"/>
          <w:szCs w:val="20"/>
          <w:lang w:val="en-US"/>
        </w:rPr>
        <w:t>. 8-923-606-29-50</w:t>
      </w:r>
    </w:p>
    <w:p w:rsidR="004170EE" w:rsidRPr="00426CD8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82469">
        <w:rPr>
          <w:rFonts w:eastAsia="Batang" w:cstheme="minorHAnsi"/>
          <w:sz w:val="20"/>
          <w:szCs w:val="20"/>
        </w:rPr>
        <w:t>Е</w:t>
      </w:r>
      <w:r w:rsidRPr="00426CD8">
        <w:rPr>
          <w:rFonts w:eastAsia="Batang" w:cstheme="minorHAnsi"/>
          <w:sz w:val="20"/>
          <w:szCs w:val="20"/>
          <w:lang w:val="en-US"/>
        </w:rPr>
        <w:t xml:space="preserve"> -</w:t>
      </w:r>
      <w:r w:rsidRPr="00F82469">
        <w:rPr>
          <w:rFonts w:eastAsia="Batang" w:cstheme="minorHAnsi"/>
          <w:sz w:val="20"/>
          <w:szCs w:val="20"/>
          <w:lang w:val="en-US"/>
        </w:rPr>
        <w:t>mail</w:t>
      </w:r>
      <w:r w:rsidRPr="00426CD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 w:rsidRPr="00F8246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26CD8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F8246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26CD8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F8246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82469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F82469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F82469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F8246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F82469" w:rsidRDefault="004170EE" w:rsidP="00F8246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82469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F82469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F82469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F82469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82469" w:rsidRDefault="00F8246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D749B" w:rsidRDefault="007D749B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D749B">
        <w:rPr>
          <w:rFonts w:asciiTheme="majorHAnsi" w:hAnsiTheme="majorHAnsi"/>
          <w:b/>
        </w:rPr>
        <w:t xml:space="preserve">Всероссийская викторина для детей, дошкольников </w:t>
      </w:r>
    </w:p>
    <w:p w:rsidR="0065703D" w:rsidRDefault="00DF68C0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F68C0">
        <w:rPr>
          <w:rFonts w:asciiTheme="majorHAnsi" w:hAnsiTheme="majorHAnsi"/>
          <w:b/>
        </w:rPr>
        <w:t>«Безопасность и здоровье»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F82469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5D60E6" w:rsidRPr="00F82469" w:rsidRDefault="00706135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F82469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F82469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DF68C0" w:rsidP="007D749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DF68C0">
              <w:rPr>
                <w:rFonts w:asciiTheme="majorHAnsi" w:hAnsiTheme="majorHAnsi"/>
                <w:b/>
              </w:rPr>
              <w:t>«Безопасность и здоровье»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7D749B" w:rsidRPr="00F82469" w:rsidRDefault="007D749B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82469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7D749B" w:rsidRDefault="007D749B" w:rsidP="000016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8210DF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132914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lastRenderedPageBreak/>
              <w:t>В каком случае можно поехать с незнакомцем на машине?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Если незнакомец просит показать дорогу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Если ты опаздываешь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Ни в каком случае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8210DF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Что можно принимать от незнакомых людей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Конфеты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Деньги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Ничего не принимать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D46611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132914"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>Бытовой прибор, который во включённом состоянии может вызвать пожар?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Холодильник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Утюг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Чайник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8210DF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Съедобный гриб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Шампиньон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Мухомор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Опёнок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D46611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Какая ягода ядовита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749B" w:rsidRPr="00D46611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Облепиха</w:t>
            </w:r>
          </w:p>
          <w:p w:rsidR="007D749B" w:rsidRPr="00D46611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4661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Земляника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4661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Вороний глаз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D46611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Единый телефонный номер экстренных служб</w:t>
            </w:r>
            <w:r w:rsidRPr="0007163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Pr="00D46611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911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112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009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D46611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F4204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Закончите правильно предложение: "Купаться безопаснее ..."</w:t>
            </w:r>
            <w:r w:rsidR="007D749B" w:rsidRPr="00D466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Если рядом находится лодка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Одному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 w:rsidRPr="00FF4204">
              <w:rPr>
                <w:rFonts w:asciiTheme="majorHAnsi" w:eastAsia="Times New Roman" w:hAnsiTheme="majorHAnsi" w:cs="Times New Roman"/>
                <w:sz w:val="20"/>
                <w:szCs w:val="20"/>
              </w:rPr>
              <w:t>В присутствии взрослых в специально отведенных местах</w:t>
            </w:r>
            <w:r w:rsidR="00DF68C0">
              <w:rPr>
                <w:rFonts w:asciiTheme="majorHAnsi" w:eastAsia="Times New Roman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4B2950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Что бы быть здоровым необходимо….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Часто и много кушать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Заниматься экстремальными видами спорта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Высыпаться, совершать прогулки на свежем воздухе, закаляться, выполнять физические нагрузки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C97194" w:rsidRDefault="00DF68C0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В вашу сторону бежит свора бездомных собак. Ваши действия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D749B" w:rsidRPr="00C97194" w:rsidRDefault="007D749B" w:rsidP="000016FE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749B" w:rsidRPr="00DF68C0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Возьму палку, начну угрожать им;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Попробую их погладить или покормить;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Без резких движений уйду в сторону.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4B2950" w:rsidRDefault="00426CD8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Что Н</w:t>
            </w:r>
            <w:r w:rsidR="00FF78AF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DF68C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нужно брать с собой в лес</w:t>
            </w:r>
            <w:r w:rsidR="00DF68C0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D749B" w:rsidRPr="004B2950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Компас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Телефон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DF68C0">
              <w:rPr>
                <w:rFonts w:asciiTheme="majorHAnsi" w:hAnsiTheme="majorHAnsi"/>
                <w:sz w:val="20"/>
                <w:szCs w:val="20"/>
              </w:rPr>
              <w:t>Игрушки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484347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F82469" w:rsidRDefault="00F82469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DD72B9" w:rsidRDefault="00DD72B9" w:rsidP="00F82469">
      <w:pPr>
        <w:rPr>
          <w:rFonts w:asciiTheme="majorHAnsi" w:hAnsiTheme="majorHAnsi"/>
          <w:sz w:val="20"/>
          <w:szCs w:val="20"/>
        </w:rPr>
      </w:pP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sectPr w:rsidR="00F82469" w:rsidRPr="00F82469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9547F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253C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1C8B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AFD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06141"/>
    <w:rsid w:val="004107BE"/>
    <w:rsid w:val="00410B2D"/>
    <w:rsid w:val="00415C03"/>
    <w:rsid w:val="004170EE"/>
    <w:rsid w:val="004201A3"/>
    <w:rsid w:val="00426CD8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4347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1EB6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304C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1E70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66557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49B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03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10C3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041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0960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DF68C0"/>
    <w:rsid w:val="00E15FAB"/>
    <w:rsid w:val="00E17CCC"/>
    <w:rsid w:val="00E17F56"/>
    <w:rsid w:val="00E21119"/>
    <w:rsid w:val="00E25A62"/>
    <w:rsid w:val="00E36B9F"/>
    <w:rsid w:val="00E5008D"/>
    <w:rsid w:val="00E52CF1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4B7C"/>
    <w:rsid w:val="00F472B3"/>
    <w:rsid w:val="00F540B9"/>
    <w:rsid w:val="00F554C9"/>
    <w:rsid w:val="00F57F0B"/>
    <w:rsid w:val="00F67FE8"/>
    <w:rsid w:val="00F73FAF"/>
    <w:rsid w:val="00F7617C"/>
    <w:rsid w:val="00F76E79"/>
    <w:rsid w:val="00F81EA8"/>
    <w:rsid w:val="00F8246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A7034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442</cp:revision>
  <dcterms:created xsi:type="dcterms:W3CDTF">2016-01-15T15:44:00Z</dcterms:created>
  <dcterms:modified xsi:type="dcterms:W3CDTF">2023-08-29T10:47:00Z</dcterms:modified>
</cp:coreProperties>
</file>