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9B0991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52500" cy="8839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992" cy="88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9B0991" w:rsidRDefault="004170EE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B0991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9B0991" w:rsidRDefault="004170EE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9B0991">
        <w:rPr>
          <w:rFonts w:cstheme="minorHAnsi"/>
          <w:sz w:val="20"/>
          <w:szCs w:val="20"/>
        </w:rPr>
        <w:t>Веб</w:t>
      </w:r>
      <w:proofErr w:type="spellEnd"/>
      <w:r w:rsidRPr="009B0991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9B0991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9B0991" w:rsidRDefault="004170EE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B0991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9B0991" w:rsidRDefault="004170EE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B0991">
        <w:rPr>
          <w:rFonts w:cstheme="minorHAnsi"/>
          <w:sz w:val="20"/>
          <w:szCs w:val="20"/>
        </w:rPr>
        <w:t>(РОСКОМНАДЗОР, г. Москва)</w:t>
      </w:r>
    </w:p>
    <w:p w:rsidR="004170EE" w:rsidRPr="009B0991" w:rsidRDefault="004170EE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B0991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9B0991" w:rsidRDefault="004170EE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B0991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9B0991">
        <w:rPr>
          <w:rFonts w:cstheme="minorHAnsi"/>
          <w:sz w:val="20"/>
          <w:szCs w:val="20"/>
        </w:rPr>
        <w:t>4205277233 ОГРН 1134205025349</w:t>
      </w:r>
    </w:p>
    <w:p w:rsidR="004170EE" w:rsidRPr="009B0991" w:rsidRDefault="004170EE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B0991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9B0991" w:rsidRDefault="004170EE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B0991">
        <w:rPr>
          <w:rFonts w:cstheme="minorHAnsi"/>
          <w:sz w:val="20"/>
          <w:szCs w:val="20"/>
        </w:rPr>
        <w:t>ТЛФ</w:t>
      </w:r>
      <w:r w:rsidRPr="009B0991">
        <w:rPr>
          <w:rFonts w:cstheme="minorHAnsi"/>
          <w:sz w:val="20"/>
          <w:szCs w:val="20"/>
          <w:lang w:val="en-US"/>
        </w:rPr>
        <w:t>. 8-923-606-29-50</w:t>
      </w:r>
    </w:p>
    <w:p w:rsidR="004170EE" w:rsidRPr="009B0991" w:rsidRDefault="004170EE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B0991">
        <w:rPr>
          <w:rFonts w:eastAsia="Batang" w:cstheme="minorHAnsi"/>
          <w:sz w:val="20"/>
          <w:szCs w:val="20"/>
        </w:rPr>
        <w:t>Е</w:t>
      </w:r>
      <w:r w:rsidRPr="009B0991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9B0991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9B0991" w:rsidRDefault="004170EE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B0991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9B0991" w:rsidRDefault="004170EE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9B0991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9B0991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9B0991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9B0991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9B0991" w:rsidRDefault="004170EE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B0991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9B0991" w:rsidRDefault="004170EE" w:rsidP="009B099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9B099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9B099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9B099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9B0991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9B0991" w:rsidRDefault="009B0991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C50FDA" w:rsidRDefault="00C50FDA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C50FDA">
        <w:rPr>
          <w:rFonts w:asciiTheme="majorHAnsi" w:hAnsiTheme="majorHAnsi"/>
          <w:b/>
        </w:rPr>
        <w:t xml:space="preserve">Всероссийская математическая викторина для детей, дошкольников </w:t>
      </w:r>
    </w:p>
    <w:p w:rsidR="00F554C9" w:rsidRDefault="00C50FDA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C50FDA">
        <w:rPr>
          <w:rFonts w:asciiTheme="majorHAnsi" w:hAnsiTheme="majorHAnsi"/>
          <w:b/>
        </w:rPr>
        <w:t>«З</w:t>
      </w:r>
      <w:r>
        <w:rPr>
          <w:rFonts w:asciiTheme="majorHAnsi" w:hAnsiTheme="majorHAnsi"/>
          <w:b/>
        </w:rPr>
        <w:t>анимательная математика»</w:t>
      </w:r>
    </w:p>
    <w:p w:rsidR="009B0991" w:rsidRPr="009B0991" w:rsidRDefault="009B0991" w:rsidP="009B0991">
      <w:pPr>
        <w:tabs>
          <w:tab w:val="left" w:pos="243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9B0991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9B0991" w:rsidRPr="009B0991" w:rsidRDefault="009B0991" w:rsidP="009B0991">
      <w:pPr>
        <w:tabs>
          <w:tab w:val="left" w:pos="243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9B0991" w:rsidRPr="009B0991" w:rsidRDefault="009B0991" w:rsidP="009B0991">
      <w:pPr>
        <w:tabs>
          <w:tab w:val="left" w:pos="243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9B0991" w:rsidRPr="009B0991" w:rsidRDefault="009B0991" w:rsidP="009B0991">
      <w:pPr>
        <w:tabs>
          <w:tab w:val="left" w:pos="243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B0991" w:rsidRPr="009B0991" w:rsidRDefault="009B0991" w:rsidP="009B0991">
      <w:pPr>
        <w:tabs>
          <w:tab w:val="left" w:pos="2436"/>
        </w:tabs>
        <w:rPr>
          <w:rFonts w:asciiTheme="majorHAnsi" w:hAnsiTheme="majorHAnsi"/>
          <w:sz w:val="20"/>
          <w:szCs w:val="20"/>
        </w:rPr>
      </w:pPr>
    </w:p>
    <w:p w:rsidR="005D60E6" w:rsidRPr="009B0991" w:rsidRDefault="00706135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9B0991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9B0991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C50FDA" w:rsidP="00C50FDA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 w:rsidRPr="00C50FDA">
              <w:rPr>
                <w:rFonts w:asciiTheme="majorHAnsi" w:hAnsiTheme="majorHAnsi"/>
                <w:b/>
              </w:rPr>
              <w:t>«З</w:t>
            </w:r>
            <w:r>
              <w:rPr>
                <w:rFonts w:asciiTheme="majorHAnsi" w:hAnsiTheme="majorHAnsi"/>
                <w:b/>
              </w:rPr>
              <w:t>анимательная математика»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9B0991" w:rsidRPr="009B0991" w:rsidRDefault="009B0991" w:rsidP="009B0991">
      <w:pPr>
        <w:tabs>
          <w:tab w:val="left" w:pos="2436"/>
        </w:tabs>
        <w:rPr>
          <w:rFonts w:asciiTheme="majorHAnsi" w:hAnsiTheme="majorHAnsi"/>
          <w:sz w:val="20"/>
          <w:szCs w:val="20"/>
        </w:rPr>
      </w:pPr>
    </w:p>
    <w:p w:rsidR="00C50FDA" w:rsidRPr="009B0991" w:rsidRDefault="00C50FDA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9B0991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8019"/>
        <w:gridCol w:w="1498"/>
      </w:tblGrid>
      <w:tr w:rsidR="00C50FDA" w:rsidTr="00C50FDA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50FDA" w:rsidRDefault="00C50FDA" w:rsidP="005735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50FDA" w:rsidRDefault="00C50FDA" w:rsidP="005735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C50FDA" w:rsidTr="00C50FDA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50FDA" w:rsidRPr="00084BA7" w:rsidRDefault="00C50FDA" w:rsidP="005735B7">
            <w:pPr>
              <w:pStyle w:val="ab"/>
              <w:rPr>
                <w:b/>
              </w:rPr>
            </w:pPr>
            <w:r w:rsidRPr="00084BA7">
              <w:rPr>
                <w:b/>
              </w:rPr>
              <w:lastRenderedPageBreak/>
              <w:t>1.  Из–под ворот видно 10 кошачьих лап. Сколько кошек во дворе?</w:t>
            </w:r>
          </w:p>
          <w:p w:rsidR="00C50FDA" w:rsidRPr="004107BE" w:rsidRDefault="00C50FDA" w:rsidP="005735B7">
            <w:pPr>
              <w:pStyle w:val="ab"/>
              <w:rPr>
                <w:color w:val="000000" w:themeColor="text1"/>
              </w:rPr>
            </w:pPr>
            <w:r w:rsidRPr="00071634">
              <w:t>А</w:t>
            </w:r>
            <w:r w:rsidRPr="004107BE">
              <w:rPr>
                <w:color w:val="000000" w:themeColor="text1"/>
              </w:rPr>
              <w:t xml:space="preserve">) </w:t>
            </w:r>
            <w:r>
              <w:rPr>
                <w:rFonts w:eastAsia="Times New Roman" w:cs="Arial"/>
                <w:color w:val="000000" w:themeColor="text1"/>
                <w:lang w:eastAsia="ru-RU"/>
              </w:rPr>
              <w:t>4</w:t>
            </w:r>
          </w:p>
          <w:p w:rsidR="00C50FDA" w:rsidRPr="004107BE" w:rsidRDefault="00C50FDA" w:rsidP="005735B7">
            <w:pPr>
              <w:pStyle w:val="ab"/>
              <w:rPr>
                <w:color w:val="000000" w:themeColor="text1"/>
              </w:rPr>
            </w:pPr>
            <w:r w:rsidRPr="004107BE">
              <w:rPr>
                <w:color w:val="000000" w:themeColor="text1"/>
              </w:rPr>
              <w:t xml:space="preserve">Б) </w:t>
            </w:r>
            <w:r>
              <w:rPr>
                <w:rFonts w:eastAsia="Times New Roman" w:cs="Arial"/>
                <w:color w:val="000000" w:themeColor="text1"/>
                <w:lang w:eastAsia="ru-RU"/>
              </w:rPr>
              <w:t>5</w:t>
            </w:r>
          </w:p>
          <w:p w:rsidR="00C50FDA" w:rsidRPr="004107BE" w:rsidRDefault="00C50FDA" w:rsidP="005735B7">
            <w:pPr>
              <w:pStyle w:val="ab"/>
              <w:rPr>
                <w:color w:val="000000" w:themeColor="text1"/>
              </w:rPr>
            </w:pPr>
            <w:r w:rsidRPr="004107BE">
              <w:rPr>
                <w:color w:val="000000" w:themeColor="text1"/>
              </w:rPr>
              <w:t xml:space="preserve">В) </w:t>
            </w:r>
            <w:r>
              <w:rPr>
                <w:rFonts w:eastAsia="Times New Roman" w:cs="Arial"/>
                <w:color w:val="000000" w:themeColor="text1"/>
                <w:lang w:eastAsia="ru-RU"/>
              </w:rPr>
              <w:t>6</w:t>
            </w:r>
          </w:p>
          <w:p w:rsidR="00C50FDA" w:rsidRDefault="00C50FDA" w:rsidP="005735B7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50FDA" w:rsidRDefault="00C50FDA" w:rsidP="005735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50FDA" w:rsidTr="00C50FDA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50FDA" w:rsidRPr="00084BA7" w:rsidRDefault="00C50FDA" w:rsidP="005735B7">
            <w:pPr>
              <w:pStyle w:val="ab"/>
              <w:rPr>
                <w:b/>
              </w:rPr>
            </w:pPr>
            <w:r w:rsidRPr="00084BA7">
              <w:rPr>
                <w:rFonts w:eastAsia="Times New Roman" w:cs="Tahoma"/>
                <w:b/>
                <w:lang w:eastAsia="ru-RU"/>
              </w:rPr>
              <w:t>2.  Сколько сторон у треугольника</w:t>
            </w:r>
            <w:r w:rsidRPr="00084BA7">
              <w:rPr>
                <w:b/>
              </w:rPr>
              <w:t>?</w:t>
            </w:r>
          </w:p>
          <w:p w:rsidR="00C50FDA" w:rsidRPr="00071634" w:rsidRDefault="00C50FDA" w:rsidP="005735B7">
            <w:pPr>
              <w:pStyle w:val="ab"/>
            </w:pPr>
            <w:r w:rsidRPr="00071634">
              <w:t xml:space="preserve">А) </w:t>
            </w:r>
            <w:r>
              <w:t>1</w:t>
            </w:r>
          </w:p>
          <w:p w:rsidR="00C50FDA" w:rsidRPr="00071634" w:rsidRDefault="00C50FDA" w:rsidP="005735B7">
            <w:pPr>
              <w:pStyle w:val="ab"/>
            </w:pPr>
            <w:r w:rsidRPr="00071634">
              <w:t xml:space="preserve">Б) </w:t>
            </w:r>
            <w:r>
              <w:t>2</w:t>
            </w:r>
          </w:p>
          <w:p w:rsidR="00C50FDA" w:rsidRPr="00FD7592" w:rsidRDefault="00C50FDA" w:rsidP="005735B7">
            <w:pPr>
              <w:pStyle w:val="ab"/>
            </w:pPr>
            <w:r w:rsidRPr="00FD7592">
              <w:t>В) 3</w:t>
            </w:r>
          </w:p>
          <w:p w:rsidR="00C50FDA" w:rsidRDefault="00C50FDA" w:rsidP="005735B7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50FDA" w:rsidRDefault="00C50FDA" w:rsidP="005735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50FDA" w:rsidTr="00C50FDA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50FDA" w:rsidRPr="00084BA7" w:rsidRDefault="00C50FDA" w:rsidP="005735B7">
            <w:pPr>
              <w:pStyle w:val="ab"/>
              <w:rPr>
                <w:b/>
              </w:rPr>
            </w:pPr>
            <w:r w:rsidRPr="00084BA7">
              <w:rPr>
                <w:rFonts w:cs="Tahoma"/>
                <w:b/>
                <w:bCs/>
                <w:color w:val="000000"/>
              </w:rPr>
              <w:t>3.  Назовите соседей числа 10</w:t>
            </w:r>
            <w:r w:rsidRPr="00084BA7">
              <w:rPr>
                <w:b/>
              </w:rPr>
              <w:t>?</w:t>
            </w:r>
          </w:p>
          <w:p w:rsidR="00C50FDA" w:rsidRPr="004107BE" w:rsidRDefault="00C50FDA" w:rsidP="005735B7">
            <w:pPr>
              <w:pStyle w:val="ab"/>
            </w:pPr>
            <w:r w:rsidRPr="00071634">
              <w:t xml:space="preserve">А) </w:t>
            </w:r>
            <w:r>
              <w:t>9 и 10</w:t>
            </w:r>
          </w:p>
          <w:p w:rsidR="00C50FDA" w:rsidRPr="004107BE" w:rsidRDefault="00C50FDA" w:rsidP="005735B7">
            <w:pPr>
              <w:pStyle w:val="ab"/>
            </w:pPr>
            <w:r w:rsidRPr="00071634">
              <w:t xml:space="preserve">Б) </w:t>
            </w:r>
            <w:r>
              <w:t>11 и 9</w:t>
            </w:r>
          </w:p>
          <w:p w:rsidR="00C50FDA" w:rsidRPr="00FD7592" w:rsidRDefault="00C50FDA" w:rsidP="005735B7">
            <w:pPr>
              <w:pStyle w:val="ab"/>
            </w:pPr>
            <w:r w:rsidRPr="00071634">
              <w:t xml:space="preserve">В) </w:t>
            </w:r>
            <w:r>
              <w:t>10 и 10</w:t>
            </w:r>
          </w:p>
          <w:p w:rsidR="00C50FDA" w:rsidRDefault="00C50FDA" w:rsidP="005735B7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50FDA" w:rsidRDefault="00C50FDA" w:rsidP="005735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50FDA" w:rsidTr="00C50FDA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50FDA" w:rsidRPr="00084BA7" w:rsidRDefault="00C50FDA" w:rsidP="005735B7">
            <w:pPr>
              <w:pStyle w:val="ab"/>
              <w:rPr>
                <w:b/>
              </w:rPr>
            </w:pPr>
            <w:r w:rsidRPr="00084BA7">
              <w:rPr>
                <w:rFonts w:eastAsia="Times New Roman" w:cs="Arial"/>
                <w:b/>
                <w:bCs/>
                <w:color w:val="000000"/>
                <w:lang w:eastAsia="ru-RU"/>
              </w:rPr>
              <w:t xml:space="preserve">4.  </w:t>
            </w:r>
            <w:r w:rsidRPr="00084BA7">
              <w:rPr>
                <w:b/>
              </w:rPr>
              <w:t>Какое понятие лишнее: Сильный, короткий, длинный?</w:t>
            </w:r>
          </w:p>
          <w:p w:rsidR="00C50FDA" w:rsidRPr="00FD7592" w:rsidRDefault="00C50FDA" w:rsidP="005735B7">
            <w:pPr>
              <w:pStyle w:val="ab"/>
            </w:pPr>
            <w:r>
              <w:t>А) Сильный</w:t>
            </w:r>
            <w:r w:rsidRPr="00FD7592">
              <w:t xml:space="preserve"> </w:t>
            </w:r>
          </w:p>
          <w:p w:rsidR="00C50FDA" w:rsidRPr="00FD7592" w:rsidRDefault="00C50FDA" w:rsidP="005735B7">
            <w:pPr>
              <w:pStyle w:val="ab"/>
            </w:pPr>
            <w:r>
              <w:t>Б) Короткий</w:t>
            </w:r>
          </w:p>
          <w:p w:rsidR="00C50FDA" w:rsidRPr="00FD7592" w:rsidRDefault="00C50FDA" w:rsidP="005735B7">
            <w:pPr>
              <w:pStyle w:val="ab"/>
            </w:pPr>
            <w:r>
              <w:t>В) Длинный</w:t>
            </w:r>
          </w:p>
          <w:p w:rsidR="00C50FDA" w:rsidRDefault="00C50FDA" w:rsidP="005735B7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50FDA" w:rsidRDefault="00C50FDA" w:rsidP="005735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50FDA" w:rsidTr="00C50FDA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50FDA" w:rsidRPr="00084BA7" w:rsidRDefault="00C50FDA" w:rsidP="005735B7">
            <w:pPr>
              <w:pStyle w:val="ab"/>
              <w:rPr>
                <w:b/>
              </w:rPr>
            </w:pPr>
            <w:r w:rsidRPr="00084BA7">
              <w:rPr>
                <w:b/>
              </w:rPr>
              <w:t>5.  На дереве сидело 5 птичек. Четвёртая улетела. Сколько птичек осталось?</w:t>
            </w:r>
          </w:p>
          <w:p w:rsidR="00C50FDA" w:rsidRPr="00FD7592" w:rsidRDefault="00C50FDA" w:rsidP="005735B7">
            <w:pPr>
              <w:pStyle w:val="ab"/>
            </w:pPr>
            <w:r w:rsidRPr="00FD7592">
              <w:t>А) 4</w:t>
            </w:r>
          </w:p>
          <w:p w:rsidR="00C50FDA" w:rsidRPr="00FD7592" w:rsidRDefault="00C50FDA" w:rsidP="005735B7">
            <w:pPr>
              <w:pStyle w:val="ab"/>
            </w:pPr>
            <w:r w:rsidRPr="00FD7592">
              <w:t>Б) 3</w:t>
            </w:r>
          </w:p>
          <w:p w:rsidR="00C50FDA" w:rsidRPr="00FD7592" w:rsidRDefault="00C50FDA" w:rsidP="005735B7">
            <w:pPr>
              <w:pStyle w:val="ab"/>
            </w:pPr>
            <w:r w:rsidRPr="00FD7592">
              <w:t>В) 5</w:t>
            </w:r>
          </w:p>
          <w:p w:rsidR="00C50FDA" w:rsidRDefault="00C50FDA" w:rsidP="005735B7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50FDA" w:rsidRDefault="00C50FDA" w:rsidP="005735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50FDA" w:rsidTr="00C50FDA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50FDA" w:rsidRPr="00084BA7" w:rsidRDefault="00C50FDA" w:rsidP="005735B7">
            <w:pPr>
              <w:pStyle w:val="ab"/>
              <w:rPr>
                <w:b/>
              </w:rPr>
            </w:pPr>
            <w:r w:rsidRPr="00084BA7">
              <w:rPr>
                <w:b/>
              </w:rPr>
              <w:t xml:space="preserve">6.  </w:t>
            </w:r>
            <w:r w:rsidRPr="00084BA7">
              <w:rPr>
                <w:rFonts w:cs="Times New Roman"/>
                <w:b/>
              </w:rPr>
              <w:t>Выберите третий день недели</w:t>
            </w:r>
            <w:r w:rsidRPr="00084BA7">
              <w:rPr>
                <w:b/>
              </w:rPr>
              <w:t>?</w:t>
            </w:r>
          </w:p>
          <w:p w:rsidR="00C50FDA" w:rsidRPr="00E40298" w:rsidRDefault="00C50FDA" w:rsidP="005735B7">
            <w:pPr>
              <w:pStyle w:val="ab"/>
            </w:pPr>
            <w:r w:rsidRPr="00E40298">
              <w:t>А) Март</w:t>
            </w:r>
          </w:p>
          <w:p w:rsidR="00C50FDA" w:rsidRPr="00E40298" w:rsidRDefault="00C50FDA" w:rsidP="005735B7">
            <w:pPr>
              <w:pStyle w:val="ab"/>
            </w:pPr>
            <w:r w:rsidRPr="00E40298">
              <w:t>Б) Вторник</w:t>
            </w:r>
          </w:p>
          <w:p w:rsidR="00C50FDA" w:rsidRPr="00E40298" w:rsidRDefault="00C50FDA" w:rsidP="005735B7">
            <w:pPr>
              <w:pStyle w:val="ab"/>
            </w:pPr>
            <w:r w:rsidRPr="00E40298">
              <w:t xml:space="preserve">В) Среда </w:t>
            </w:r>
          </w:p>
          <w:p w:rsidR="00C50FDA" w:rsidRDefault="00C50FDA" w:rsidP="005735B7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50FDA" w:rsidRDefault="00C50FDA" w:rsidP="005735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50FDA" w:rsidTr="00C50FDA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50FDA" w:rsidRPr="00084BA7" w:rsidRDefault="00C50FDA" w:rsidP="005735B7">
            <w:pPr>
              <w:pStyle w:val="ab"/>
              <w:rPr>
                <w:b/>
              </w:rPr>
            </w:pPr>
            <w:r w:rsidRPr="00084BA7">
              <w:rPr>
                <w:b/>
              </w:rPr>
              <w:t>7.  Десяток, который стоит перед числом 70?</w:t>
            </w:r>
          </w:p>
          <w:p w:rsidR="00C50FDA" w:rsidRPr="00FD7592" w:rsidRDefault="00C50FDA" w:rsidP="005735B7">
            <w:pPr>
              <w:pStyle w:val="ab"/>
            </w:pPr>
            <w:r w:rsidRPr="00FD7592">
              <w:t>А) 50</w:t>
            </w:r>
          </w:p>
          <w:p w:rsidR="00C50FDA" w:rsidRPr="00FD7592" w:rsidRDefault="00C50FDA" w:rsidP="005735B7">
            <w:pPr>
              <w:pStyle w:val="ab"/>
            </w:pPr>
            <w:r w:rsidRPr="00FD7592">
              <w:t>Б) 80</w:t>
            </w:r>
          </w:p>
          <w:p w:rsidR="00C50FDA" w:rsidRPr="00FD7592" w:rsidRDefault="00C50FDA" w:rsidP="005735B7">
            <w:pPr>
              <w:pStyle w:val="ab"/>
            </w:pPr>
            <w:r w:rsidRPr="00FD7592">
              <w:t>В) 60</w:t>
            </w:r>
          </w:p>
          <w:p w:rsidR="00C50FDA" w:rsidRDefault="00C50FDA" w:rsidP="005735B7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50FDA" w:rsidRDefault="00C50FDA" w:rsidP="005735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50FDA" w:rsidTr="00C50FDA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50FDA" w:rsidRPr="00084BA7" w:rsidRDefault="00C50FDA" w:rsidP="005735B7">
            <w:pPr>
              <w:pStyle w:val="ab"/>
              <w:rPr>
                <w:b/>
              </w:rPr>
            </w:pPr>
            <w:r w:rsidRPr="00084BA7">
              <w:rPr>
                <w:b/>
              </w:rPr>
              <w:t xml:space="preserve">8.  Одно яйцо варится 10 </w:t>
            </w:r>
            <w:proofErr w:type="gramStart"/>
            <w:r w:rsidRPr="00084BA7">
              <w:rPr>
                <w:b/>
              </w:rPr>
              <w:t>минут, сколько минут</w:t>
            </w:r>
            <w:proofErr w:type="gramEnd"/>
            <w:r w:rsidRPr="00084BA7">
              <w:rPr>
                <w:b/>
              </w:rPr>
              <w:t xml:space="preserve"> нужно варить 5 яиц?</w:t>
            </w:r>
          </w:p>
          <w:p w:rsidR="00C50FDA" w:rsidRPr="00FD7592" w:rsidRDefault="00C50FDA" w:rsidP="005735B7">
            <w:pPr>
              <w:pStyle w:val="ab"/>
            </w:pPr>
            <w:r w:rsidRPr="00FD7592">
              <w:t>А) 5 минут</w:t>
            </w:r>
          </w:p>
          <w:p w:rsidR="00C50FDA" w:rsidRPr="00FD7592" w:rsidRDefault="00C50FDA" w:rsidP="005735B7">
            <w:pPr>
              <w:pStyle w:val="ab"/>
            </w:pPr>
            <w:r w:rsidRPr="00FD7592">
              <w:t>Б) 10 минут</w:t>
            </w:r>
          </w:p>
          <w:p w:rsidR="00C50FDA" w:rsidRDefault="00C50FDA" w:rsidP="005735B7">
            <w:pPr>
              <w:pStyle w:val="ab"/>
            </w:pPr>
            <w:r w:rsidRPr="00FD7592">
              <w:t>В) 50 минут</w:t>
            </w:r>
          </w:p>
          <w:p w:rsidR="00C50FDA" w:rsidRDefault="00C50FDA" w:rsidP="005735B7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50FDA" w:rsidRDefault="00C50FDA" w:rsidP="005735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50FDA" w:rsidTr="00C50FDA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50FDA" w:rsidRPr="00084BA7" w:rsidRDefault="00C50FDA" w:rsidP="005735B7">
            <w:pPr>
              <w:pStyle w:val="ab"/>
              <w:rPr>
                <w:b/>
              </w:rPr>
            </w:pPr>
            <w:r w:rsidRPr="00084BA7">
              <w:rPr>
                <w:b/>
              </w:rPr>
              <w:t>9.  Полдень – это сколько часов?</w:t>
            </w:r>
          </w:p>
          <w:p w:rsidR="00C50FDA" w:rsidRPr="00FD7592" w:rsidRDefault="00C50FDA" w:rsidP="005735B7">
            <w:pPr>
              <w:pStyle w:val="ab"/>
            </w:pPr>
            <w:r>
              <w:t>А) 24:00</w:t>
            </w:r>
          </w:p>
          <w:p w:rsidR="00C50FDA" w:rsidRPr="00FD7592" w:rsidRDefault="00C50FDA" w:rsidP="005735B7">
            <w:pPr>
              <w:pStyle w:val="ab"/>
            </w:pPr>
            <w:r>
              <w:t>Б) 14:00</w:t>
            </w:r>
          </w:p>
          <w:p w:rsidR="00C50FDA" w:rsidRPr="00FD7592" w:rsidRDefault="00C50FDA" w:rsidP="005735B7">
            <w:pPr>
              <w:pStyle w:val="ab"/>
            </w:pPr>
            <w:r w:rsidRPr="00FD7592">
              <w:t>В) 12</w:t>
            </w:r>
            <w:r>
              <w:t>:00</w:t>
            </w:r>
          </w:p>
          <w:p w:rsidR="00C50FDA" w:rsidRDefault="00C50FDA" w:rsidP="005735B7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50FDA" w:rsidRDefault="00C50FDA" w:rsidP="005735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50FDA" w:rsidTr="00C50FDA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50FDA" w:rsidRPr="00084BA7" w:rsidRDefault="00C50FDA" w:rsidP="005735B7">
            <w:pPr>
              <w:pStyle w:val="ab"/>
              <w:rPr>
                <w:b/>
              </w:rPr>
            </w:pPr>
            <w:r w:rsidRPr="00084BA7">
              <w:rPr>
                <w:b/>
              </w:rPr>
              <w:t>10.  Как называется линия, которая имеет начало и конец?</w:t>
            </w:r>
          </w:p>
          <w:p w:rsidR="00C50FDA" w:rsidRPr="00FD7592" w:rsidRDefault="00C50FDA" w:rsidP="005735B7">
            <w:pPr>
              <w:pStyle w:val="ab"/>
            </w:pPr>
            <w:r>
              <w:t>А) Отрезок</w:t>
            </w:r>
          </w:p>
          <w:p w:rsidR="00C50FDA" w:rsidRPr="00FD7592" w:rsidRDefault="00C50FDA" w:rsidP="005735B7">
            <w:pPr>
              <w:pStyle w:val="ab"/>
            </w:pPr>
            <w:r>
              <w:t>Б) Луч</w:t>
            </w:r>
          </w:p>
          <w:p w:rsidR="00C50FDA" w:rsidRDefault="00C50FDA" w:rsidP="005735B7">
            <w:pPr>
              <w:pStyle w:val="ab"/>
            </w:pPr>
            <w:r w:rsidRPr="00FD7592">
              <w:t>В)</w:t>
            </w:r>
            <w:r>
              <w:t xml:space="preserve"> Прямая линия.</w:t>
            </w:r>
          </w:p>
          <w:p w:rsidR="00C50FDA" w:rsidRDefault="00C50FDA" w:rsidP="005735B7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50FDA" w:rsidRDefault="00C50FDA" w:rsidP="005735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B0991" w:rsidRPr="009B0991" w:rsidRDefault="009B0991" w:rsidP="009B0991">
      <w:pPr>
        <w:tabs>
          <w:tab w:val="left" w:pos="2436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0E60D9" w:rsidRDefault="000E60D9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Рекомендации по самостоятельному тиражированию свидетельств: цветной принтер, глянцевая фотобумага, формат А</w:t>
      </w:r>
      <w:proofErr w:type="gramStart"/>
      <w:r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4</w:t>
      </w:r>
      <w:proofErr w:type="gramEnd"/>
      <w:r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.</w:t>
      </w:r>
    </w:p>
    <w:p w:rsidR="009B0991" w:rsidRPr="009B0991" w:rsidRDefault="009B0991" w:rsidP="009B0991">
      <w:pPr>
        <w:tabs>
          <w:tab w:val="left" w:pos="2436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BA3C0D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Default="000E60D9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9B0991" w:rsidRPr="00071634" w:rsidRDefault="009B0991" w:rsidP="009B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p w:rsidR="009B0991" w:rsidRDefault="009B0991" w:rsidP="009B0991">
      <w:pPr>
        <w:tabs>
          <w:tab w:val="left" w:pos="2436"/>
        </w:tabs>
        <w:rPr>
          <w:rFonts w:asciiTheme="majorHAnsi" w:hAnsiTheme="majorHAnsi"/>
          <w:sz w:val="20"/>
          <w:szCs w:val="20"/>
        </w:rPr>
      </w:pPr>
    </w:p>
    <w:p w:rsidR="009B0991" w:rsidRDefault="009B0991" w:rsidP="009B0991">
      <w:pPr>
        <w:tabs>
          <w:tab w:val="left" w:pos="2436"/>
        </w:tabs>
        <w:rPr>
          <w:rFonts w:asciiTheme="majorHAnsi" w:hAnsiTheme="majorHAnsi"/>
          <w:sz w:val="20"/>
          <w:szCs w:val="20"/>
        </w:rPr>
      </w:pPr>
    </w:p>
    <w:p w:rsidR="009B0991" w:rsidRDefault="009B0991" w:rsidP="009B0991">
      <w:pPr>
        <w:tabs>
          <w:tab w:val="left" w:pos="2436"/>
        </w:tabs>
        <w:rPr>
          <w:rFonts w:asciiTheme="majorHAnsi" w:hAnsiTheme="majorHAnsi"/>
          <w:sz w:val="20"/>
          <w:szCs w:val="20"/>
        </w:rPr>
      </w:pPr>
    </w:p>
    <w:p w:rsidR="009B0991" w:rsidRDefault="009B0991" w:rsidP="009B0991">
      <w:pPr>
        <w:tabs>
          <w:tab w:val="left" w:pos="2436"/>
        </w:tabs>
        <w:rPr>
          <w:rFonts w:asciiTheme="majorHAnsi" w:hAnsiTheme="majorHAnsi"/>
          <w:sz w:val="20"/>
          <w:szCs w:val="20"/>
        </w:rPr>
      </w:pPr>
    </w:p>
    <w:p w:rsidR="009B0991" w:rsidRDefault="009B0991" w:rsidP="009B0991">
      <w:pPr>
        <w:tabs>
          <w:tab w:val="left" w:pos="2436"/>
        </w:tabs>
        <w:rPr>
          <w:rFonts w:asciiTheme="majorHAnsi" w:hAnsiTheme="majorHAnsi"/>
          <w:sz w:val="20"/>
          <w:szCs w:val="20"/>
        </w:rPr>
      </w:pPr>
    </w:p>
    <w:p w:rsidR="009B0991" w:rsidRDefault="009B0991" w:rsidP="009B0991">
      <w:pPr>
        <w:tabs>
          <w:tab w:val="left" w:pos="2436"/>
        </w:tabs>
        <w:rPr>
          <w:rFonts w:asciiTheme="majorHAnsi" w:hAnsiTheme="majorHAnsi"/>
          <w:sz w:val="20"/>
          <w:szCs w:val="20"/>
        </w:rPr>
      </w:pPr>
    </w:p>
    <w:p w:rsidR="009B0991" w:rsidRDefault="009B0991" w:rsidP="009B0991">
      <w:pPr>
        <w:tabs>
          <w:tab w:val="left" w:pos="2436"/>
        </w:tabs>
        <w:rPr>
          <w:rFonts w:asciiTheme="majorHAnsi" w:hAnsiTheme="majorHAnsi"/>
          <w:sz w:val="20"/>
          <w:szCs w:val="20"/>
        </w:rPr>
      </w:pPr>
    </w:p>
    <w:p w:rsidR="009B0991" w:rsidRDefault="009B0991" w:rsidP="009B0991">
      <w:pPr>
        <w:tabs>
          <w:tab w:val="left" w:pos="2436"/>
        </w:tabs>
        <w:rPr>
          <w:rFonts w:asciiTheme="majorHAnsi" w:hAnsiTheme="majorHAnsi"/>
          <w:sz w:val="20"/>
          <w:szCs w:val="20"/>
        </w:rPr>
      </w:pPr>
    </w:p>
    <w:p w:rsidR="009B0991" w:rsidRDefault="009B0991" w:rsidP="009B0991">
      <w:pPr>
        <w:tabs>
          <w:tab w:val="left" w:pos="2436"/>
        </w:tabs>
        <w:rPr>
          <w:rFonts w:asciiTheme="majorHAnsi" w:hAnsiTheme="majorHAnsi"/>
          <w:sz w:val="20"/>
          <w:szCs w:val="20"/>
        </w:rPr>
      </w:pPr>
    </w:p>
    <w:p w:rsidR="009B0991" w:rsidRPr="009B0991" w:rsidRDefault="009B0991" w:rsidP="009B0991">
      <w:pPr>
        <w:tabs>
          <w:tab w:val="left" w:pos="2436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9B0991" w:rsidRPr="009B0991" w:rsidRDefault="009B0991" w:rsidP="009B0991">
      <w:pPr>
        <w:tabs>
          <w:tab w:val="left" w:pos="2436"/>
        </w:tabs>
        <w:rPr>
          <w:rFonts w:asciiTheme="majorHAnsi" w:hAnsiTheme="majorHAnsi"/>
          <w:sz w:val="20"/>
          <w:szCs w:val="20"/>
        </w:rPr>
      </w:pPr>
    </w:p>
    <w:p w:rsidR="009B0991" w:rsidRPr="009B0991" w:rsidRDefault="009B0991" w:rsidP="009B0991">
      <w:pPr>
        <w:rPr>
          <w:rFonts w:asciiTheme="majorHAnsi" w:hAnsiTheme="majorHAnsi"/>
          <w:sz w:val="20"/>
          <w:szCs w:val="20"/>
        </w:rPr>
      </w:pPr>
    </w:p>
    <w:p w:rsidR="009B0991" w:rsidRDefault="009B0991" w:rsidP="009B0991">
      <w:pPr>
        <w:rPr>
          <w:rFonts w:asciiTheme="majorHAnsi" w:hAnsiTheme="majorHAnsi"/>
          <w:sz w:val="20"/>
          <w:szCs w:val="20"/>
        </w:rPr>
      </w:pPr>
    </w:p>
    <w:p w:rsidR="00DD72B9" w:rsidRDefault="009B0991" w:rsidP="009B0991">
      <w:pPr>
        <w:tabs>
          <w:tab w:val="left" w:pos="2436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9B0991" w:rsidRPr="009B0991" w:rsidRDefault="009B0991" w:rsidP="009B0991">
      <w:pPr>
        <w:tabs>
          <w:tab w:val="left" w:pos="2436"/>
        </w:tabs>
        <w:rPr>
          <w:rFonts w:asciiTheme="majorHAnsi" w:hAnsiTheme="majorHAnsi"/>
          <w:sz w:val="20"/>
          <w:szCs w:val="20"/>
        </w:rPr>
      </w:pPr>
    </w:p>
    <w:sectPr w:rsidR="009B0991" w:rsidRPr="009B0991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3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1665"/>
    <w:rsid w:val="000A4B96"/>
    <w:rsid w:val="000A4F1D"/>
    <w:rsid w:val="000A69A5"/>
    <w:rsid w:val="000B31A3"/>
    <w:rsid w:val="000B4EEB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E7EA3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579F"/>
    <w:rsid w:val="00267BBE"/>
    <w:rsid w:val="00272086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304"/>
    <w:rsid w:val="003D6B95"/>
    <w:rsid w:val="003E09D0"/>
    <w:rsid w:val="003F63F7"/>
    <w:rsid w:val="00402DE2"/>
    <w:rsid w:val="00402E83"/>
    <w:rsid w:val="004107BE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4D4A"/>
    <w:rsid w:val="00555C85"/>
    <w:rsid w:val="00561700"/>
    <w:rsid w:val="005625C0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34897"/>
    <w:rsid w:val="009415F0"/>
    <w:rsid w:val="00950642"/>
    <w:rsid w:val="00953355"/>
    <w:rsid w:val="00953B0D"/>
    <w:rsid w:val="009545E5"/>
    <w:rsid w:val="009559D7"/>
    <w:rsid w:val="009637A9"/>
    <w:rsid w:val="0096727C"/>
    <w:rsid w:val="00975599"/>
    <w:rsid w:val="00975C55"/>
    <w:rsid w:val="009767F5"/>
    <w:rsid w:val="00982F3C"/>
    <w:rsid w:val="009877A4"/>
    <w:rsid w:val="00990AF4"/>
    <w:rsid w:val="009B0053"/>
    <w:rsid w:val="009B0991"/>
    <w:rsid w:val="009C6EC0"/>
    <w:rsid w:val="009D3338"/>
    <w:rsid w:val="009D4687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90512"/>
    <w:rsid w:val="00BA2ACC"/>
    <w:rsid w:val="00BA3B9E"/>
    <w:rsid w:val="00BA3C0D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0FDA"/>
    <w:rsid w:val="00C55F10"/>
    <w:rsid w:val="00C620A0"/>
    <w:rsid w:val="00C62CCB"/>
    <w:rsid w:val="00C63264"/>
    <w:rsid w:val="00C65B3E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768CD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2F13"/>
    <w:rsid w:val="00F25737"/>
    <w:rsid w:val="00F3170F"/>
    <w:rsid w:val="00F33B43"/>
    <w:rsid w:val="00F419B1"/>
    <w:rsid w:val="00F422EC"/>
    <w:rsid w:val="00F472B3"/>
    <w:rsid w:val="00F554C9"/>
    <w:rsid w:val="00F57F0B"/>
    <w:rsid w:val="00F67FE8"/>
    <w:rsid w:val="00F73FAF"/>
    <w:rsid w:val="00F7617C"/>
    <w:rsid w:val="00F76E7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004D"/>
    <w:rsid w:val="00FF167A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421</cp:revision>
  <dcterms:created xsi:type="dcterms:W3CDTF">2016-01-15T15:44:00Z</dcterms:created>
  <dcterms:modified xsi:type="dcterms:W3CDTF">2023-08-28T08:40:00Z</dcterms:modified>
</cp:coreProperties>
</file>