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4663C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50620" cy="9982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06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663C2">
        <w:rPr>
          <w:rFonts w:cstheme="minorHAnsi"/>
          <w:sz w:val="20"/>
          <w:szCs w:val="20"/>
        </w:rPr>
        <w:t>Веб</w:t>
      </w:r>
      <w:proofErr w:type="spellEnd"/>
      <w:r w:rsidRPr="004663C2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663C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(РОСКОМНАДЗОР, г. Москва)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663C2">
        <w:rPr>
          <w:rFonts w:cstheme="minorHAnsi"/>
          <w:sz w:val="20"/>
          <w:szCs w:val="20"/>
        </w:rPr>
        <w:t>4205277233 ОГРН 1134205025349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663C2">
        <w:rPr>
          <w:rFonts w:cstheme="minorHAnsi"/>
          <w:sz w:val="20"/>
          <w:szCs w:val="20"/>
        </w:rPr>
        <w:t>ТЛФ</w:t>
      </w:r>
      <w:r w:rsidRPr="004663C2">
        <w:rPr>
          <w:rFonts w:cstheme="minorHAnsi"/>
          <w:sz w:val="20"/>
          <w:szCs w:val="20"/>
          <w:lang w:val="en-US"/>
        </w:rPr>
        <w:t>. 8-923-606-29-50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663C2">
        <w:rPr>
          <w:rFonts w:eastAsia="Batang" w:cstheme="minorHAnsi"/>
          <w:sz w:val="20"/>
          <w:szCs w:val="20"/>
        </w:rPr>
        <w:t>Е</w:t>
      </w:r>
      <w:r w:rsidRPr="004663C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663C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663C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663C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663C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663C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4663C2" w:rsidRDefault="004170EE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663C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4663C2" w:rsidRDefault="004170EE" w:rsidP="004663C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663C2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663C2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663C2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663C2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663C2" w:rsidRDefault="004663C2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F5084" w:rsidRDefault="00CF508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F5084">
        <w:rPr>
          <w:rFonts w:asciiTheme="majorHAnsi" w:hAnsiTheme="majorHAnsi"/>
          <w:b/>
        </w:rPr>
        <w:t xml:space="preserve">Всероссийская познавательная викторина для детей, дошкольников </w:t>
      </w:r>
    </w:p>
    <w:p w:rsidR="0065703D" w:rsidRDefault="00CF508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</w:t>
      </w:r>
      <w:r w:rsidR="00AB3F18" w:rsidRPr="00AB3F18">
        <w:rPr>
          <w:rFonts w:asciiTheme="majorHAnsi" w:hAnsiTheme="majorHAnsi"/>
          <w:b/>
        </w:rPr>
        <w:t>Овощи</w:t>
      </w:r>
      <w:r>
        <w:rPr>
          <w:rFonts w:asciiTheme="majorHAnsi" w:hAnsiTheme="majorHAnsi"/>
          <w:b/>
        </w:rPr>
        <w:t>»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663C2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5D60E6" w:rsidRPr="004663C2" w:rsidRDefault="00706135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663C2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663C2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F5084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</w:t>
            </w:r>
            <w:r w:rsidR="00AB3F18" w:rsidRPr="00AB3F18">
              <w:rPr>
                <w:rFonts w:asciiTheme="majorHAnsi" w:hAnsiTheme="majorHAnsi"/>
                <w:b/>
              </w:rPr>
              <w:t>Овощи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CF5084" w:rsidRPr="004663C2" w:rsidRDefault="00CF508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663C2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lastRenderedPageBreak/>
              <w:t>Его клубнями в землю сажают, а созреет варят, жарят и парят. Что это за овощ?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Капуста</w:t>
            </w:r>
          </w:p>
          <w:p w:rsidR="00CF5084" w:rsidRPr="00AB3F18" w:rsidRDefault="00AB3F18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>Б) Горох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>В)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 xml:space="preserve"> Картофель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В зелёном многослойном платьице она с хрустящей кочерыжкой внутри?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Морковь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Капуста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Огурец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У неё оранжевый носик и пушистый зелёный хвостик</w:t>
            </w:r>
            <w:r w:rsidR="001B1AC2" w:rsidRPr="00AB3F18">
              <w:rPr>
                <w:rFonts w:asciiTheme="majorHAnsi" w:hAnsiTheme="majorHAnsi"/>
                <w:b/>
                <w:color w:val="000000" w:themeColor="text1"/>
              </w:rPr>
              <w:t>?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AB3F18" w:rsidRPr="00AB3F18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Свекла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AB3F18" w:rsidRPr="00AB3F18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Морковь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AB3F18" w:rsidRPr="00AB3F18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Кабачок</w:t>
            </w:r>
          </w:p>
          <w:p w:rsidR="00CF5084" w:rsidRPr="00AB3F18" w:rsidRDefault="00CF5084" w:rsidP="002D20BB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Горький, полезный овощ. От него все начинают «плакать», когда приходится чистить?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AB3F18" w:rsidRPr="00AB3F18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Чеснок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AB3F18" w:rsidRPr="00AB3F18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Редис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AB3F18" w:rsidRPr="00AB3F18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Лук</w:t>
            </w:r>
          </w:p>
          <w:p w:rsidR="00CF5084" w:rsidRPr="00AB3F18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Овощ, который в </w:t>
            </w:r>
            <w:r w:rsidRPr="00AB3F18">
              <w:rPr>
                <w:rFonts w:asciiTheme="majorHAnsi" w:hAnsiTheme="majorHAnsi"/>
                <w:b/>
                <w:color w:val="000000" w:themeColor="text1"/>
                <w:shd w:val="clear" w:color="auto" w:fill="FFFFFF"/>
              </w:rPr>
              <w:t>сказке</w:t>
            </w: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 никак не могли вытянуть дед, бабка и внучка?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b/>
                <w:color w:val="000000" w:themeColor="text1"/>
              </w:rPr>
            </w:pP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Баклажан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AB3F18" w:rsidRPr="00AB3F18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Тыква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Репка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Овощ, ставший сказочной каретой для Золушки</w:t>
            </w:r>
            <w:r w:rsidR="001B1AC2" w:rsidRPr="00AB3F18">
              <w:rPr>
                <w:rFonts w:asciiTheme="majorHAnsi" w:hAnsiTheme="majorHAnsi"/>
                <w:b/>
                <w:color w:val="000000" w:themeColor="text1"/>
              </w:rPr>
              <w:t>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AB3F18" w:rsidRDefault="00AB3F18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>А) Арбуз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AB3F18" w:rsidRPr="00AB3F18">
              <w:rPr>
                <w:rFonts w:asciiTheme="majorHAnsi" w:hAnsiTheme="majorHAnsi" w:cs="Arial"/>
                <w:color w:val="000000" w:themeColor="text1"/>
              </w:rPr>
              <w:t>Дыня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hAnsiTheme="majorHAnsi" w:cs="Arial"/>
                <w:color w:val="000000" w:themeColor="text1"/>
              </w:rPr>
              <w:t>Тыква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Что лишнее?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Огурец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Яблоко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Помидор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Белокочанный овощ, который очень любят зайцы, кролики и козы</w:t>
            </w:r>
            <w:r w:rsidR="001B1AC2"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Картофель</w:t>
            </w:r>
          </w:p>
          <w:p w:rsidR="001B1AC2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lastRenderedPageBreak/>
              <w:t xml:space="preserve">Б) </w:t>
            </w:r>
            <w:r w:rsidR="00AB3F18" w:rsidRPr="00AB3F18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Капуста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Кабачок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lastRenderedPageBreak/>
              <w:t>Какой овощ добавим в салат?</w:t>
            </w:r>
          </w:p>
          <w:p w:rsidR="00CF5084" w:rsidRPr="00AB3F18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Баклажан</w:t>
            </w:r>
          </w:p>
          <w:p w:rsidR="00CF5084" w:rsidRPr="00AB3F18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AB3F18" w:rsidRPr="00AB3F18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Арбуз</w:t>
            </w:r>
          </w:p>
          <w:p w:rsidR="00CF5084" w:rsidRPr="00AB3F18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Огурец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AB3F18" w:rsidRDefault="00AB3F18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AB3F18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Не растёт на грядке?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Виноград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Помидор</w:t>
            </w:r>
          </w:p>
          <w:p w:rsidR="00CF5084" w:rsidRPr="00AB3F18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AB3F18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AB3F18" w:rsidRPr="00AB3F18">
              <w:rPr>
                <w:rFonts w:asciiTheme="majorHAnsi" w:hAnsiTheme="majorHAnsi"/>
                <w:color w:val="000000" w:themeColor="text1"/>
              </w:rPr>
              <w:t>Капуста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6E2AB4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46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p w:rsidR="004663C2" w:rsidRPr="004663C2" w:rsidRDefault="004663C2" w:rsidP="004663C2">
      <w:pPr>
        <w:rPr>
          <w:rFonts w:asciiTheme="majorHAnsi" w:hAnsiTheme="majorHAnsi"/>
          <w:sz w:val="20"/>
          <w:szCs w:val="20"/>
        </w:rPr>
      </w:pPr>
    </w:p>
    <w:p w:rsidR="004663C2" w:rsidRPr="004663C2" w:rsidRDefault="004663C2" w:rsidP="004663C2">
      <w:pPr>
        <w:rPr>
          <w:rFonts w:asciiTheme="majorHAnsi" w:hAnsiTheme="majorHAnsi"/>
          <w:sz w:val="20"/>
          <w:szCs w:val="20"/>
        </w:rPr>
      </w:pPr>
    </w:p>
    <w:p w:rsidR="004663C2" w:rsidRDefault="004663C2" w:rsidP="004663C2">
      <w:pPr>
        <w:rPr>
          <w:rFonts w:asciiTheme="majorHAnsi" w:hAnsiTheme="majorHAnsi"/>
          <w:sz w:val="20"/>
          <w:szCs w:val="20"/>
        </w:rPr>
      </w:pPr>
    </w:p>
    <w:p w:rsidR="00DD72B9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663C2" w:rsidRPr="004663C2" w:rsidRDefault="004663C2" w:rsidP="004663C2">
      <w:pPr>
        <w:tabs>
          <w:tab w:val="left" w:pos="1068"/>
        </w:tabs>
        <w:rPr>
          <w:rFonts w:asciiTheme="majorHAnsi" w:hAnsiTheme="majorHAnsi"/>
          <w:sz w:val="20"/>
          <w:szCs w:val="20"/>
        </w:rPr>
      </w:pPr>
    </w:p>
    <w:sectPr w:rsidR="004663C2" w:rsidRPr="004663C2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1AC2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663C2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E2AB4"/>
    <w:rsid w:val="006F2660"/>
    <w:rsid w:val="006F5F0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59B6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4FD0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147E"/>
    <w:rsid w:val="00A96FE0"/>
    <w:rsid w:val="00AA0CFE"/>
    <w:rsid w:val="00AA6C09"/>
    <w:rsid w:val="00AA6F82"/>
    <w:rsid w:val="00AA7C0C"/>
    <w:rsid w:val="00AB2EEF"/>
    <w:rsid w:val="00AB3F18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2016-01-15T15:44:00Z</dcterms:created>
  <dcterms:modified xsi:type="dcterms:W3CDTF">2023-08-28T08:54:00Z</dcterms:modified>
</cp:coreProperties>
</file>