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4526D1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82980" cy="10287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55" cy="102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4526D1" w:rsidRDefault="004170EE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526D1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4526D1" w:rsidRDefault="004170EE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4526D1">
        <w:rPr>
          <w:rFonts w:cstheme="minorHAnsi"/>
          <w:sz w:val="20"/>
          <w:szCs w:val="20"/>
        </w:rPr>
        <w:t>Веб</w:t>
      </w:r>
      <w:proofErr w:type="spellEnd"/>
      <w:r w:rsidRPr="004526D1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4526D1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4526D1" w:rsidRDefault="004170EE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526D1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4526D1" w:rsidRDefault="004170EE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526D1">
        <w:rPr>
          <w:rFonts w:cstheme="minorHAnsi"/>
          <w:sz w:val="20"/>
          <w:szCs w:val="20"/>
        </w:rPr>
        <w:t>(РОСКОМНАДЗОР, г. Москва)</w:t>
      </w:r>
    </w:p>
    <w:p w:rsidR="004170EE" w:rsidRPr="004526D1" w:rsidRDefault="004170EE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526D1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4526D1" w:rsidRDefault="004170EE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526D1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4526D1">
        <w:rPr>
          <w:rFonts w:cstheme="minorHAnsi"/>
          <w:sz w:val="20"/>
          <w:szCs w:val="20"/>
        </w:rPr>
        <w:t>4205277233 ОГРН 1134205025349</w:t>
      </w:r>
    </w:p>
    <w:p w:rsidR="004170EE" w:rsidRPr="004526D1" w:rsidRDefault="004170EE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526D1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4526D1" w:rsidRDefault="004170EE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526D1">
        <w:rPr>
          <w:rFonts w:cstheme="minorHAnsi"/>
          <w:sz w:val="20"/>
          <w:szCs w:val="20"/>
        </w:rPr>
        <w:t>ТЛФ</w:t>
      </w:r>
      <w:r w:rsidRPr="004526D1">
        <w:rPr>
          <w:rFonts w:cstheme="minorHAnsi"/>
          <w:sz w:val="20"/>
          <w:szCs w:val="20"/>
          <w:lang w:val="en-US"/>
        </w:rPr>
        <w:t>. 8-923-606-29-50</w:t>
      </w:r>
    </w:p>
    <w:p w:rsidR="004170EE" w:rsidRPr="004526D1" w:rsidRDefault="004170EE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526D1">
        <w:rPr>
          <w:rFonts w:eastAsia="Batang" w:cstheme="minorHAnsi"/>
          <w:sz w:val="20"/>
          <w:szCs w:val="20"/>
        </w:rPr>
        <w:t>Е</w:t>
      </w:r>
      <w:r w:rsidRPr="004526D1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4526D1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4526D1" w:rsidRDefault="004170EE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526D1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4526D1" w:rsidRDefault="004170EE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4526D1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4526D1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4526D1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4526D1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4526D1" w:rsidRDefault="004170EE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526D1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4526D1" w:rsidRDefault="004170EE" w:rsidP="004526D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4526D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4526D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4526D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4526D1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4526D1" w:rsidRDefault="004526D1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DD42BA" w:rsidRDefault="00DD42BA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D42BA">
        <w:rPr>
          <w:rFonts w:asciiTheme="majorHAnsi" w:hAnsiTheme="majorHAnsi"/>
          <w:b/>
        </w:rPr>
        <w:t xml:space="preserve">Всероссийская познавательная викторина для детей, дошкольников </w:t>
      </w:r>
    </w:p>
    <w:p w:rsidR="0065703D" w:rsidRDefault="00DD42BA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«Наши эрудиты в ДОУ»</w:t>
      </w:r>
    </w:p>
    <w:p w:rsidR="004526D1" w:rsidRP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4526D1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Электронные сертификаты, дипломы участников викторины рассылаются на электронный адрес, </w:t>
      </w:r>
      <w:proofErr w:type="gramStart"/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указанный</w:t>
      </w:r>
      <w:proofErr w:type="gramEnd"/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 в регистрационной форме (заявке).</w:t>
      </w: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4526D1" w:rsidRP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4526D1" w:rsidRP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4526D1" w:rsidRP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4526D1" w:rsidRP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5D60E6" w:rsidRPr="004526D1" w:rsidRDefault="00706135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4526D1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4526D1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DD42BA" w:rsidP="00DD42BA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«Наши эрудиты в ДОУ»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4526D1" w:rsidRP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DD42BA" w:rsidRPr="004526D1" w:rsidRDefault="00DD42BA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4526D1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878"/>
        <w:gridCol w:w="1639"/>
      </w:tblGrid>
      <w:tr w:rsidR="00DD42BA" w:rsidTr="00DD42B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D42BA" w:rsidRDefault="00DD42BA" w:rsidP="00E01A2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D42BA" w:rsidRDefault="00DD42BA" w:rsidP="00E01A2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DD42BA" w:rsidTr="00DD42B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D42BA" w:rsidRPr="00EF3A32" w:rsidRDefault="00DD42BA" w:rsidP="00E01A27">
            <w:pPr>
              <w:pStyle w:val="ab"/>
              <w:rPr>
                <w:b/>
              </w:rPr>
            </w:pPr>
            <w:r w:rsidRPr="00EF3A32">
              <w:rPr>
                <w:b/>
                <w:lang w:eastAsia="ru-RU"/>
              </w:rPr>
              <w:lastRenderedPageBreak/>
              <w:t>1.  Чего в году четыре</w:t>
            </w:r>
            <w:r w:rsidRPr="00EF3A32">
              <w:rPr>
                <w:b/>
              </w:rPr>
              <w:t>?</w:t>
            </w:r>
          </w:p>
          <w:p w:rsidR="00DD42BA" w:rsidRPr="00071634" w:rsidRDefault="00DD42BA" w:rsidP="00E01A27">
            <w:pPr>
              <w:pStyle w:val="ab"/>
            </w:pPr>
            <w:r w:rsidRPr="00071634">
              <w:t xml:space="preserve">А) </w:t>
            </w:r>
            <w:r>
              <w:t>Месяца</w:t>
            </w:r>
          </w:p>
          <w:p w:rsidR="00DD42BA" w:rsidRPr="00071634" w:rsidRDefault="00DD42BA" w:rsidP="00E01A27">
            <w:pPr>
              <w:pStyle w:val="ab"/>
            </w:pPr>
            <w:r w:rsidRPr="00071634">
              <w:t xml:space="preserve">Б) </w:t>
            </w:r>
            <w:r>
              <w:t>Времён года</w:t>
            </w:r>
          </w:p>
          <w:p w:rsidR="00DD42BA" w:rsidRPr="00071634" w:rsidRDefault="00DD42BA" w:rsidP="00E01A27">
            <w:pPr>
              <w:pStyle w:val="ab"/>
            </w:pPr>
            <w:r w:rsidRPr="00071634">
              <w:t xml:space="preserve">В) </w:t>
            </w:r>
            <w:r>
              <w:t>Недели</w:t>
            </w:r>
          </w:p>
          <w:p w:rsidR="00DD42BA" w:rsidRDefault="00DD42BA" w:rsidP="00E01A27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D42BA" w:rsidRDefault="00DD42BA" w:rsidP="00E01A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42BA" w:rsidTr="00DD42B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D42BA" w:rsidRPr="00EF3A32" w:rsidRDefault="00DD42BA" w:rsidP="00E01A27">
            <w:pPr>
              <w:pStyle w:val="ab"/>
              <w:rPr>
                <w:b/>
              </w:rPr>
            </w:pPr>
            <w:r w:rsidRPr="00EF3A32">
              <w:rPr>
                <w:rFonts w:cs="Helvetica"/>
                <w:b/>
              </w:rPr>
              <w:t>2.  Столица России – это….</w:t>
            </w:r>
            <w:r w:rsidRPr="00EF3A32">
              <w:rPr>
                <w:b/>
              </w:rPr>
              <w:t>?</w:t>
            </w:r>
          </w:p>
          <w:p w:rsidR="00DD42BA" w:rsidRPr="004107BE" w:rsidRDefault="00DD42BA" w:rsidP="00E01A27">
            <w:pPr>
              <w:pStyle w:val="ab"/>
              <w:rPr>
                <w:color w:val="000000" w:themeColor="text1"/>
              </w:rPr>
            </w:pPr>
            <w:r w:rsidRPr="004107BE">
              <w:t xml:space="preserve">А) </w:t>
            </w:r>
            <w:r>
              <w:rPr>
                <w:rFonts w:cs="Arial"/>
                <w:color w:val="000000" w:themeColor="text1"/>
                <w:lang w:eastAsia="ru-RU"/>
              </w:rPr>
              <w:t>Ленинград</w:t>
            </w:r>
          </w:p>
          <w:p w:rsidR="00DD42BA" w:rsidRPr="004107BE" w:rsidRDefault="00DD42BA" w:rsidP="00E01A27">
            <w:pPr>
              <w:pStyle w:val="ab"/>
              <w:rPr>
                <w:color w:val="000000" w:themeColor="text1"/>
              </w:rPr>
            </w:pPr>
            <w:r w:rsidRPr="004107BE">
              <w:rPr>
                <w:color w:val="000000" w:themeColor="text1"/>
              </w:rPr>
              <w:t xml:space="preserve">Б) </w:t>
            </w:r>
            <w:r>
              <w:rPr>
                <w:rFonts w:cs="Arial"/>
                <w:color w:val="000000" w:themeColor="text1"/>
                <w:lang w:eastAsia="ru-RU"/>
              </w:rPr>
              <w:t>Москва</w:t>
            </w:r>
          </w:p>
          <w:p w:rsidR="00DD42BA" w:rsidRPr="005757A4" w:rsidRDefault="00DD42BA" w:rsidP="00E01A27">
            <w:pPr>
              <w:pStyle w:val="ab"/>
            </w:pPr>
            <w:r w:rsidRPr="005757A4">
              <w:rPr>
                <w:color w:val="000000" w:themeColor="text1"/>
              </w:rPr>
              <w:t xml:space="preserve">В) </w:t>
            </w:r>
            <w:r w:rsidRPr="005757A4">
              <w:rPr>
                <w:rFonts w:cs="Arial"/>
                <w:color w:val="000000" w:themeColor="text1"/>
                <w:lang w:eastAsia="ru-RU"/>
              </w:rPr>
              <w:t>Санкт - Петербург</w:t>
            </w:r>
          </w:p>
          <w:p w:rsidR="00DD42BA" w:rsidRDefault="00DD42BA" w:rsidP="00E01A27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D42BA" w:rsidRDefault="00DD42BA" w:rsidP="00E01A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42BA" w:rsidTr="00DD42B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D42BA" w:rsidRPr="00EF3A32" w:rsidRDefault="00DD42BA" w:rsidP="00E01A27">
            <w:pPr>
              <w:pStyle w:val="ab"/>
              <w:rPr>
                <w:b/>
              </w:rPr>
            </w:pPr>
            <w:r w:rsidRPr="00EF3A32">
              <w:rPr>
                <w:b/>
              </w:rPr>
              <w:t>3.  Укажите последний день недели?</w:t>
            </w:r>
          </w:p>
          <w:p w:rsidR="00DD42BA" w:rsidRPr="005757A4" w:rsidRDefault="00DD42BA" w:rsidP="00E01A27">
            <w:pPr>
              <w:pStyle w:val="ab"/>
            </w:pPr>
            <w:r w:rsidRPr="005757A4">
              <w:t>А) Понедельник</w:t>
            </w:r>
          </w:p>
          <w:p w:rsidR="00DD42BA" w:rsidRPr="005757A4" w:rsidRDefault="00DD42BA" w:rsidP="00E01A27">
            <w:pPr>
              <w:pStyle w:val="ab"/>
            </w:pPr>
            <w:r w:rsidRPr="005757A4">
              <w:t>Б) Пятница</w:t>
            </w:r>
          </w:p>
          <w:p w:rsidR="00DD42BA" w:rsidRPr="005757A4" w:rsidRDefault="00DD42BA" w:rsidP="00E01A27">
            <w:pPr>
              <w:pStyle w:val="ab"/>
            </w:pPr>
            <w:r w:rsidRPr="005757A4">
              <w:t xml:space="preserve">В) Воскресенье </w:t>
            </w:r>
          </w:p>
          <w:p w:rsidR="00DD42BA" w:rsidRDefault="00DD42BA" w:rsidP="00E01A27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D42BA" w:rsidRDefault="00DD42BA" w:rsidP="00E01A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42BA" w:rsidTr="00DD42B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D42BA" w:rsidRPr="00EF3A32" w:rsidRDefault="00DD42BA" w:rsidP="00E01A27">
            <w:pPr>
              <w:pStyle w:val="ab"/>
              <w:rPr>
                <w:b/>
              </w:rPr>
            </w:pPr>
            <w:r w:rsidRPr="00EF3A32">
              <w:rPr>
                <w:b/>
              </w:rPr>
              <w:t>4.  Какая птица быстрее всех летает?</w:t>
            </w:r>
          </w:p>
          <w:p w:rsidR="00DD42BA" w:rsidRPr="00113F4F" w:rsidRDefault="00DD42BA" w:rsidP="00E01A27">
            <w:pPr>
              <w:pStyle w:val="ab"/>
            </w:pPr>
            <w:r w:rsidRPr="00071634">
              <w:t xml:space="preserve">А) </w:t>
            </w:r>
            <w:r>
              <w:t>Орёл</w:t>
            </w:r>
          </w:p>
          <w:p w:rsidR="00DD42BA" w:rsidRPr="00113F4F" w:rsidRDefault="00DD42BA" w:rsidP="00E01A27">
            <w:pPr>
              <w:pStyle w:val="ab"/>
            </w:pPr>
            <w:r w:rsidRPr="00071634">
              <w:t xml:space="preserve">Б) </w:t>
            </w:r>
            <w:r>
              <w:t>Сорока</w:t>
            </w:r>
          </w:p>
          <w:p w:rsidR="00DD42BA" w:rsidRPr="00113F4F" w:rsidRDefault="00DD42BA" w:rsidP="00E01A27">
            <w:pPr>
              <w:pStyle w:val="ab"/>
            </w:pPr>
            <w:r w:rsidRPr="00071634">
              <w:t xml:space="preserve">В) </w:t>
            </w:r>
            <w:r>
              <w:t>Стриж</w:t>
            </w:r>
          </w:p>
          <w:p w:rsidR="00DD42BA" w:rsidRDefault="00DD42BA" w:rsidP="00E01A27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D42BA" w:rsidRDefault="00DD42BA" w:rsidP="00E01A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42BA" w:rsidTr="00DD42B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D42BA" w:rsidRPr="00EF3A32" w:rsidRDefault="00DD42BA" w:rsidP="00E01A27">
            <w:pPr>
              <w:pStyle w:val="ab"/>
              <w:rPr>
                <w:b/>
              </w:rPr>
            </w:pPr>
            <w:r w:rsidRPr="00EF3A32">
              <w:rPr>
                <w:rFonts w:cs="Arial"/>
                <w:b/>
                <w:bCs/>
                <w:color w:val="000000"/>
                <w:lang w:eastAsia="ru-RU"/>
              </w:rPr>
              <w:t>5.  Самое глубокое озеро в мире</w:t>
            </w:r>
            <w:r w:rsidRPr="00EF3A32">
              <w:rPr>
                <w:b/>
              </w:rPr>
              <w:t>?</w:t>
            </w:r>
          </w:p>
          <w:p w:rsidR="00DD42BA" w:rsidRPr="004107BE" w:rsidRDefault="00DD42BA" w:rsidP="00E01A27">
            <w:pPr>
              <w:pStyle w:val="ab"/>
            </w:pPr>
            <w:r w:rsidRPr="00071634">
              <w:t xml:space="preserve">А) </w:t>
            </w:r>
            <w:r>
              <w:t>Ладожское</w:t>
            </w:r>
          </w:p>
          <w:p w:rsidR="00DD42BA" w:rsidRPr="004107BE" w:rsidRDefault="00DD42BA" w:rsidP="00E01A27">
            <w:pPr>
              <w:pStyle w:val="ab"/>
            </w:pPr>
            <w:r w:rsidRPr="00071634">
              <w:t xml:space="preserve">Б) </w:t>
            </w:r>
            <w:r>
              <w:t>Байкал</w:t>
            </w:r>
          </w:p>
          <w:p w:rsidR="00DD42BA" w:rsidRPr="00BD445B" w:rsidRDefault="00DD42BA" w:rsidP="00E01A27">
            <w:pPr>
              <w:pStyle w:val="ab"/>
            </w:pPr>
            <w:r w:rsidRPr="00071634">
              <w:t xml:space="preserve">В) </w:t>
            </w:r>
            <w:r>
              <w:t>Онежское</w:t>
            </w:r>
          </w:p>
          <w:p w:rsidR="00DD42BA" w:rsidRDefault="00DD42BA" w:rsidP="00E01A27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D42BA" w:rsidRDefault="00DD42BA" w:rsidP="00E01A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42BA" w:rsidTr="00DD42B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D42BA" w:rsidRPr="00EF3A32" w:rsidRDefault="00DD42BA" w:rsidP="00E01A27">
            <w:pPr>
              <w:pStyle w:val="ab"/>
              <w:rPr>
                <w:b/>
              </w:rPr>
            </w:pPr>
            <w:r w:rsidRPr="00EF3A32">
              <w:rPr>
                <w:b/>
              </w:rPr>
              <w:t>6.  Единый телефон экстренных служб?</w:t>
            </w:r>
          </w:p>
          <w:p w:rsidR="00DD42BA" w:rsidRPr="005757A4" w:rsidRDefault="00DD42BA" w:rsidP="00E01A27">
            <w:pPr>
              <w:pStyle w:val="ab"/>
            </w:pPr>
            <w:r>
              <w:t>А) 012</w:t>
            </w:r>
          </w:p>
          <w:p w:rsidR="00DD42BA" w:rsidRPr="005757A4" w:rsidRDefault="00DD42BA" w:rsidP="00E01A27">
            <w:pPr>
              <w:pStyle w:val="ab"/>
            </w:pPr>
            <w:r>
              <w:t>Б) 112</w:t>
            </w:r>
          </w:p>
          <w:p w:rsidR="00DD42BA" w:rsidRPr="005757A4" w:rsidRDefault="00DD42BA" w:rsidP="00E01A27">
            <w:pPr>
              <w:pStyle w:val="ab"/>
            </w:pPr>
            <w:r>
              <w:t>В) 121</w:t>
            </w:r>
          </w:p>
          <w:p w:rsidR="00DD42BA" w:rsidRDefault="00DD42BA" w:rsidP="00E01A27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D42BA" w:rsidRDefault="00DD42BA" w:rsidP="00E01A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42BA" w:rsidTr="00DD42B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D42BA" w:rsidRPr="00EF3A32" w:rsidRDefault="00DD42BA" w:rsidP="00E01A27">
            <w:pPr>
              <w:pStyle w:val="ab"/>
              <w:rPr>
                <w:b/>
              </w:rPr>
            </w:pPr>
            <w:r w:rsidRPr="00EF3A32">
              <w:rPr>
                <w:b/>
              </w:rPr>
              <w:t xml:space="preserve">7.  </w:t>
            </w:r>
            <w:r w:rsidRPr="00EF3A32">
              <w:rPr>
                <w:b/>
                <w:bCs/>
                <w:color w:val="000000"/>
              </w:rPr>
              <w:t>При какой температуре на улице будет холоднее</w:t>
            </w:r>
            <w:r w:rsidRPr="00EF3A32">
              <w:rPr>
                <w:b/>
              </w:rPr>
              <w:t>?</w:t>
            </w:r>
          </w:p>
          <w:p w:rsidR="00DD42BA" w:rsidRPr="005757A4" w:rsidRDefault="00DD42BA" w:rsidP="00E01A27">
            <w:pPr>
              <w:pStyle w:val="ab"/>
            </w:pPr>
            <w:r w:rsidRPr="005757A4">
              <w:t xml:space="preserve">А) </w:t>
            </w:r>
            <w:r>
              <w:t>0 градусов Цельсия;</w:t>
            </w:r>
          </w:p>
          <w:p w:rsidR="00DD42BA" w:rsidRPr="005757A4" w:rsidRDefault="00DD42BA" w:rsidP="00E01A27">
            <w:pPr>
              <w:pStyle w:val="ab"/>
            </w:pPr>
            <w:r w:rsidRPr="005757A4">
              <w:t xml:space="preserve">Б) </w:t>
            </w:r>
            <w:r>
              <w:t>– 23 градусов Цельсия;</w:t>
            </w:r>
          </w:p>
          <w:p w:rsidR="00DD42BA" w:rsidRPr="005757A4" w:rsidRDefault="00DD42BA" w:rsidP="00E01A27">
            <w:pPr>
              <w:pStyle w:val="ab"/>
            </w:pPr>
            <w:r w:rsidRPr="005757A4">
              <w:t xml:space="preserve">В) </w:t>
            </w:r>
            <w:r>
              <w:t>– 16 градусов Цельсия.</w:t>
            </w:r>
          </w:p>
          <w:p w:rsidR="00DD42BA" w:rsidRDefault="00DD42BA" w:rsidP="00E01A27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D42BA" w:rsidRDefault="00DD42BA" w:rsidP="00E01A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42BA" w:rsidTr="00DD42B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D42BA" w:rsidRPr="00EF3A32" w:rsidRDefault="00DD42BA" w:rsidP="00E01A27">
            <w:pPr>
              <w:pStyle w:val="ab"/>
              <w:rPr>
                <w:b/>
              </w:rPr>
            </w:pPr>
            <w:r w:rsidRPr="00EF3A32">
              <w:rPr>
                <w:b/>
              </w:rPr>
              <w:t>8.  Какое животное относится к диким животным?</w:t>
            </w:r>
          </w:p>
          <w:p w:rsidR="00DD42BA" w:rsidRPr="00816AE6" w:rsidRDefault="00DD42BA" w:rsidP="00E01A27">
            <w:pPr>
              <w:pStyle w:val="ab"/>
            </w:pPr>
            <w:r w:rsidRPr="00816AE6">
              <w:t>А) Медведь</w:t>
            </w:r>
          </w:p>
          <w:p w:rsidR="00DD42BA" w:rsidRPr="00816AE6" w:rsidRDefault="00DD42BA" w:rsidP="00E01A27">
            <w:pPr>
              <w:pStyle w:val="ab"/>
            </w:pPr>
            <w:r w:rsidRPr="00816AE6">
              <w:t>Б) Корова</w:t>
            </w:r>
          </w:p>
          <w:p w:rsidR="00DD42BA" w:rsidRPr="00816AE6" w:rsidRDefault="00DD42BA" w:rsidP="00E01A27">
            <w:pPr>
              <w:pStyle w:val="ab"/>
            </w:pPr>
            <w:r w:rsidRPr="00816AE6">
              <w:t>В) Лошадь</w:t>
            </w:r>
          </w:p>
          <w:p w:rsidR="00DD42BA" w:rsidRDefault="00DD42BA" w:rsidP="00E01A27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D42BA" w:rsidRDefault="00DD42BA" w:rsidP="00E01A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42BA" w:rsidTr="00DD42B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D42BA" w:rsidRPr="00EF3A32" w:rsidRDefault="00DD42BA" w:rsidP="00E01A27">
            <w:pPr>
              <w:pStyle w:val="ab"/>
              <w:rPr>
                <w:b/>
              </w:rPr>
            </w:pPr>
            <w:r w:rsidRPr="00EF3A32">
              <w:rPr>
                <w:b/>
              </w:rPr>
              <w:t>9.  Самое большое число в мире?</w:t>
            </w:r>
          </w:p>
          <w:p w:rsidR="00DD42BA" w:rsidRPr="00816AE6" w:rsidRDefault="00DD42BA" w:rsidP="00E01A27">
            <w:pPr>
              <w:pStyle w:val="ab"/>
            </w:pPr>
            <w:r w:rsidRPr="00816AE6">
              <w:t>А) 100</w:t>
            </w:r>
          </w:p>
          <w:p w:rsidR="00DD42BA" w:rsidRPr="00816AE6" w:rsidRDefault="00DD42BA" w:rsidP="00E01A27">
            <w:pPr>
              <w:pStyle w:val="ab"/>
            </w:pPr>
            <w:r w:rsidRPr="00816AE6">
              <w:t>Б) 1000</w:t>
            </w:r>
          </w:p>
          <w:p w:rsidR="00DD42BA" w:rsidRDefault="00DD42BA" w:rsidP="00E01A27">
            <w:pPr>
              <w:pStyle w:val="ab"/>
            </w:pPr>
            <w:r w:rsidRPr="00816AE6">
              <w:t>В) Самого большого числа нет</w:t>
            </w:r>
            <w:r>
              <w:t>.</w:t>
            </w:r>
          </w:p>
          <w:p w:rsidR="00DD42BA" w:rsidRDefault="00DD42BA" w:rsidP="00E01A27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D42BA" w:rsidRDefault="00DD42BA" w:rsidP="00E01A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42BA" w:rsidTr="00DD42B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D42BA" w:rsidRPr="00EF3A32" w:rsidRDefault="00DD42BA" w:rsidP="00E01A27">
            <w:pPr>
              <w:pStyle w:val="ab"/>
              <w:rPr>
                <w:b/>
              </w:rPr>
            </w:pPr>
            <w:r w:rsidRPr="00EF3A32">
              <w:rPr>
                <w:rFonts w:cs="Helvetica"/>
                <w:b/>
                <w:color w:val="000000"/>
              </w:rPr>
              <w:t>10.  Достопримечательность нашей страны</w:t>
            </w:r>
            <w:r w:rsidRPr="00EF3A32">
              <w:rPr>
                <w:b/>
              </w:rPr>
              <w:t>?</w:t>
            </w:r>
          </w:p>
          <w:p w:rsidR="00DD42BA" w:rsidRPr="004107BE" w:rsidRDefault="00DD42BA" w:rsidP="00E01A27">
            <w:pPr>
              <w:pStyle w:val="ab"/>
            </w:pPr>
            <w:r w:rsidRPr="004107BE">
              <w:t xml:space="preserve">А)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Собор</w:t>
            </w:r>
          </w:p>
          <w:p w:rsidR="00DD42BA" w:rsidRPr="004107BE" w:rsidRDefault="00DD42BA" w:rsidP="00E01A27">
            <w:pPr>
              <w:pStyle w:val="ab"/>
            </w:pPr>
            <w:r w:rsidRPr="004107BE">
              <w:t xml:space="preserve">Б)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Кремль</w:t>
            </w:r>
          </w:p>
          <w:p w:rsidR="00DD42BA" w:rsidRDefault="00DD42BA" w:rsidP="00E01A27">
            <w:pPr>
              <w:pStyle w:val="ab"/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</w:pPr>
            <w:r w:rsidRPr="004107BE">
              <w:t xml:space="preserve">В)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Шахта</w:t>
            </w:r>
          </w:p>
          <w:p w:rsidR="00DD42BA" w:rsidRDefault="00DD42BA" w:rsidP="00E01A27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D42BA" w:rsidRDefault="00DD42BA" w:rsidP="00E01A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526D1" w:rsidRP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4526D1" w:rsidRP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7A744F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45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4526D1" w:rsidRP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4526D1" w:rsidRP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p w:rsidR="004526D1" w:rsidRPr="004526D1" w:rsidRDefault="004526D1" w:rsidP="004526D1">
      <w:pPr>
        <w:rPr>
          <w:rFonts w:asciiTheme="majorHAnsi" w:hAnsiTheme="majorHAnsi"/>
          <w:sz w:val="20"/>
          <w:szCs w:val="20"/>
        </w:rPr>
      </w:pPr>
    </w:p>
    <w:p w:rsidR="004526D1" w:rsidRPr="004526D1" w:rsidRDefault="004526D1" w:rsidP="004526D1">
      <w:pPr>
        <w:rPr>
          <w:rFonts w:asciiTheme="majorHAnsi" w:hAnsiTheme="majorHAnsi"/>
          <w:sz w:val="20"/>
          <w:szCs w:val="20"/>
        </w:rPr>
      </w:pPr>
    </w:p>
    <w:p w:rsidR="004526D1" w:rsidRDefault="004526D1" w:rsidP="004526D1">
      <w:pPr>
        <w:rPr>
          <w:rFonts w:asciiTheme="majorHAnsi" w:hAnsiTheme="majorHAnsi"/>
          <w:sz w:val="20"/>
          <w:szCs w:val="20"/>
        </w:rPr>
      </w:pPr>
    </w:p>
    <w:p w:rsidR="00DD72B9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4526D1" w:rsidRPr="004526D1" w:rsidRDefault="004526D1" w:rsidP="004526D1">
      <w:pPr>
        <w:tabs>
          <w:tab w:val="left" w:pos="2544"/>
        </w:tabs>
        <w:rPr>
          <w:rFonts w:asciiTheme="majorHAnsi" w:hAnsiTheme="majorHAnsi"/>
          <w:sz w:val="20"/>
          <w:szCs w:val="20"/>
        </w:rPr>
      </w:pPr>
    </w:p>
    <w:sectPr w:rsidR="004526D1" w:rsidRPr="004526D1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4B01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1153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0B2D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26D1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97B93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5703D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333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95F12"/>
    <w:rsid w:val="007A47C2"/>
    <w:rsid w:val="007A4CB6"/>
    <w:rsid w:val="007A744F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851B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42BA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427</cp:revision>
  <dcterms:created xsi:type="dcterms:W3CDTF">2016-01-15T15:44:00Z</dcterms:created>
  <dcterms:modified xsi:type="dcterms:W3CDTF">2023-08-28T08:52:00Z</dcterms:modified>
</cp:coreProperties>
</file>