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1C0DE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74420" cy="9525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7" cy="95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1C0DE2" w:rsidRDefault="004170EE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C0DE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1C0DE2" w:rsidRDefault="004170EE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1C0DE2">
        <w:rPr>
          <w:rFonts w:cstheme="minorHAnsi"/>
          <w:sz w:val="20"/>
          <w:szCs w:val="20"/>
        </w:rPr>
        <w:t>Веб</w:t>
      </w:r>
      <w:proofErr w:type="spellEnd"/>
      <w:r w:rsidRPr="001C0DE2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1C0DE2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1C0DE2" w:rsidRDefault="004170EE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C0DE2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1C0DE2" w:rsidRDefault="004170EE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C0DE2">
        <w:rPr>
          <w:rFonts w:cstheme="minorHAnsi"/>
          <w:sz w:val="20"/>
          <w:szCs w:val="20"/>
        </w:rPr>
        <w:t>(РОСКОМНАДЗОР, г. Москва)</w:t>
      </w:r>
    </w:p>
    <w:p w:rsidR="004170EE" w:rsidRPr="001C0DE2" w:rsidRDefault="004170EE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C0DE2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1C0DE2" w:rsidRDefault="004170EE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C0DE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1C0DE2">
        <w:rPr>
          <w:rFonts w:cstheme="minorHAnsi"/>
          <w:sz w:val="20"/>
          <w:szCs w:val="20"/>
        </w:rPr>
        <w:t>4205277233 ОГРН 1134205025349</w:t>
      </w:r>
    </w:p>
    <w:p w:rsidR="004170EE" w:rsidRPr="001C0DE2" w:rsidRDefault="004170EE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C0DE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1C0DE2" w:rsidRDefault="004170EE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C0DE2">
        <w:rPr>
          <w:rFonts w:cstheme="minorHAnsi"/>
          <w:sz w:val="20"/>
          <w:szCs w:val="20"/>
        </w:rPr>
        <w:t>ТЛФ</w:t>
      </w:r>
      <w:r w:rsidRPr="001C0DE2">
        <w:rPr>
          <w:rFonts w:cstheme="minorHAnsi"/>
          <w:sz w:val="20"/>
          <w:szCs w:val="20"/>
          <w:lang w:val="en-US"/>
        </w:rPr>
        <w:t>. 8-923-606-29-50</w:t>
      </w:r>
    </w:p>
    <w:p w:rsidR="004170EE" w:rsidRPr="001C0DE2" w:rsidRDefault="004170EE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1C0DE2">
        <w:rPr>
          <w:rFonts w:eastAsia="Batang" w:cstheme="minorHAnsi"/>
          <w:sz w:val="20"/>
          <w:szCs w:val="20"/>
        </w:rPr>
        <w:t>Е</w:t>
      </w:r>
      <w:r w:rsidRPr="001C0DE2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1C0DE2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1C0DE2" w:rsidRDefault="004170EE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C0DE2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1C0DE2" w:rsidRDefault="004170EE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1C0DE2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1C0DE2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1C0DE2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1C0DE2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1C0DE2" w:rsidRDefault="004170EE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1C0DE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1C0DE2" w:rsidRDefault="004170EE" w:rsidP="001C0DE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1C0DE2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1C0DE2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1C0DE2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1C0DE2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1C0DE2" w:rsidRDefault="001C0DE2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65703D" w:rsidRDefault="0065703D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65703D">
        <w:rPr>
          <w:rFonts w:asciiTheme="majorHAnsi" w:hAnsiTheme="majorHAnsi"/>
          <w:b/>
        </w:rPr>
        <w:t xml:space="preserve">Всероссийская познавательная викторина для детей, дошкольников </w:t>
      </w:r>
    </w:p>
    <w:p w:rsidR="0065703D" w:rsidRDefault="0065703D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«Домашний быт»</w:t>
      </w:r>
    </w:p>
    <w:p w:rsidR="001C0DE2" w:rsidRP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1C0DE2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1C0DE2" w:rsidRP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1C0DE2" w:rsidRP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1C0DE2" w:rsidRP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1C0DE2" w:rsidRP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5D60E6" w:rsidRPr="001C0DE2" w:rsidRDefault="00706135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1C0DE2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1C0DE2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65703D" w:rsidP="0065703D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«Домашний быт»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1C0DE2" w:rsidRP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65703D" w:rsidRPr="001C0DE2" w:rsidRDefault="0065703D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1C0DE2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594"/>
        <w:gridCol w:w="1923"/>
      </w:tblGrid>
      <w:tr w:rsidR="0065703D" w:rsidTr="0065703D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65703D" w:rsidRDefault="0065703D" w:rsidP="00C16B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65703D" w:rsidRDefault="0065703D" w:rsidP="00C16B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65703D" w:rsidTr="0065703D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65703D" w:rsidRPr="005406AA" w:rsidRDefault="0065703D" w:rsidP="0065703D">
            <w:pPr>
              <w:pStyle w:val="ab"/>
              <w:numPr>
                <w:ilvl w:val="0"/>
                <w:numId w:val="38"/>
              </w:numPr>
              <w:rPr>
                <w:b/>
              </w:rPr>
            </w:pPr>
            <w:r w:rsidRPr="005406AA">
              <w:rPr>
                <w:b/>
                <w:lang w:eastAsia="ru-RU"/>
              </w:rPr>
              <w:lastRenderedPageBreak/>
              <w:t>Что умеет делать центрифуга</w:t>
            </w:r>
            <w:r w:rsidRPr="005406AA">
              <w:rPr>
                <w:rFonts w:cs="Tahoma"/>
                <w:b/>
                <w:shd w:val="clear" w:color="auto" w:fill="FFFFFF"/>
              </w:rPr>
              <w:t>?</w:t>
            </w:r>
          </w:p>
          <w:p w:rsidR="0065703D" w:rsidRPr="005406AA" w:rsidRDefault="0065703D" w:rsidP="00C16B85">
            <w:pPr>
              <w:pStyle w:val="ab"/>
            </w:pPr>
            <w:r w:rsidRPr="005406AA">
              <w:t>А) Сушить бельё;</w:t>
            </w:r>
          </w:p>
          <w:p w:rsidR="0065703D" w:rsidRPr="005406AA" w:rsidRDefault="0065703D" w:rsidP="00C16B85">
            <w:pPr>
              <w:pStyle w:val="ab"/>
            </w:pPr>
            <w:r w:rsidRPr="005406AA">
              <w:t>Б) Отжимать бельё;</w:t>
            </w:r>
          </w:p>
          <w:p w:rsidR="0065703D" w:rsidRPr="005406AA" w:rsidRDefault="0065703D" w:rsidP="00C16B85">
            <w:pPr>
              <w:pStyle w:val="ab"/>
              <w:rPr>
                <w:rFonts w:cs="Tahoma"/>
                <w:shd w:val="clear" w:color="auto" w:fill="FFFFFF"/>
              </w:rPr>
            </w:pPr>
            <w:r w:rsidRPr="005406AA">
              <w:t xml:space="preserve">В) </w:t>
            </w:r>
            <w:r w:rsidRPr="005406AA">
              <w:rPr>
                <w:rFonts w:cs="Tahoma"/>
                <w:shd w:val="clear" w:color="auto" w:fill="FFFFFF"/>
              </w:rPr>
              <w:t>Складывать бельё.</w:t>
            </w:r>
          </w:p>
          <w:p w:rsidR="0065703D" w:rsidRPr="005406AA" w:rsidRDefault="0065703D" w:rsidP="00C16B85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5703D" w:rsidRDefault="0065703D" w:rsidP="00C16B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703D" w:rsidTr="0065703D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65703D" w:rsidRPr="005406AA" w:rsidRDefault="0065703D" w:rsidP="0065703D">
            <w:pPr>
              <w:pStyle w:val="ab"/>
              <w:numPr>
                <w:ilvl w:val="0"/>
                <w:numId w:val="38"/>
              </w:numPr>
              <w:rPr>
                <w:b/>
              </w:rPr>
            </w:pPr>
            <w:r w:rsidRPr="005406AA">
              <w:rPr>
                <w:b/>
                <w:lang w:eastAsia="ru-RU"/>
              </w:rPr>
              <w:t>Что может собрать крошки с ковра?</w:t>
            </w:r>
          </w:p>
          <w:p w:rsidR="0065703D" w:rsidRPr="005406AA" w:rsidRDefault="0065703D" w:rsidP="00C16B85">
            <w:pPr>
              <w:pStyle w:val="ab"/>
            </w:pPr>
            <w:r w:rsidRPr="005406AA">
              <w:t>А) Тряпка</w:t>
            </w:r>
          </w:p>
          <w:p w:rsidR="0065703D" w:rsidRPr="005406AA" w:rsidRDefault="0065703D" w:rsidP="00C16B85">
            <w:pPr>
              <w:pStyle w:val="ab"/>
            </w:pPr>
            <w:r w:rsidRPr="005406AA">
              <w:t>Б) Пылесос</w:t>
            </w:r>
          </w:p>
          <w:p w:rsidR="0065703D" w:rsidRPr="005406AA" w:rsidRDefault="0065703D" w:rsidP="00C16B85">
            <w:pPr>
              <w:pStyle w:val="ab"/>
            </w:pPr>
            <w:r w:rsidRPr="005406AA">
              <w:t>В) Савок</w:t>
            </w:r>
          </w:p>
          <w:p w:rsidR="0065703D" w:rsidRPr="005406AA" w:rsidRDefault="0065703D" w:rsidP="00C16B85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5703D" w:rsidRDefault="0065703D" w:rsidP="00C16B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703D" w:rsidTr="0065703D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65703D" w:rsidRPr="005406AA" w:rsidRDefault="0065703D" w:rsidP="0065703D">
            <w:pPr>
              <w:pStyle w:val="ab"/>
              <w:numPr>
                <w:ilvl w:val="0"/>
                <w:numId w:val="38"/>
              </w:numPr>
              <w:rPr>
                <w:b/>
              </w:rPr>
            </w:pPr>
            <w:r w:rsidRPr="005406AA">
              <w:rPr>
                <w:b/>
                <w:lang w:eastAsia="ru-RU"/>
              </w:rPr>
              <w:t>Как называют предмет, на который вещают одежду, что бы она не помялась?</w:t>
            </w:r>
          </w:p>
          <w:p w:rsidR="0065703D" w:rsidRPr="005406AA" w:rsidRDefault="0065703D" w:rsidP="00C16B85">
            <w:pPr>
              <w:pStyle w:val="ab"/>
            </w:pPr>
            <w:r w:rsidRPr="005406AA">
              <w:t xml:space="preserve">А) </w:t>
            </w:r>
            <w:r w:rsidRPr="005406AA">
              <w:rPr>
                <w:shd w:val="clear" w:color="auto" w:fill="FFFFFF"/>
              </w:rPr>
              <w:t>Верёвка</w:t>
            </w:r>
          </w:p>
          <w:p w:rsidR="0065703D" w:rsidRPr="005406AA" w:rsidRDefault="0065703D" w:rsidP="00C16B85">
            <w:pPr>
              <w:pStyle w:val="ab"/>
              <w:rPr>
                <w:shd w:val="clear" w:color="auto" w:fill="FFFFFF"/>
              </w:rPr>
            </w:pPr>
            <w:r w:rsidRPr="005406AA">
              <w:t xml:space="preserve">Б) </w:t>
            </w:r>
            <w:r w:rsidRPr="005406AA">
              <w:rPr>
                <w:shd w:val="clear" w:color="auto" w:fill="FFFFFF"/>
              </w:rPr>
              <w:t>Вешалка</w:t>
            </w:r>
          </w:p>
          <w:p w:rsidR="0065703D" w:rsidRPr="005406AA" w:rsidRDefault="0065703D" w:rsidP="00C16B85">
            <w:pPr>
              <w:pStyle w:val="ab"/>
              <w:rPr>
                <w:shd w:val="clear" w:color="auto" w:fill="FFFFFF"/>
              </w:rPr>
            </w:pPr>
            <w:r w:rsidRPr="005406AA">
              <w:t xml:space="preserve">В) </w:t>
            </w:r>
            <w:r w:rsidRPr="005406AA">
              <w:rPr>
                <w:shd w:val="clear" w:color="auto" w:fill="FFFFFF"/>
              </w:rPr>
              <w:t>Прищепка</w:t>
            </w:r>
          </w:p>
          <w:p w:rsidR="0065703D" w:rsidRPr="005406AA" w:rsidRDefault="0065703D" w:rsidP="00C16B85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5703D" w:rsidRDefault="0065703D" w:rsidP="00C16B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703D" w:rsidTr="0065703D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65703D" w:rsidRPr="005406AA" w:rsidRDefault="0065703D" w:rsidP="00C16B85">
            <w:pPr>
              <w:pStyle w:val="ab"/>
              <w:rPr>
                <w:b/>
              </w:rPr>
            </w:pPr>
            <w:r>
              <w:rPr>
                <w:b/>
                <w:lang w:eastAsia="ru-RU"/>
              </w:rPr>
              <w:t xml:space="preserve">               </w:t>
            </w:r>
            <w:r w:rsidRPr="005406AA">
              <w:rPr>
                <w:b/>
                <w:lang w:eastAsia="ru-RU"/>
              </w:rPr>
              <w:t>4.</w:t>
            </w:r>
            <w:r>
              <w:rPr>
                <w:lang w:eastAsia="ru-RU"/>
              </w:rPr>
              <w:t xml:space="preserve">  </w:t>
            </w:r>
            <w:r w:rsidRPr="005406AA">
              <w:rPr>
                <w:b/>
                <w:lang w:eastAsia="ru-RU"/>
              </w:rPr>
              <w:t>С помощью чего, делают причёску красивее?</w:t>
            </w:r>
          </w:p>
          <w:p w:rsidR="0065703D" w:rsidRPr="005406AA" w:rsidRDefault="0065703D" w:rsidP="00C16B85">
            <w:pPr>
              <w:pStyle w:val="ab"/>
            </w:pPr>
            <w:r w:rsidRPr="005406AA">
              <w:t xml:space="preserve">А) </w:t>
            </w:r>
            <w:r w:rsidRPr="005406AA">
              <w:rPr>
                <w:shd w:val="clear" w:color="auto" w:fill="FFFFFF"/>
              </w:rPr>
              <w:t>Вентилятора</w:t>
            </w:r>
          </w:p>
          <w:p w:rsidR="0065703D" w:rsidRPr="005406AA" w:rsidRDefault="0065703D" w:rsidP="00C16B85">
            <w:pPr>
              <w:pStyle w:val="ab"/>
              <w:rPr>
                <w:shd w:val="clear" w:color="auto" w:fill="FFFFFF"/>
              </w:rPr>
            </w:pPr>
            <w:r w:rsidRPr="005406AA">
              <w:t xml:space="preserve">Б) </w:t>
            </w:r>
            <w:r w:rsidRPr="005406AA">
              <w:rPr>
                <w:shd w:val="clear" w:color="auto" w:fill="FFFFFF"/>
              </w:rPr>
              <w:t>Фена</w:t>
            </w:r>
          </w:p>
          <w:p w:rsidR="0065703D" w:rsidRPr="005406AA" w:rsidRDefault="0065703D" w:rsidP="00C16B85">
            <w:pPr>
              <w:pStyle w:val="ab"/>
            </w:pPr>
            <w:r w:rsidRPr="005406AA">
              <w:t xml:space="preserve">В) </w:t>
            </w:r>
            <w:r w:rsidRPr="005406AA">
              <w:rPr>
                <w:shd w:val="clear" w:color="auto" w:fill="FFFFFF"/>
              </w:rPr>
              <w:t>Кондиционера</w:t>
            </w:r>
          </w:p>
          <w:p w:rsidR="0065703D" w:rsidRPr="005406AA" w:rsidRDefault="0065703D" w:rsidP="00C16B85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5703D" w:rsidRDefault="0065703D" w:rsidP="00C16B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703D" w:rsidTr="0065703D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65703D" w:rsidRPr="005406AA" w:rsidRDefault="0065703D" w:rsidP="0065703D">
            <w:pPr>
              <w:pStyle w:val="ab"/>
              <w:numPr>
                <w:ilvl w:val="0"/>
                <w:numId w:val="39"/>
              </w:numPr>
              <w:rPr>
                <w:b/>
              </w:rPr>
            </w:pPr>
            <w:r w:rsidRPr="005406AA">
              <w:rPr>
                <w:b/>
                <w:lang w:eastAsia="ru-RU"/>
              </w:rPr>
              <w:t>На чём можно приготовит пищу?</w:t>
            </w:r>
          </w:p>
          <w:p w:rsidR="0065703D" w:rsidRPr="005406AA" w:rsidRDefault="0065703D" w:rsidP="00C16B85">
            <w:pPr>
              <w:pStyle w:val="ab"/>
            </w:pPr>
            <w:r w:rsidRPr="005406AA">
              <w:t xml:space="preserve">А) </w:t>
            </w:r>
            <w:r w:rsidRPr="005406AA">
              <w:rPr>
                <w:lang w:eastAsia="ru-RU"/>
              </w:rPr>
              <w:t>На холодильнике;</w:t>
            </w:r>
          </w:p>
          <w:p w:rsidR="0065703D" w:rsidRPr="005406AA" w:rsidRDefault="0065703D" w:rsidP="00C16B85">
            <w:pPr>
              <w:pStyle w:val="ab"/>
            </w:pPr>
            <w:r w:rsidRPr="005406AA">
              <w:t xml:space="preserve">Б) </w:t>
            </w:r>
            <w:r w:rsidRPr="005406AA">
              <w:rPr>
                <w:lang w:eastAsia="ru-RU"/>
              </w:rPr>
              <w:t>На плите;</w:t>
            </w:r>
          </w:p>
          <w:p w:rsidR="0065703D" w:rsidRPr="005406AA" w:rsidRDefault="0065703D" w:rsidP="00C16B85">
            <w:pPr>
              <w:pStyle w:val="ab"/>
              <w:rPr>
                <w:lang w:eastAsia="ru-RU"/>
              </w:rPr>
            </w:pPr>
            <w:r w:rsidRPr="005406AA">
              <w:t xml:space="preserve">В) </w:t>
            </w:r>
            <w:r w:rsidRPr="005406AA">
              <w:rPr>
                <w:lang w:eastAsia="ru-RU"/>
              </w:rPr>
              <w:t>На миксере.</w:t>
            </w:r>
          </w:p>
          <w:p w:rsidR="0065703D" w:rsidRPr="005406AA" w:rsidRDefault="0065703D" w:rsidP="00C16B85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5703D" w:rsidRDefault="0065703D" w:rsidP="00C16B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703D" w:rsidTr="0065703D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65703D" w:rsidRPr="005406AA" w:rsidRDefault="0065703D" w:rsidP="0065703D">
            <w:pPr>
              <w:pStyle w:val="ab"/>
              <w:numPr>
                <w:ilvl w:val="0"/>
                <w:numId w:val="39"/>
              </w:numPr>
              <w:rPr>
                <w:b/>
              </w:rPr>
            </w:pPr>
            <w:r w:rsidRPr="005406AA">
              <w:rPr>
                <w:b/>
                <w:lang w:eastAsia="ru-RU"/>
              </w:rPr>
              <w:t>Что обогревает современный дом?</w:t>
            </w:r>
          </w:p>
          <w:p w:rsidR="0065703D" w:rsidRPr="005406AA" w:rsidRDefault="0065703D" w:rsidP="00C16B85">
            <w:pPr>
              <w:pStyle w:val="ab"/>
            </w:pPr>
            <w:r w:rsidRPr="005406AA">
              <w:t>А) Печь</w:t>
            </w:r>
          </w:p>
          <w:p w:rsidR="0065703D" w:rsidRPr="005406AA" w:rsidRDefault="0065703D" w:rsidP="00C16B85">
            <w:pPr>
              <w:pStyle w:val="ab"/>
            </w:pPr>
            <w:r w:rsidRPr="005406AA">
              <w:t xml:space="preserve">Б) </w:t>
            </w:r>
            <w:r w:rsidRPr="005406AA">
              <w:rPr>
                <w:rFonts w:cs="Arial"/>
              </w:rPr>
              <w:t>Батарея</w:t>
            </w:r>
          </w:p>
          <w:p w:rsidR="0065703D" w:rsidRPr="005406AA" w:rsidRDefault="0065703D" w:rsidP="00C16B85">
            <w:pPr>
              <w:pStyle w:val="ab"/>
              <w:rPr>
                <w:rFonts w:cs="Arial"/>
              </w:rPr>
            </w:pPr>
            <w:r w:rsidRPr="005406AA">
              <w:t xml:space="preserve">В) </w:t>
            </w:r>
            <w:r w:rsidRPr="005406AA">
              <w:rPr>
                <w:rFonts w:cs="Arial"/>
              </w:rPr>
              <w:t>Солнце</w:t>
            </w:r>
          </w:p>
          <w:p w:rsidR="0065703D" w:rsidRPr="005406AA" w:rsidRDefault="0065703D" w:rsidP="00C16B85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5703D" w:rsidRDefault="0065703D" w:rsidP="00C16B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703D" w:rsidTr="0065703D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65703D" w:rsidRPr="005406AA" w:rsidRDefault="0065703D" w:rsidP="0065703D">
            <w:pPr>
              <w:pStyle w:val="ab"/>
              <w:numPr>
                <w:ilvl w:val="0"/>
                <w:numId w:val="39"/>
              </w:numPr>
              <w:rPr>
                <w:b/>
              </w:rPr>
            </w:pPr>
            <w:r w:rsidRPr="005406AA">
              <w:rPr>
                <w:b/>
                <w:lang w:eastAsia="ru-RU"/>
              </w:rPr>
              <w:t>Предмет с ручкой, для облегчения мытья пола?</w:t>
            </w:r>
          </w:p>
          <w:p w:rsidR="0065703D" w:rsidRPr="005406AA" w:rsidRDefault="0065703D" w:rsidP="00C16B85">
            <w:pPr>
              <w:pStyle w:val="ab"/>
            </w:pPr>
            <w:r w:rsidRPr="005406AA">
              <w:t xml:space="preserve">А) </w:t>
            </w:r>
            <w:r w:rsidRPr="005406AA">
              <w:rPr>
                <w:lang w:eastAsia="ru-RU"/>
              </w:rPr>
              <w:t>Пылесос</w:t>
            </w:r>
          </w:p>
          <w:p w:rsidR="0065703D" w:rsidRPr="005406AA" w:rsidRDefault="0065703D" w:rsidP="00C16B85">
            <w:pPr>
              <w:pStyle w:val="ab"/>
            </w:pPr>
            <w:r w:rsidRPr="005406AA">
              <w:t xml:space="preserve">Б) </w:t>
            </w:r>
            <w:r w:rsidRPr="005406AA">
              <w:rPr>
                <w:lang w:eastAsia="ru-RU"/>
              </w:rPr>
              <w:t>Швабра</w:t>
            </w:r>
          </w:p>
          <w:p w:rsidR="0065703D" w:rsidRPr="005406AA" w:rsidRDefault="0065703D" w:rsidP="00C16B85">
            <w:pPr>
              <w:pStyle w:val="ab"/>
            </w:pPr>
            <w:r w:rsidRPr="005406AA">
              <w:t xml:space="preserve">В) </w:t>
            </w:r>
            <w:r w:rsidRPr="005406AA">
              <w:rPr>
                <w:lang w:eastAsia="ru-RU"/>
              </w:rPr>
              <w:t>Метла</w:t>
            </w:r>
          </w:p>
          <w:p w:rsidR="0065703D" w:rsidRPr="005406AA" w:rsidRDefault="0065703D" w:rsidP="00C16B85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5703D" w:rsidRDefault="0065703D" w:rsidP="00C16B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703D" w:rsidTr="0065703D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65703D" w:rsidRPr="005406AA" w:rsidRDefault="0065703D" w:rsidP="0065703D">
            <w:pPr>
              <w:pStyle w:val="ab"/>
              <w:numPr>
                <w:ilvl w:val="0"/>
                <w:numId w:val="39"/>
              </w:numPr>
              <w:rPr>
                <w:b/>
              </w:rPr>
            </w:pPr>
            <w:r w:rsidRPr="005406AA">
              <w:rPr>
                <w:b/>
                <w:lang w:eastAsia="ru-RU"/>
              </w:rPr>
              <w:t>За</w:t>
            </w:r>
            <w:r>
              <w:rPr>
                <w:b/>
                <w:lang w:eastAsia="ru-RU"/>
              </w:rPr>
              <w:t>,</w:t>
            </w:r>
            <w:r w:rsidRPr="005406AA">
              <w:rPr>
                <w:b/>
                <w:lang w:eastAsia="ru-RU"/>
              </w:rPr>
              <w:t xml:space="preserve"> чем обедают люди</w:t>
            </w:r>
            <w:r w:rsidRPr="005406AA">
              <w:rPr>
                <w:rFonts w:cs="Tahoma"/>
                <w:b/>
                <w:shd w:val="clear" w:color="auto" w:fill="FFFFFF"/>
              </w:rPr>
              <w:t>?</w:t>
            </w:r>
          </w:p>
          <w:p w:rsidR="0065703D" w:rsidRPr="005406AA" w:rsidRDefault="0065703D" w:rsidP="00C16B85">
            <w:pPr>
              <w:pStyle w:val="ab"/>
            </w:pPr>
            <w:r w:rsidRPr="005406AA">
              <w:t xml:space="preserve">А) </w:t>
            </w:r>
            <w:r w:rsidRPr="005406AA">
              <w:rPr>
                <w:rFonts w:cs="Arial"/>
                <w:bCs/>
                <w:shd w:val="clear" w:color="auto" w:fill="FFFFFF"/>
              </w:rPr>
              <w:t>За комодом;</w:t>
            </w:r>
          </w:p>
          <w:p w:rsidR="0065703D" w:rsidRPr="005406AA" w:rsidRDefault="0065703D" w:rsidP="00C16B85">
            <w:pPr>
              <w:pStyle w:val="ab"/>
            </w:pPr>
            <w:r w:rsidRPr="005406AA">
              <w:t xml:space="preserve">Б) </w:t>
            </w:r>
            <w:r w:rsidRPr="005406AA">
              <w:rPr>
                <w:rFonts w:cs="Arial"/>
                <w:bCs/>
                <w:shd w:val="clear" w:color="auto" w:fill="FFFFFF"/>
              </w:rPr>
              <w:t>За стулом;</w:t>
            </w:r>
          </w:p>
          <w:p w:rsidR="0065703D" w:rsidRPr="005406AA" w:rsidRDefault="0065703D" w:rsidP="00C16B85">
            <w:pPr>
              <w:pStyle w:val="ab"/>
            </w:pPr>
            <w:r w:rsidRPr="005406AA">
              <w:t xml:space="preserve">В) </w:t>
            </w:r>
            <w:r w:rsidRPr="005406AA">
              <w:rPr>
                <w:rFonts w:cs="Arial"/>
                <w:bCs/>
                <w:shd w:val="clear" w:color="auto" w:fill="FFFFFF"/>
              </w:rPr>
              <w:t>За столом.</w:t>
            </w:r>
          </w:p>
          <w:p w:rsidR="0065703D" w:rsidRPr="005406AA" w:rsidRDefault="0065703D" w:rsidP="00C16B85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5703D" w:rsidRDefault="0065703D" w:rsidP="00C16B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703D" w:rsidTr="0065703D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65703D" w:rsidRPr="005406AA" w:rsidRDefault="0065703D" w:rsidP="0065703D">
            <w:pPr>
              <w:pStyle w:val="ab"/>
              <w:numPr>
                <w:ilvl w:val="0"/>
                <w:numId w:val="39"/>
              </w:numPr>
              <w:rPr>
                <w:b/>
              </w:rPr>
            </w:pPr>
            <w:r w:rsidRPr="005406AA">
              <w:rPr>
                <w:b/>
                <w:lang w:eastAsia="ru-RU"/>
              </w:rPr>
              <w:t>Каким горячим предметом гладят вещи?</w:t>
            </w:r>
          </w:p>
          <w:p w:rsidR="0065703D" w:rsidRPr="005406AA" w:rsidRDefault="0065703D" w:rsidP="00C16B85">
            <w:pPr>
              <w:pStyle w:val="ab"/>
            </w:pPr>
            <w:r w:rsidRPr="005406AA">
              <w:t xml:space="preserve">А) </w:t>
            </w:r>
            <w:r w:rsidRPr="005406AA">
              <w:rPr>
                <w:rFonts w:cs="Arial"/>
                <w:bCs/>
                <w:shd w:val="clear" w:color="auto" w:fill="FFFFFF"/>
              </w:rPr>
              <w:t>Гладильной доской;</w:t>
            </w:r>
          </w:p>
          <w:p w:rsidR="0065703D" w:rsidRPr="000416D9" w:rsidRDefault="0065703D" w:rsidP="00C16B85">
            <w:pPr>
              <w:pStyle w:val="ab"/>
            </w:pPr>
            <w:r w:rsidRPr="005406AA">
              <w:t>Б) Пароваркой</w:t>
            </w:r>
            <w:r>
              <w:t>;</w:t>
            </w:r>
          </w:p>
          <w:p w:rsidR="0065703D" w:rsidRPr="005406AA" w:rsidRDefault="0065703D" w:rsidP="00C16B85">
            <w:pPr>
              <w:pStyle w:val="ab"/>
            </w:pPr>
            <w:r w:rsidRPr="005406AA">
              <w:t xml:space="preserve">В) </w:t>
            </w:r>
            <w:r w:rsidRPr="005406AA">
              <w:rPr>
                <w:rFonts w:cs="Arial"/>
                <w:iCs/>
                <w:color w:val="000000"/>
                <w:bdr w:val="none" w:sz="0" w:space="0" w:color="auto" w:frame="1"/>
                <w:shd w:val="clear" w:color="auto" w:fill="FFFFFF"/>
              </w:rPr>
              <w:t>Утюгом</w:t>
            </w:r>
            <w:r>
              <w:rPr>
                <w:rFonts w:cs="Arial"/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65703D" w:rsidRPr="005406AA" w:rsidRDefault="0065703D" w:rsidP="00C16B85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5703D" w:rsidRDefault="0065703D" w:rsidP="00C16B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5703D" w:rsidTr="0065703D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65703D" w:rsidRPr="005406AA" w:rsidRDefault="0065703D" w:rsidP="0065703D">
            <w:pPr>
              <w:pStyle w:val="ab"/>
              <w:numPr>
                <w:ilvl w:val="0"/>
                <w:numId w:val="39"/>
              </w:numPr>
              <w:rPr>
                <w:b/>
              </w:rPr>
            </w:pPr>
            <w:r w:rsidRPr="005406AA">
              <w:rPr>
                <w:rFonts w:cs="Tahoma"/>
                <w:b/>
                <w:shd w:val="clear" w:color="auto" w:fill="FFFFFF"/>
              </w:rPr>
              <w:t>Через какой прибор мы смотрим новости?</w:t>
            </w:r>
          </w:p>
          <w:p w:rsidR="0065703D" w:rsidRPr="005406AA" w:rsidRDefault="0065703D" w:rsidP="00C16B85">
            <w:pPr>
              <w:pStyle w:val="ab"/>
            </w:pPr>
            <w:r w:rsidRPr="005406AA">
              <w:t>А) Через телефон;</w:t>
            </w:r>
          </w:p>
          <w:p w:rsidR="0065703D" w:rsidRPr="005406AA" w:rsidRDefault="0065703D" w:rsidP="00C16B85">
            <w:pPr>
              <w:pStyle w:val="ab"/>
            </w:pPr>
            <w:r w:rsidRPr="005406AA">
              <w:t>Б) Через телевизор;</w:t>
            </w:r>
          </w:p>
          <w:p w:rsidR="0065703D" w:rsidRPr="005406AA" w:rsidRDefault="0065703D" w:rsidP="00C16B85">
            <w:pPr>
              <w:pStyle w:val="ab"/>
            </w:pPr>
            <w:r w:rsidRPr="005406AA">
              <w:t>В) Через духовочный шкаф.</w:t>
            </w:r>
          </w:p>
          <w:p w:rsidR="0065703D" w:rsidRPr="005406AA" w:rsidRDefault="0065703D" w:rsidP="00C16B85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5703D" w:rsidRDefault="0065703D" w:rsidP="00C16B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C0DE2" w:rsidRP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0E60D9" w:rsidRDefault="000E60D9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5. Размер организационного взноса за участие в викторине:</w:t>
      </w:r>
    </w:p>
    <w:p w:rsidR="000E60D9" w:rsidRDefault="000E60D9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1C0DE2" w:rsidRP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0E60D9" w:rsidRDefault="000E60D9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0E60D9" w:rsidRDefault="000E60D9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Р/с: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г.Кемерово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0E60D9" w:rsidRDefault="00E11B56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1C0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P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1C0DE2" w:rsidRP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P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P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P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P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P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1C0DE2" w:rsidRDefault="001C0DE2" w:rsidP="001C0DE2">
      <w:pPr>
        <w:rPr>
          <w:rFonts w:asciiTheme="majorHAnsi" w:hAnsiTheme="majorHAnsi"/>
          <w:sz w:val="20"/>
          <w:szCs w:val="20"/>
        </w:rPr>
      </w:pPr>
    </w:p>
    <w:p w:rsidR="00DD72B9" w:rsidRDefault="00DD72B9" w:rsidP="001C0DE2">
      <w:pPr>
        <w:rPr>
          <w:rFonts w:asciiTheme="majorHAnsi" w:hAnsiTheme="majorHAnsi"/>
          <w:sz w:val="20"/>
          <w:szCs w:val="20"/>
        </w:rPr>
      </w:pPr>
    </w:p>
    <w:p w:rsidR="001C0DE2" w:rsidRPr="001C0DE2" w:rsidRDefault="001C0DE2" w:rsidP="001C0DE2">
      <w:pPr>
        <w:rPr>
          <w:rFonts w:asciiTheme="majorHAnsi" w:hAnsiTheme="majorHAnsi"/>
          <w:sz w:val="20"/>
          <w:szCs w:val="20"/>
        </w:rPr>
      </w:pPr>
    </w:p>
    <w:sectPr w:rsidR="001C0DE2" w:rsidRPr="001C0DE2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0DE2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4B01"/>
    <w:rsid w:val="00275B42"/>
    <w:rsid w:val="00290C2A"/>
    <w:rsid w:val="002916DC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67FBB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5703D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1B56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425</cp:revision>
  <dcterms:created xsi:type="dcterms:W3CDTF">2016-01-15T15:44:00Z</dcterms:created>
  <dcterms:modified xsi:type="dcterms:W3CDTF">2023-08-28T08:48:00Z</dcterms:modified>
</cp:coreProperties>
</file>