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B01B1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9660" cy="1112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78" cy="1111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B01B1E" w:rsidRDefault="004170E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01B1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B01B1E" w:rsidRDefault="004170E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B01B1E">
        <w:rPr>
          <w:rFonts w:cstheme="minorHAnsi"/>
          <w:sz w:val="20"/>
          <w:szCs w:val="20"/>
        </w:rPr>
        <w:t>Веб</w:t>
      </w:r>
      <w:proofErr w:type="spellEnd"/>
      <w:r w:rsidRPr="00B01B1E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B01B1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B01B1E" w:rsidRDefault="004170E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01B1E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B01B1E" w:rsidRDefault="004170E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01B1E">
        <w:rPr>
          <w:rFonts w:cstheme="minorHAnsi"/>
          <w:sz w:val="20"/>
          <w:szCs w:val="20"/>
        </w:rPr>
        <w:t>(РОСКОМНАДЗОР, г. Москва)</w:t>
      </w:r>
    </w:p>
    <w:p w:rsidR="004170EE" w:rsidRPr="00B01B1E" w:rsidRDefault="004170E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01B1E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B01B1E" w:rsidRDefault="004170E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01B1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B01B1E">
        <w:rPr>
          <w:rFonts w:cstheme="minorHAnsi"/>
          <w:sz w:val="20"/>
          <w:szCs w:val="20"/>
        </w:rPr>
        <w:t>4205277233 ОГРН 1134205025349</w:t>
      </w:r>
    </w:p>
    <w:p w:rsidR="004170EE" w:rsidRPr="00B01B1E" w:rsidRDefault="004170E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01B1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B01B1E" w:rsidRDefault="004170E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01B1E">
        <w:rPr>
          <w:rFonts w:cstheme="minorHAnsi"/>
          <w:sz w:val="20"/>
          <w:szCs w:val="20"/>
        </w:rPr>
        <w:t>ТЛФ</w:t>
      </w:r>
      <w:r w:rsidRPr="00B01B1E">
        <w:rPr>
          <w:rFonts w:cstheme="minorHAnsi"/>
          <w:sz w:val="20"/>
          <w:szCs w:val="20"/>
          <w:lang w:val="en-US"/>
        </w:rPr>
        <w:t>. 8-923-606-29-50</w:t>
      </w:r>
    </w:p>
    <w:p w:rsidR="004170EE" w:rsidRPr="00B01B1E" w:rsidRDefault="004170E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01B1E">
        <w:rPr>
          <w:rFonts w:eastAsia="Batang" w:cstheme="minorHAnsi"/>
          <w:sz w:val="20"/>
          <w:szCs w:val="20"/>
        </w:rPr>
        <w:t>Е</w:t>
      </w:r>
      <w:r w:rsidRPr="00B01B1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B01B1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B01B1E" w:rsidRDefault="004170E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01B1E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B01B1E" w:rsidRDefault="004170E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B01B1E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B01B1E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B01B1E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B01B1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B01B1E" w:rsidRDefault="004170E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01B1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B01B1E" w:rsidRDefault="004170EE" w:rsidP="00B01B1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B01B1E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B01B1E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B01B1E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B01B1E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01B1E" w:rsidRDefault="00B01B1E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F554C9" w:rsidRDefault="00F554C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554C9">
        <w:rPr>
          <w:rFonts w:asciiTheme="majorHAnsi" w:hAnsiTheme="majorHAnsi"/>
          <w:b/>
        </w:rPr>
        <w:t xml:space="preserve">Всероссийская викторина для детей, дошкольников по художественно-эстетическому развитию </w:t>
      </w:r>
    </w:p>
    <w:p w:rsidR="00F554C9" w:rsidRDefault="00F554C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554C9">
        <w:rPr>
          <w:rFonts w:asciiTheme="majorHAnsi" w:hAnsiTheme="majorHAnsi"/>
          <w:b/>
        </w:rPr>
        <w:t xml:space="preserve">«Разноцветная радуга» </w:t>
      </w:r>
    </w:p>
    <w:p w:rsidR="00B01B1E" w:rsidRP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B01B1E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B01B1E" w:rsidRP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B01B1E" w:rsidRP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910F44" w:rsidRDefault="00910F44" w:rsidP="004170EE">
      <w:pP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18"/>
          <w:szCs w:val="18"/>
        </w:rPr>
      </w:pP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B01B1E" w:rsidRP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5D60E6" w:rsidRPr="00B01B1E" w:rsidRDefault="00706135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B01B1E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B01B1E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F554C9" w:rsidP="00F554C9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F554C9">
              <w:rPr>
                <w:rFonts w:asciiTheme="majorHAnsi" w:hAnsiTheme="majorHAnsi"/>
                <w:b/>
              </w:rPr>
              <w:t xml:space="preserve">«Разноцветная радуга» 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B01B1E" w:rsidRP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F554C9" w:rsidRPr="00B01B1E" w:rsidRDefault="00F554C9" w:rsidP="00F554C9">
      <w:pPr>
        <w:jc w:val="center"/>
        <w:rPr>
          <w:rFonts w:asciiTheme="majorHAnsi" w:hAnsiTheme="majorHAnsi"/>
          <w:b/>
        </w:rPr>
      </w:pPr>
      <w:r w:rsidRPr="00B01B1E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8019"/>
        <w:gridCol w:w="1498"/>
      </w:tblGrid>
      <w:tr w:rsidR="00F554C9" w:rsidTr="00F554C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F554C9" w:rsidRDefault="00F554C9" w:rsidP="00C317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F554C9" w:rsidRDefault="00F554C9" w:rsidP="00C317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F554C9" w:rsidTr="00F554C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554C9" w:rsidRPr="00F10D68" w:rsidRDefault="00F554C9" w:rsidP="00C3179D">
            <w:pPr>
              <w:pStyle w:val="ab"/>
              <w:rPr>
                <w:rFonts w:cstheme="minorHAnsi"/>
                <w:b/>
              </w:rPr>
            </w:pPr>
            <w:r w:rsidRPr="00084BA7">
              <w:rPr>
                <w:b/>
              </w:rPr>
              <w:lastRenderedPageBreak/>
              <w:t xml:space="preserve">1.  </w:t>
            </w:r>
            <w:r>
              <w:rPr>
                <w:b/>
              </w:rPr>
              <w:t>Назовите все цвета радуги</w:t>
            </w:r>
            <w:r w:rsidRPr="00F10D68">
              <w:rPr>
                <w:rFonts w:cstheme="minorHAnsi"/>
                <w:b/>
                <w:color w:val="000000"/>
                <w:shd w:val="clear" w:color="auto" w:fill="FFFFFF"/>
              </w:rPr>
              <w:t>?</w:t>
            </w:r>
          </w:p>
          <w:p w:rsidR="00F554C9" w:rsidRPr="004107BE" w:rsidRDefault="00F554C9" w:rsidP="00C3179D">
            <w:pPr>
              <w:pStyle w:val="ab"/>
              <w:rPr>
                <w:color w:val="000000" w:themeColor="text1"/>
              </w:rPr>
            </w:pPr>
            <w:r w:rsidRPr="00071634">
              <w:t>А</w:t>
            </w:r>
            <w:r w:rsidRPr="004107BE">
              <w:rPr>
                <w:color w:val="000000" w:themeColor="text1"/>
              </w:rPr>
              <w:t xml:space="preserve">) </w:t>
            </w:r>
            <w:r>
              <w:rPr>
                <w:color w:val="000000" w:themeColor="text1"/>
              </w:rPr>
              <w:t>Желтый, коричневый, чёрный, белый, сиреневый;</w:t>
            </w:r>
          </w:p>
          <w:p w:rsidR="00F554C9" w:rsidRPr="004107BE" w:rsidRDefault="00F554C9" w:rsidP="00C3179D">
            <w:pPr>
              <w:pStyle w:val="ab"/>
              <w:rPr>
                <w:color w:val="000000" w:themeColor="text1"/>
              </w:rPr>
            </w:pPr>
            <w:r w:rsidRPr="004107BE">
              <w:rPr>
                <w:color w:val="000000" w:themeColor="text1"/>
              </w:rPr>
              <w:t xml:space="preserve">Б) </w:t>
            </w:r>
            <w:r w:rsidRPr="00856329">
              <w:rPr>
                <w:rFonts w:cstheme="minorHAnsi"/>
                <w:color w:val="000000"/>
                <w:shd w:val="clear" w:color="auto" w:fill="FFFFFF"/>
              </w:rPr>
              <w:t>Красный, оранжевый, желтый, зеленый, голубой, синий, фиолетовый</w:t>
            </w:r>
            <w:r>
              <w:rPr>
                <w:rFonts w:cstheme="minorHAnsi"/>
                <w:color w:val="000000"/>
                <w:shd w:val="clear" w:color="auto" w:fill="FFFFFF"/>
              </w:rPr>
              <w:t>;</w:t>
            </w:r>
          </w:p>
          <w:p w:rsidR="00F554C9" w:rsidRPr="00F10D68" w:rsidRDefault="00F554C9" w:rsidP="00C3179D">
            <w:pPr>
              <w:pStyle w:val="ab"/>
              <w:rPr>
                <w:color w:val="000000" w:themeColor="text1"/>
              </w:rPr>
            </w:pPr>
            <w:r w:rsidRPr="004107BE">
              <w:rPr>
                <w:color w:val="000000" w:themeColor="text1"/>
              </w:rPr>
              <w:t xml:space="preserve">В)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Оранжевый, бежевый, серый, бордовый.</w:t>
            </w:r>
          </w:p>
          <w:p w:rsidR="00F554C9" w:rsidRDefault="00F554C9" w:rsidP="00C3179D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554C9" w:rsidRDefault="00F554C9" w:rsidP="00C3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54C9" w:rsidTr="00F554C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554C9" w:rsidRPr="00E91A1F" w:rsidRDefault="00F554C9" w:rsidP="00C3179D">
            <w:pPr>
              <w:pStyle w:val="ab"/>
              <w:rPr>
                <w:rFonts w:cstheme="minorHAnsi"/>
                <w:b/>
              </w:rPr>
            </w:pPr>
            <w:r w:rsidRPr="00084BA7">
              <w:rPr>
                <w:rFonts w:eastAsia="Times New Roman" w:cs="Tahoma"/>
                <w:b/>
                <w:lang w:eastAsia="ru-RU"/>
              </w:rPr>
              <w:t xml:space="preserve">2.  </w:t>
            </w:r>
            <w:r w:rsidRPr="00E91A1F">
              <w:rPr>
                <w:rFonts w:cstheme="minorHAnsi"/>
                <w:b/>
                <w:color w:val="000000"/>
                <w:shd w:val="clear" w:color="auto" w:fill="FFFFFF"/>
              </w:rPr>
              <w:t>Какие цвета являются основными или главными?</w:t>
            </w:r>
          </w:p>
          <w:p w:rsidR="00F554C9" w:rsidRPr="00E91A1F" w:rsidRDefault="00F554C9" w:rsidP="00C3179D">
            <w:pPr>
              <w:pStyle w:val="ab"/>
              <w:rPr>
                <w:rFonts w:cstheme="minorHAnsi"/>
              </w:rPr>
            </w:pPr>
            <w:r w:rsidRPr="00071634">
              <w:t xml:space="preserve">А) </w:t>
            </w:r>
            <w:r w:rsidRPr="00E91A1F">
              <w:rPr>
                <w:rFonts w:cstheme="minorHAnsi"/>
              </w:rPr>
              <w:t>Фиолетовый, синий, чёрный;</w:t>
            </w:r>
          </w:p>
          <w:p w:rsidR="00F554C9" w:rsidRPr="00071634" w:rsidRDefault="00F554C9" w:rsidP="00C3179D">
            <w:pPr>
              <w:pStyle w:val="ab"/>
            </w:pPr>
            <w:r w:rsidRPr="00E91A1F">
              <w:rPr>
                <w:rFonts w:cstheme="minorHAnsi"/>
              </w:rPr>
              <w:t>Б) Зеленый, оранжевый, бирюзовый</w:t>
            </w:r>
            <w:r>
              <w:t>;</w:t>
            </w:r>
          </w:p>
          <w:p w:rsidR="00F554C9" w:rsidRPr="00E91A1F" w:rsidRDefault="00F554C9" w:rsidP="00C3179D">
            <w:pPr>
              <w:pStyle w:val="ab"/>
              <w:rPr>
                <w:rFonts w:cstheme="minorHAnsi"/>
              </w:rPr>
            </w:pPr>
            <w:r>
              <w:t xml:space="preserve">В) </w:t>
            </w:r>
            <w:r w:rsidRPr="00E91A1F">
              <w:rPr>
                <w:rFonts w:cstheme="minorHAnsi"/>
                <w:color w:val="000000"/>
                <w:shd w:val="clear" w:color="auto" w:fill="FFFFFF"/>
              </w:rPr>
              <w:t>Синий, красный, желтый.</w:t>
            </w:r>
          </w:p>
          <w:p w:rsidR="00F554C9" w:rsidRDefault="00F554C9" w:rsidP="00C3179D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554C9" w:rsidRDefault="00F554C9" w:rsidP="00C3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54C9" w:rsidTr="00F554C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554C9" w:rsidRPr="00084BA7" w:rsidRDefault="00F554C9" w:rsidP="00C3179D">
            <w:pPr>
              <w:pStyle w:val="ab"/>
              <w:rPr>
                <w:b/>
              </w:rPr>
            </w:pPr>
            <w:r w:rsidRPr="00084BA7">
              <w:rPr>
                <w:rFonts w:cs="Tahoma"/>
                <w:b/>
                <w:bCs/>
                <w:color w:val="000000"/>
              </w:rPr>
              <w:t xml:space="preserve">3.  </w:t>
            </w:r>
            <w:r>
              <w:rPr>
                <w:rFonts w:cstheme="minorHAnsi"/>
                <w:b/>
                <w:color w:val="000000"/>
                <w:shd w:val="clear" w:color="auto" w:fill="FFFFFF"/>
              </w:rPr>
              <w:t>Какой цвет является тёплым</w:t>
            </w:r>
            <w:r w:rsidRPr="00084BA7">
              <w:rPr>
                <w:b/>
              </w:rPr>
              <w:t>?</w:t>
            </w:r>
          </w:p>
          <w:p w:rsidR="00F554C9" w:rsidRPr="004107BE" w:rsidRDefault="00F554C9" w:rsidP="00C3179D">
            <w:pPr>
              <w:pStyle w:val="ab"/>
            </w:pPr>
            <w:r w:rsidRPr="00071634">
              <w:t xml:space="preserve">А) </w:t>
            </w:r>
            <w:r>
              <w:t>Серый</w:t>
            </w:r>
          </w:p>
          <w:p w:rsidR="00F554C9" w:rsidRPr="004107BE" w:rsidRDefault="00F554C9" w:rsidP="00C3179D">
            <w:pPr>
              <w:pStyle w:val="ab"/>
            </w:pPr>
            <w:r w:rsidRPr="00071634">
              <w:t xml:space="preserve">Б) </w:t>
            </w:r>
            <w:r>
              <w:t>Красный</w:t>
            </w:r>
          </w:p>
          <w:p w:rsidR="00F554C9" w:rsidRDefault="00F554C9" w:rsidP="00C3179D">
            <w:pPr>
              <w:pStyle w:val="ab"/>
            </w:pPr>
            <w:r w:rsidRPr="00071634">
              <w:t xml:space="preserve">В) </w:t>
            </w:r>
            <w:r>
              <w:t>Фиолетовый</w:t>
            </w:r>
          </w:p>
          <w:p w:rsidR="00F554C9" w:rsidRPr="00FD7592" w:rsidRDefault="00F554C9" w:rsidP="00C3179D">
            <w:pPr>
              <w:pStyle w:val="ab"/>
            </w:pPr>
            <w:r>
              <w:t>Г) Синий</w:t>
            </w:r>
          </w:p>
          <w:p w:rsidR="00F554C9" w:rsidRDefault="00F554C9" w:rsidP="00C3179D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554C9" w:rsidRDefault="00F554C9" w:rsidP="00C3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54C9" w:rsidTr="00F554C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554C9" w:rsidRPr="00084BA7" w:rsidRDefault="00F554C9" w:rsidP="00C3179D">
            <w:pPr>
              <w:pStyle w:val="ab"/>
              <w:rPr>
                <w:b/>
              </w:rPr>
            </w:pPr>
            <w:r w:rsidRPr="00084BA7">
              <w:rPr>
                <w:rFonts w:eastAsia="Times New Roman" w:cs="Arial"/>
                <w:b/>
                <w:bCs/>
                <w:color w:val="000000"/>
                <w:lang w:eastAsia="ru-RU"/>
              </w:rPr>
              <w:t xml:space="preserve">4.  </w:t>
            </w:r>
            <w:r w:rsidRPr="00612DD9">
              <w:rPr>
                <w:rFonts w:cstheme="minorHAnsi"/>
                <w:b/>
                <w:color w:val="000000"/>
                <w:shd w:val="clear" w:color="auto" w:fill="FFFFFF"/>
              </w:rPr>
              <w:t>Какой цвет получится, если смешать белый и синий?</w:t>
            </w:r>
          </w:p>
          <w:p w:rsidR="00F554C9" w:rsidRPr="00FD7592" w:rsidRDefault="00F554C9" w:rsidP="00C3179D">
            <w:pPr>
              <w:pStyle w:val="ab"/>
            </w:pPr>
            <w:r>
              <w:t>А) Синий</w:t>
            </w:r>
            <w:r w:rsidRPr="00FD7592">
              <w:t xml:space="preserve"> </w:t>
            </w:r>
          </w:p>
          <w:p w:rsidR="00F554C9" w:rsidRPr="00FD7592" w:rsidRDefault="00F554C9" w:rsidP="00C3179D">
            <w:pPr>
              <w:pStyle w:val="ab"/>
            </w:pPr>
            <w:r>
              <w:t>Б) Голубой</w:t>
            </w:r>
          </w:p>
          <w:p w:rsidR="00F554C9" w:rsidRPr="00FD7592" w:rsidRDefault="00F554C9" w:rsidP="00C3179D">
            <w:pPr>
              <w:pStyle w:val="ab"/>
            </w:pPr>
            <w:r>
              <w:t>В) Сиреневый</w:t>
            </w:r>
          </w:p>
          <w:p w:rsidR="00F554C9" w:rsidRDefault="00F554C9" w:rsidP="00C3179D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554C9" w:rsidRDefault="00F554C9" w:rsidP="00C3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54C9" w:rsidTr="00F554C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554C9" w:rsidRPr="00612DD9" w:rsidRDefault="00F554C9" w:rsidP="00C3179D">
            <w:pPr>
              <w:pStyle w:val="ab"/>
              <w:rPr>
                <w:rFonts w:cstheme="minorHAnsi"/>
                <w:b/>
                <w:color w:val="000000" w:themeColor="text1"/>
              </w:rPr>
            </w:pPr>
            <w:r w:rsidRPr="00084BA7">
              <w:rPr>
                <w:b/>
              </w:rPr>
              <w:t xml:space="preserve">5.  </w:t>
            </w:r>
            <w:r w:rsidRPr="00612DD9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С какими материалами работает художник?</w:t>
            </w:r>
          </w:p>
          <w:p w:rsidR="00F554C9" w:rsidRPr="00FD7592" w:rsidRDefault="00F554C9" w:rsidP="00C3179D">
            <w:pPr>
              <w:pStyle w:val="ab"/>
            </w:pPr>
            <w:r>
              <w:t>А) Гипс и молоток;</w:t>
            </w:r>
          </w:p>
          <w:p w:rsidR="00F554C9" w:rsidRPr="00FD7592" w:rsidRDefault="00F554C9" w:rsidP="00C3179D">
            <w:pPr>
              <w:pStyle w:val="ab"/>
            </w:pPr>
            <w:r>
              <w:t>Б) Карандаши и краски;</w:t>
            </w:r>
          </w:p>
          <w:p w:rsidR="00F554C9" w:rsidRPr="00FD7592" w:rsidRDefault="00F554C9" w:rsidP="00C3179D">
            <w:pPr>
              <w:pStyle w:val="ab"/>
            </w:pPr>
            <w:r>
              <w:t>В) Пластилин и стеки.</w:t>
            </w:r>
          </w:p>
          <w:p w:rsidR="00F554C9" w:rsidRDefault="00F554C9" w:rsidP="00C3179D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554C9" w:rsidRDefault="00F554C9" w:rsidP="00C3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54C9" w:rsidTr="00F554C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554C9" w:rsidRPr="00612DD9" w:rsidRDefault="00F554C9" w:rsidP="00C3179D">
            <w:pPr>
              <w:pStyle w:val="ab"/>
              <w:rPr>
                <w:rFonts w:cstheme="minorHAnsi"/>
                <w:b/>
                <w:color w:val="000000" w:themeColor="text1"/>
              </w:rPr>
            </w:pPr>
            <w:r w:rsidRPr="00084BA7">
              <w:rPr>
                <w:b/>
              </w:rPr>
              <w:t xml:space="preserve">6.  </w:t>
            </w:r>
            <w:r w:rsidRPr="00612DD9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Какой краски </w:t>
            </w:r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>НЕ</w:t>
            </w:r>
            <w:r w:rsidRPr="00612DD9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бывает?</w:t>
            </w:r>
          </w:p>
          <w:p w:rsidR="00F554C9" w:rsidRPr="00E40298" w:rsidRDefault="00F554C9" w:rsidP="00C3179D">
            <w:pPr>
              <w:pStyle w:val="ab"/>
            </w:pPr>
            <w:r>
              <w:t>А) Гуашь</w:t>
            </w:r>
          </w:p>
          <w:p w:rsidR="00F554C9" w:rsidRPr="00E40298" w:rsidRDefault="00F554C9" w:rsidP="00C3179D">
            <w:pPr>
              <w:pStyle w:val="ab"/>
            </w:pPr>
            <w:r>
              <w:t>Б) Акварель</w:t>
            </w:r>
          </w:p>
          <w:p w:rsidR="00F554C9" w:rsidRDefault="00F554C9" w:rsidP="00C3179D">
            <w:pPr>
              <w:pStyle w:val="ab"/>
            </w:pPr>
            <w:r>
              <w:t>В) Масляная</w:t>
            </w:r>
          </w:p>
          <w:p w:rsidR="00F554C9" w:rsidRPr="00E40298" w:rsidRDefault="00F554C9" w:rsidP="00C3179D">
            <w:pPr>
              <w:pStyle w:val="ab"/>
            </w:pPr>
            <w:r>
              <w:t xml:space="preserve">Г) Компотная </w:t>
            </w:r>
            <w:r w:rsidRPr="00E40298">
              <w:t xml:space="preserve"> </w:t>
            </w:r>
          </w:p>
          <w:p w:rsidR="00F554C9" w:rsidRDefault="00F554C9" w:rsidP="00C3179D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554C9" w:rsidRDefault="00F554C9" w:rsidP="00C3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54C9" w:rsidTr="00F554C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554C9" w:rsidRPr="00084BA7" w:rsidRDefault="00F554C9" w:rsidP="00C3179D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7.  </w:t>
            </w:r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>Жанр изобразительного искусства, на котором изображена природа, называется</w:t>
            </w:r>
            <w:r w:rsidRPr="00EF2919">
              <w:rPr>
                <w:rFonts w:cstheme="minorHAnsi"/>
                <w:b/>
                <w:color w:val="000000" w:themeColor="text1"/>
                <w:shd w:val="clear" w:color="auto" w:fill="FFFFFF"/>
              </w:rPr>
              <w:t>?</w:t>
            </w:r>
          </w:p>
          <w:p w:rsidR="00F554C9" w:rsidRPr="00FD7592" w:rsidRDefault="00F554C9" w:rsidP="00C3179D">
            <w:pPr>
              <w:pStyle w:val="ab"/>
            </w:pPr>
            <w:r>
              <w:t>А) Бытовой жанр;</w:t>
            </w:r>
          </w:p>
          <w:p w:rsidR="00F554C9" w:rsidRPr="00FD7592" w:rsidRDefault="00F554C9" w:rsidP="00C3179D">
            <w:pPr>
              <w:pStyle w:val="ab"/>
            </w:pPr>
            <w:r>
              <w:t>Б) Пейзаж;</w:t>
            </w:r>
          </w:p>
          <w:p w:rsidR="00F554C9" w:rsidRPr="00FD7592" w:rsidRDefault="00F554C9" w:rsidP="00C3179D">
            <w:pPr>
              <w:pStyle w:val="ab"/>
            </w:pPr>
            <w:r>
              <w:t>В) Натюрморт.</w:t>
            </w:r>
          </w:p>
          <w:p w:rsidR="00F554C9" w:rsidRDefault="00F554C9" w:rsidP="00C3179D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554C9" w:rsidRDefault="00F554C9" w:rsidP="00C3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54C9" w:rsidTr="00F554C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554C9" w:rsidRPr="00965018" w:rsidRDefault="00F554C9" w:rsidP="00C3179D">
            <w:pPr>
              <w:pStyle w:val="ab"/>
              <w:rPr>
                <w:rFonts w:cstheme="minorHAnsi"/>
                <w:b/>
                <w:color w:val="000000" w:themeColor="text1"/>
              </w:rPr>
            </w:pPr>
            <w:r w:rsidRPr="00084BA7">
              <w:rPr>
                <w:b/>
              </w:rPr>
              <w:t>8</w:t>
            </w:r>
            <w:r w:rsidRPr="00965018">
              <w:rPr>
                <w:rFonts w:cstheme="minorHAnsi"/>
                <w:b/>
                <w:color w:val="000000" w:themeColor="text1"/>
              </w:rPr>
              <w:t xml:space="preserve">.  </w:t>
            </w:r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>Назовите жанр живописи, где на картине могут быть изображены один или несколько человек</w:t>
            </w:r>
            <w:r w:rsidRPr="00965018">
              <w:rPr>
                <w:rFonts w:cstheme="minorHAnsi"/>
                <w:b/>
                <w:color w:val="000000" w:themeColor="text1"/>
              </w:rPr>
              <w:t>?</w:t>
            </w:r>
          </w:p>
          <w:p w:rsidR="00F554C9" w:rsidRPr="00FD7592" w:rsidRDefault="00F554C9" w:rsidP="00C3179D">
            <w:pPr>
              <w:pStyle w:val="ab"/>
            </w:pPr>
            <w:r>
              <w:t>А) Пейзаж</w:t>
            </w:r>
          </w:p>
          <w:p w:rsidR="00F554C9" w:rsidRPr="00FD7592" w:rsidRDefault="00F554C9" w:rsidP="00C3179D">
            <w:pPr>
              <w:pStyle w:val="ab"/>
            </w:pPr>
            <w:r>
              <w:t>Б) Портрет</w:t>
            </w:r>
          </w:p>
          <w:p w:rsidR="00F554C9" w:rsidRDefault="00F554C9" w:rsidP="00C3179D">
            <w:pPr>
              <w:pStyle w:val="ab"/>
            </w:pPr>
            <w:r>
              <w:t>В) Натюрморт</w:t>
            </w:r>
          </w:p>
          <w:p w:rsidR="00F554C9" w:rsidRDefault="00F554C9" w:rsidP="00C3179D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554C9" w:rsidRDefault="00F554C9" w:rsidP="00C3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54C9" w:rsidTr="00F554C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554C9" w:rsidRPr="00EF2919" w:rsidRDefault="00F554C9" w:rsidP="00C3179D">
            <w:pPr>
              <w:pStyle w:val="ab"/>
              <w:rPr>
                <w:rFonts w:cstheme="minorHAnsi"/>
                <w:b/>
                <w:color w:val="000000" w:themeColor="text1"/>
              </w:rPr>
            </w:pPr>
            <w:r w:rsidRPr="00084BA7">
              <w:rPr>
                <w:b/>
              </w:rPr>
              <w:t xml:space="preserve">9.  </w:t>
            </w:r>
            <w:r w:rsidRPr="00EF2919">
              <w:rPr>
                <w:rFonts w:cstheme="minorHAnsi"/>
                <w:b/>
                <w:color w:val="000000" w:themeColor="text1"/>
                <w:shd w:val="clear" w:color="auto" w:fill="FFFFFF"/>
              </w:rPr>
              <w:t>Что такое набросок?</w:t>
            </w:r>
          </w:p>
          <w:p w:rsidR="00F554C9" w:rsidRPr="00FD7592" w:rsidRDefault="00F554C9" w:rsidP="00C3179D">
            <w:pPr>
              <w:pStyle w:val="ab"/>
            </w:pPr>
            <w:r>
              <w:t>А) Вид живописи;</w:t>
            </w:r>
          </w:p>
          <w:p w:rsidR="00F554C9" w:rsidRPr="00FD7592" w:rsidRDefault="00F554C9" w:rsidP="00C3179D">
            <w:pPr>
              <w:pStyle w:val="ab"/>
            </w:pPr>
            <w:r>
              <w:t>Б) Рисунок, нарисованный красками;</w:t>
            </w:r>
          </w:p>
          <w:p w:rsidR="00F554C9" w:rsidRPr="00FD7592" w:rsidRDefault="00F554C9" w:rsidP="00C3179D">
            <w:pPr>
              <w:pStyle w:val="ab"/>
            </w:pPr>
            <w:r w:rsidRPr="00FD7592">
              <w:t xml:space="preserve">В) </w:t>
            </w:r>
            <w:r>
              <w:t>Быстро, в общих чертах, сделанный рисунок.</w:t>
            </w:r>
          </w:p>
          <w:p w:rsidR="00F554C9" w:rsidRDefault="00F554C9" w:rsidP="00C3179D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554C9" w:rsidRDefault="00F554C9" w:rsidP="00C3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54C9" w:rsidTr="00F554C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554C9" w:rsidRPr="00084BA7" w:rsidRDefault="00F554C9" w:rsidP="00C3179D">
            <w:pPr>
              <w:pStyle w:val="ab"/>
              <w:rPr>
                <w:b/>
              </w:rPr>
            </w:pPr>
            <w:r w:rsidRPr="00084BA7">
              <w:rPr>
                <w:b/>
              </w:rPr>
              <w:t xml:space="preserve">10.  </w:t>
            </w:r>
            <w:r>
              <w:rPr>
                <w:rFonts w:cstheme="minorHAnsi"/>
                <w:b/>
                <w:color w:val="000000" w:themeColor="text1"/>
                <w:shd w:val="clear" w:color="auto" w:fill="FFFFFF"/>
              </w:rPr>
              <w:t>Что такое автопортрет</w:t>
            </w:r>
            <w:r w:rsidRPr="00084BA7">
              <w:rPr>
                <w:b/>
              </w:rPr>
              <w:t>?</w:t>
            </w:r>
          </w:p>
          <w:p w:rsidR="00F554C9" w:rsidRPr="00FD7592" w:rsidRDefault="00F554C9" w:rsidP="00C3179D">
            <w:pPr>
              <w:pStyle w:val="ab"/>
            </w:pPr>
            <w:r>
              <w:t>А) Изображение дерева;</w:t>
            </w:r>
          </w:p>
          <w:p w:rsidR="00F554C9" w:rsidRPr="00FD7592" w:rsidRDefault="00F554C9" w:rsidP="00C3179D">
            <w:pPr>
              <w:pStyle w:val="ab"/>
            </w:pPr>
            <w:r>
              <w:t>Б) Изображение животного;</w:t>
            </w:r>
          </w:p>
          <w:p w:rsidR="00F554C9" w:rsidRDefault="00F554C9" w:rsidP="00C3179D">
            <w:pPr>
              <w:pStyle w:val="ab"/>
            </w:pPr>
            <w:r w:rsidRPr="00FD7592">
              <w:t>В)</w:t>
            </w:r>
            <w:r>
              <w:t xml:space="preserve"> Изображение художником самого себя.</w:t>
            </w:r>
          </w:p>
          <w:p w:rsidR="00F554C9" w:rsidRDefault="00F554C9" w:rsidP="00C3179D">
            <w:pPr>
              <w:pStyle w:val="ab"/>
              <w:rPr>
                <w:color w:val="1F4E79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554C9" w:rsidRDefault="00F554C9" w:rsidP="00C317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01B1E" w:rsidRP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B01B1E" w:rsidRP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7033E8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B01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B01B1E" w:rsidRP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B01B1E" w:rsidRP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p w:rsidR="00B01B1E" w:rsidRPr="00B01B1E" w:rsidRDefault="00B01B1E" w:rsidP="00B01B1E">
      <w:pPr>
        <w:rPr>
          <w:rFonts w:asciiTheme="majorHAnsi" w:hAnsiTheme="majorHAnsi"/>
          <w:sz w:val="20"/>
          <w:szCs w:val="20"/>
        </w:rPr>
      </w:pPr>
    </w:p>
    <w:p w:rsidR="00B01B1E" w:rsidRPr="00B01B1E" w:rsidRDefault="00B01B1E" w:rsidP="00B01B1E">
      <w:pPr>
        <w:rPr>
          <w:rFonts w:asciiTheme="majorHAnsi" w:hAnsiTheme="majorHAnsi"/>
          <w:sz w:val="20"/>
          <w:szCs w:val="20"/>
        </w:rPr>
      </w:pPr>
    </w:p>
    <w:p w:rsidR="00B01B1E" w:rsidRPr="00B01B1E" w:rsidRDefault="00B01B1E" w:rsidP="00B01B1E">
      <w:pPr>
        <w:rPr>
          <w:rFonts w:asciiTheme="majorHAnsi" w:hAnsiTheme="majorHAnsi"/>
          <w:sz w:val="20"/>
          <w:szCs w:val="20"/>
        </w:rPr>
      </w:pPr>
    </w:p>
    <w:p w:rsidR="00B01B1E" w:rsidRDefault="00B01B1E" w:rsidP="00B01B1E">
      <w:pPr>
        <w:rPr>
          <w:rFonts w:asciiTheme="majorHAnsi" w:hAnsiTheme="majorHAnsi"/>
          <w:sz w:val="20"/>
          <w:szCs w:val="20"/>
        </w:rPr>
      </w:pPr>
    </w:p>
    <w:p w:rsidR="00DD72B9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B01B1E" w:rsidRPr="00B01B1E" w:rsidRDefault="00B01B1E" w:rsidP="00B01B1E">
      <w:pPr>
        <w:tabs>
          <w:tab w:val="left" w:pos="1896"/>
        </w:tabs>
        <w:rPr>
          <w:rFonts w:asciiTheme="majorHAnsi" w:hAnsiTheme="majorHAnsi"/>
          <w:sz w:val="20"/>
          <w:szCs w:val="20"/>
        </w:rPr>
      </w:pPr>
    </w:p>
    <w:sectPr w:rsidR="00B01B1E" w:rsidRPr="00B01B1E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767BA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33E8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36E78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1B1E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419</cp:revision>
  <dcterms:created xsi:type="dcterms:W3CDTF">2016-01-15T15:44:00Z</dcterms:created>
  <dcterms:modified xsi:type="dcterms:W3CDTF">2023-08-26T11:26:00Z</dcterms:modified>
</cp:coreProperties>
</file>