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F03600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59180" cy="8839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15" cy="88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03600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F03600">
        <w:rPr>
          <w:rFonts w:cstheme="minorHAnsi"/>
          <w:sz w:val="20"/>
          <w:szCs w:val="20"/>
        </w:rPr>
        <w:t>Веб</w:t>
      </w:r>
      <w:proofErr w:type="spellEnd"/>
      <w:r w:rsidRPr="00F03600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F03600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03600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03600">
        <w:rPr>
          <w:rFonts w:cstheme="minorHAnsi"/>
          <w:sz w:val="20"/>
          <w:szCs w:val="20"/>
        </w:rPr>
        <w:t>(РОСКОМНАДЗОР, г. Москва)</w:t>
      </w:r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03600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03600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F03600">
        <w:rPr>
          <w:rFonts w:cstheme="minorHAnsi"/>
          <w:sz w:val="20"/>
          <w:szCs w:val="20"/>
        </w:rPr>
        <w:t>4205277233 ОГРН 1134205025349</w:t>
      </w:r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03600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03600">
        <w:rPr>
          <w:rFonts w:cstheme="minorHAnsi"/>
          <w:sz w:val="20"/>
          <w:szCs w:val="20"/>
        </w:rPr>
        <w:t>ТЛФ</w:t>
      </w:r>
      <w:r w:rsidRPr="00F03600">
        <w:rPr>
          <w:rFonts w:cstheme="minorHAnsi"/>
          <w:sz w:val="20"/>
          <w:szCs w:val="20"/>
          <w:lang w:val="en-US"/>
        </w:rPr>
        <w:t>. 8-923-606-29-50</w:t>
      </w:r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03600">
        <w:rPr>
          <w:rFonts w:eastAsia="Batang" w:cstheme="minorHAnsi"/>
          <w:sz w:val="20"/>
          <w:szCs w:val="20"/>
        </w:rPr>
        <w:t>Е</w:t>
      </w:r>
      <w:r w:rsidRPr="00F03600">
        <w:rPr>
          <w:rFonts w:eastAsia="Batang" w:cstheme="minorHAnsi"/>
          <w:sz w:val="20"/>
          <w:szCs w:val="20"/>
          <w:lang w:val="en-US"/>
        </w:rPr>
        <w:t xml:space="preserve"> -mail: </w:t>
      </w:r>
      <w:r w:rsidR="00BE5B08">
        <w:fldChar w:fldCharType="begin"/>
      </w:r>
      <w:r w:rsidR="00BE5B08" w:rsidRPr="00DC4CDB">
        <w:rPr>
          <w:lang w:val="en-US"/>
        </w:rPr>
        <w:instrText>HYPERLINK "mailto:metodmagistr@mail.ru"</w:instrText>
      </w:r>
      <w:r w:rsidR="00BE5B08">
        <w:fldChar w:fldCharType="separate"/>
      </w:r>
      <w:r w:rsidRPr="00F03600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BE5B08">
        <w:fldChar w:fldCharType="end"/>
      </w:r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03600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F03600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F03600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F03600">
        <w:rPr>
          <w:rFonts w:cstheme="minorHAnsi"/>
          <w:sz w:val="20"/>
          <w:szCs w:val="20"/>
          <w:shd w:val="clear" w:color="auto" w:fill="FFFFFF"/>
        </w:rPr>
        <w:t>: </w:t>
      </w:r>
      <w:hyperlink r:id="rId8" w:history="1">
        <w:r w:rsidRPr="00F03600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F03600" w:rsidRDefault="004170EE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03600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F03600" w:rsidRDefault="004170EE" w:rsidP="00F0360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F03600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F03600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F03600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F03600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F03600" w:rsidRDefault="00F03600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F84FB9" w:rsidRDefault="00F84FB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84FB9">
        <w:rPr>
          <w:rFonts w:asciiTheme="majorHAnsi" w:hAnsiTheme="majorHAnsi"/>
          <w:b/>
        </w:rPr>
        <w:t xml:space="preserve">Всероссийская викторина для детей, дошкольников по сказке </w:t>
      </w:r>
    </w:p>
    <w:p w:rsidR="00EB5D2D" w:rsidRDefault="00F84FB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84FB9">
        <w:rPr>
          <w:rFonts w:asciiTheme="majorHAnsi" w:hAnsiTheme="majorHAnsi"/>
          <w:b/>
        </w:rPr>
        <w:t>«</w:t>
      </w:r>
      <w:proofErr w:type="spellStart"/>
      <w:r w:rsidRPr="00F84FB9">
        <w:rPr>
          <w:rFonts w:asciiTheme="majorHAnsi" w:hAnsiTheme="majorHAnsi"/>
          <w:b/>
        </w:rPr>
        <w:t>Тараканище</w:t>
      </w:r>
      <w:proofErr w:type="spellEnd"/>
      <w:r w:rsidRPr="00F84FB9">
        <w:rPr>
          <w:rFonts w:asciiTheme="majorHAnsi" w:hAnsiTheme="majorHAnsi"/>
          <w:b/>
        </w:rPr>
        <w:t xml:space="preserve">» </w:t>
      </w:r>
    </w:p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F03600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0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1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2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5D60E6" w:rsidRPr="00F03600" w:rsidRDefault="00706135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F03600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F03600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F84FB9" w:rsidP="00F84FB9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F84FB9">
              <w:rPr>
                <w:rFonts w:asciiTheme="majorHAnsi" w:hAnsiTheme="majorHAnsi"/>
                <w:b/>
              </w:rPr>
              <w:t>по сказке «</w:t>
            </w:r>
            <w:proofErr w:type="spellStart"/>
            <w:r w:rsidRPr="00F84FB9">
              <w:rPr>
                <w:rFonts w:asciiTheme="majorHAnsi" w:hAnsiTheme="majorHAnsi"/>
                <w:b/>
              </w:rPr>
              <w:t>Тараканище</w:t>
            </w:r>
            <w:proofErr w:type="spellEnd"/>
            <w:r w:rsidRPr="00F84FB9">
              <w:rPr>
                <w:rFonts w:asciiTheme="majorHAnsi" w:hAnsiTheme="majorHAnsi"/>
                <w:b/>
              </w:rPr>
              <w:t xml:space="preserve">» 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F84FB9" w:rsidRPr="00F03600" w:rsidRDefault="00F84FB9" w:rsidP="00F84FB9">
      <w:pPr>
        <w:jc w:val="center"/>
        <w:rPr>
          <w:rFonts w:asciiTheme="majorHAnsi" w:hAnsiTheme="majorHAnsi"/>
          <w:b/>
        </w:rPr>
      </w:pPr>
      <w:r w:rsidRPr="00F03600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027"/>
        <w:gridCol w:w="2490"/>
      </w:tblGrid>
      <w:tr w:rsidR="00F84FB9" w:rsidTr="00F84FB9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F84FB9" w:rsidRDefault="00F84FB9" w:rsidP="007A1B2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F84FB9" w:rsidRDefault="00F84FB9" w:rsidP="007A1B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F84FB9" w:rsidTr="00F84FB9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4FB9" w:rsidRPr="00760288" w:rsidRDefault="00F84FB9" w:rsidP="007A1B26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На каком виде транспорта ехали зайчики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А) Трамвай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Автобус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Метро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4FB9" w:rsidRDefault="00F84FB9" w:rsidP="007A1B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FB9" w:rsidTr="00F84FB9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4FB9" w:rsidRPr="00760288" w:rsidRDefault="00F84FB9" w:rsidP="007A1B26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Какая птица победила великана - таракана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Сова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Сорока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Воробей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4FB9" w:rsidRDefault="00F84FB9" w:rsidP="007A1B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FB9" w:rsidTr="00F84FB9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4FB9" w:rsidRPr="00760288" w:rsidRDefault="00F84FB9" w:rsidP="007A1B26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Кто проглотил жабу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F84FB9" w:rsidRPr="007C0851" w:rsidRDefault="00F84FB9" w:rsidP="007A1B26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Крокодил</w:t>
            </w:r>
          </w:p>
          <w:p w:rsidR="00F84FB9" w:rsidRPr="007C0851" w:rsidRDefault="00F84FB9" w:rsidP="007A1B26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Волки</w:t>
            </w:r>
          </w:p>
          <w:p w:rsidR="00F84FB9" w:rsidRDefault="00F84FB9" w:rsidP="007A1B26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Слониха</w:t>
            </w:r>
          </w:p>
          <w:p w:rsidR="00F84FB9" w:rsidRDefault="00F84FB9" w:rsidP="007A1B26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4FB9" w:rsidRDefault="00F84FB9" w:rsidP="007A1B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FB9" w:rsidTr="00F84FB9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4FB9" w:rsidRPr="00760288" w:rsidRDefault="00F84FB9" w:rsidP="007A1B26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Кто из зверей от испуга скушал друг друга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F84FB9" w:rsidRPr="00760288" w:rsidRDefault="00F84FB9" w:rsidP="007A1B26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Львы</w:t>
            </w:r>
          </w:p>
          <w:p w:rsidR="00F84FB9" w:rsidRPr="00760288" w:rsidRDefault="00F84FB9" w:rsidP="007A1B26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Волки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Раки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4FB9" w:rsidRDefault="00F84FB9" w:rsidP="007A1B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FB9" w:rsidTr="00F84FB9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4FB9" w:rsidRPr="00760288" w:rsidRDefault="00F84FB9" w:rsidP="007A1B26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Каким образом передвигался кот в сказке </w:t>
            </w:r>
            <w:r w:rsidRPr="00A9332E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“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Тараканище</w:t>
            </w:r>
            <w:proofErr w:type="spellEnd"/>
            <w:r w:rsidRPr="00A9332E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”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84FB9" w:rsidRPr="00760288" w:rsidRDefault="00F84FB9" w:rsidP="007A1B26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Боком</w:t>
            </w:r>
          </w:p>
          <w:p w:rsidR="00F84FB9" w:rsidRPr="00760288" w:rsidRDefault="00F84FB9" w:rsidP="007A1B26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Кубарем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Задом – наперёд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4FB9" w:rsidRDefault="00F84FB9" w:rsidP="007A1B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FB9" w:rsidTr="00F84FB9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4FB9" w:rsidRPr="00A9332E" w:rsidRDefault="00F84FB9" w:rsidP="007A1B26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A9332E">
              <w:rPr>
                <w:rFonts w:asciiTheme="majorHAnsi" w:hAnsiTheme="majorHAnsi"/>
                <w:b/>
                <w:sz w:val="20"/>
                <w:szCs w:val="20"/>
              </w:rPr>
              <w:t>Кто вышел из подворотни и испугал всех зверей?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F84FB9" w:rsidRPr="00FE3763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Мойдодыр</w:t>
            </w:r>
            <w:proofErr w:type="spellEnd"/>
          </w:p>
          <w:p w:rsidR="00F84FB9" w:rsidRPr="00FE3763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Бармалей</w:t>
            </w:r>
            <w:proofErr w:type="spellEnd"/>
          </w:p>
          <w:p w:rsidR="00F84FB9" w:rsidRDefault="00F84FB9" w:rsidP="007A1B26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sz w:val="20"/>
                <w:szCs w:val="20"/>
              </w:rPr>
              <w:t>Таракан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4FB9" w:rsidRDefault="00F84FB9" w:rsidP="007A1B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FB9" w:rsidTr="00F84FB9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4FB9" w:rsidRPr="00760288" w:rsidRDefault="00F84FB9" w:rsidP="007A1B26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Кого собирался съесть Таракан за ужином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F84FB9" w:rsidRPr="00705D74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Всех белочек</w:t>
            </w:r>
            <w:r w:rsidRPr="00705D74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;</w:t>
            </w:r>
          </w:p>
          <w:p w:rsidR="00F84FB9" w:rsidRPr="00705D74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Детишек всех зверей</w:t>
            </w:r>
            <w:r w:rsidRPr="00705D74"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Слониху</w:t>
            </w:r>
            <w:r w:rsidRPr="00705D74">
              <w:rPr>
                <w:rFonts w:asciiTheme="majorHAnsi" w:hAnsiTheme="majorHAnsi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4FB9" w:rsidRDefault="00F84FB9" w:rsidP="007A1B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FB9" w:rsidTr="00F84FB9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4FB9" w:rsidRPr="00760288" w:rsidRDefault="00F84FB9" w:rsidP="007A1B26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Как благодарили Воробья ослы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F84FB9" w:rsidRPr="00166DEC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Подарили ему воздушный шар;</w:t>
            </w:r>
          </w:p>
          <w:p w:rsidR="00F84FB9" w:rsidRPr="00166DEC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Весело танцевали для него;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Пели песни.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4FB9" w:rsidRDefault="00F84FB9" w:rsidP="007A1B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FB9" w:rsidTr="00F84FB9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4FB9" w:rsidRPr="00760288" w:rsidRDefault="00F84FB9" w:rsidP="007A1B26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Как благодарили Воробья козлы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F84FB9" w:rsidRPr="00F47CA1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 xml:space="preserve">Запускали </w:t>
            </w:r>
            <w:r w:rsidRPr="00166DEC">
              <w:rPr>
                <w:rFonts w:asciiTheme="majorHAnsi" w:hAnsiTheme="majorHAnsi"/>
                <w:sz w:val="20"/>
                <w:szCs w:val="20"/>
              </w:rPr>
              <w:t>фейерверки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;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Мели бородой дорожки;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Кричали с каланчи.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4FB9" w:rsidRDefault="00F84FB9" w:rsidP="007A1B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FB9" w:rsidTr="00F84FB9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4FB9" w:rsidRPr="00760288" w:rsidRDefault="00F84FB9" w:rsidP="007A1B26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Кто автор сказки </w:t>
            </w:r>
            <w:r w:rsidRPr="00166DE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“</w:t>
            </w:r>
            <w:proofErr w:type="spellStart"/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Тараканище</w:t>
            </w:r>
            <w:proofErr w:type="spellEnd"/>
            <w:r w:rsidRPr="00166DE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”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F84FB9" w:rsidRPr="004B2950" w:rsidRDefault="00F84FB9" w:rsidP="007A1B26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F84FB9" w:rsidRPr="007C0851" w:rsidRDefault="00F84FB9" w:rsidP="007A1B26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Александр Сергеевич Пушкин;</w:t>
            </w:r>
          </w:p>
          <w:p w:rsidR="00F84FB9" w:rsidRPr="007C0851" w:rsidRDefault="00F84FB9" w:rsidP="007A1B26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Б) </w:t>
            </w:r>
            <w:r w:rsidRPr="00166DEC">
              <w:rPr>
                <w:rFonts w:asciiTheme="majorHAnsi" w:hAnsiTheme="majorHAnsi" w:cs="Arial"/>
                <w:color w:val="000000" w:themeColor="text1"/>
                <w:sz w:val="20"/>
                <w:szCs w:val="20"/>
                <w:shd w:val="clear" w:color="auto" w:fill="FFFFFF"/>
              </w:rPr>
              <w:t>Чуковский Корней Иванович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;</w:t>
            </w:r>
          </w:p>
          <w:p w:rsidR="00F84FB9" w:rsidRDefault="00F84FB9" w:rsidP="007A1B26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Народные русские сказки.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4FB9" w:rsidRDefault="00F84FB9" w:rsidP="007A1B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A42DCA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F03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F03600" w:rsidRPr="00071634" w:rsidRDefault="00F03600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p w:rsidR="00F03600" w:rsidRPr="00F03600" w:rsidRDefault="00F03600" w:rsidP="00F03600">
      <w:pPr>
        <w:rPr>
          <w:rFonts w:asciiTheme="majorHAnsi" w:hAnsiTheme="majorHAnsi"/>
          <w:sz w:val="20"/>
          <w:szCs w:val="20"/>
        </w:rPr>
      </w:pPr>
    </w:p>
    <w:p w:rsidR="00F03600" w:rsidRPr="00F03600" w:rsidRDefault="00F03600" w:rsidP="00F03600">
      <w:pPr>
        <w:rPr>
          <w:rFonts w:asciiTheme="majorHAnsi" w:hAnsiTheme="majorHAnsi"/>
          <w:sz w:val="20"/>
          <w:szCs w:val="20"/>
        </w:rPr>
      </w:pPr>
    </w:p>
    <w:p w:rsidR="00F03600" w:rsidRPr="00F03600" w:rsidRDefault="00F03600" w:rsidP="00F03600">
      <w:pPr>
        <w:rPr>
          <w:rFonts w:asciiTheme="majorHAnsi" w:hAnsiTheme="majorHAnsi"/>
          <w:sz w:val="20"/>
          <w:szCs w:val="20"/>
        </w:rPr>
      </w:pPr>
    </w:p>
    <w:p w:rsidR="00F03600" w:rsidRPr="00F03600" w:rsidRDefault="00F03600" w:rsidP="00F03600">
      <w:pPr>
        <w:rPr>
          <w:rFonts w:asciiTheme="majorHAnsi" w:hAnsiTheme="majorHAnsi"/>
          <w:sz w:val="20"/>
          <w:szCs w:val="20"/>
        </w:rPr>
      </w:pPr>
    </w:p>
    <w:p w:rsidR="00F03600" w:rsidRDefault="00F03600" w:rsidP="00F03600">
      <w:pPr>
        <w:rPr>
          <w:rFonts w:asciiTheme="majorHAnsi" w:hAnsiTheme="majorHAnsi"/>
          <w:sz w:val="20"/>
          <w:szCs w:val="20"/>
        </w:rPr>
      </w:pPr>
    </w:p>
    <w:p w:rsidR="00DD72B9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F03600" w:rsidRPr="00F03600" w:rsidRDefault="00F03600" w:rsidP="00F03600">
      <w:pPr>
        <w:tabs>
          <w:tab w:val="left" w:pos="996"/>
        </w:tabs>
        <w:rPr>
          <w:rFonts w:asciiTheme="majorHAnsi" w:hAnsiTheme="majorHAnsi"/>
          <w:sz w:val="20"/>
          <w:szCs w:val="20"/>
        </w:rPr>
      </w:pPr>
    </w:p>
    <w:sectPr w:rsidR="00F03600" w:rsidRPr="00F03600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2DCA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4AE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5B08"/>
    <w:rsid w:val="00BE6004"/>
    <w:rsid w:val="00BF15E7"/>
    <w:rsid w:val="00BF19D2"/>
    <w:rsid w:val="00BF2D02"/>
    <w:rsid w:val="00BF5A54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4CDB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3600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3F9D"/>
    <w:rsid w:val="00FC5DB1"/>
    <w:rsid w:val="00FD6411"/>
    <w:rsid w:val="00FE34F1"/>
    <w:rsid w:val="00FF004D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il.ru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mailto:metodmagi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istr-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418</cp:revision>
  <dcterms:created xsi:type="dcterms:W3CDTF">2016-01-15T15:44:00Z</dcterms:created>
  <dcterms:modified xsi:type="dcterms:W3CDTF">2023-08-26T11:14:00Z</dcterms:modified>
</cp:coreProperties>
</file>