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AD57C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20140" cy="9296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42" cy="92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D57C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AD57C6">
        <w:rPr>
          <w:rFonts w:cstheme="minorHAnsi"/>
          <w:sz w:val="20"/>
          <w:szCs w:val="20"/>
        </w:rPr>
        <w:t>Веб</w:t>
      </w:r>
      <w:proofErr w:type="spellEnd"/>
      <w:r w:rsidRPr="00AD57C6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AD57C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D57C6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D57C6">
        <w:rPr>
          <w:rFonts w:cstheme="minorHAnsi"/>
          <w:sz w:val="20"/>
          <w:szCs w:val="20"/>
        </w:rPr>
        <w:t>(РОСКОМНАДЗОР, г. Москва)</w:t>
      </w:r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D57C6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D57C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AD57C6">
        <w:rPr>
          <w:rFonts w:cstheme="minorHAnsi"/>
          <w:sz w:val="20"/>
          <w:szCs w:val="20"/>
        </w:rPr>
        <w:t>4205277233 ОГРН 1134205025349</w:t>
      </w:r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D57C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D57C6">
        <w:rPr>
          <w:rFonts w:cstheme="minorHAnsi"/>
          <w:sz w:val="20"/>
          <w:szCs w:val="20"/>
        </w:rPr>
        <w:t>ТЛФ</w:t>
      </w:r>
      <w:r w:rsidRPr="00AD57C6">
        <w:rPr>
          <w:rFonts w:cstheme="minorHAnsi"/>
          <w:sz w:val="20"/>
          <w:szCs w:val="20"/>
          <w:lang w:val="en-US"/>
        </w:rPr>
        <w:t>. 8-923-606-29-50</w:t>
      </w:r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D57C6">
        <w:rPr>
          <w:rFonts w:eastAsia="Batang" w:cstheme="minorHAnsi"/>
          <w:sz w:val="20"/>
          <w:szCs w:val="20"/>
        </w:rPr>
        <w:t>Е</w:t>
      </w:r>
      <w:r w:rsidRPr="00AD57C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AD57C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D57C6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AD57C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AD57C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AD57C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AD57C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AD57C6" w:rsidRDefault="004170EE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D57C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AD57C6" w:rsidRDefault="004170EE" w:rsidP="00AD57C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AD57C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D57C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D57C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AD57C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D57C6" w:rsidRDefault="00AD57C6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FA7034" w:rsidRDefault="00FA703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A7034">
        <w:rPr>
          <w:rFonts w:asciiTheme="majorHAnsi" w:hAnsiTheme="majorHAnsi"/>
          <w:b/>
        </w:rPr>
        <w:t xml:space="preserve">Всероссийская театральная викторина для детей, дошкольников </w:t>
      </w:r>
    </w:p>
    <w:p w:rsidR="0065703D" w:rsidRDefault="00FA703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«Волшебный мир театра»</w:t>
      </w:r>
    </w:p>
    <w:p w:rsidR="00AD57C6" w:rsidRPr="00AD57C6" w:rsidRDefault="00AD57C6" w:rsidP="00AD57C6">
      <w:pPr>
        <w:ind w:firstLine="708"/>
        <w:rPr>
          <w:rFonts w:asciiTheme="majorHAnsi" w:hAnsiTheme="majorHAnsi"/>
          <w:sz w:val="20"/>
          <w:szCs w:val="20"/>
        </w:rPr>
      </w:pP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AD57C6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AD57C6" w:rsidRPr="00AD57C6" w:rsidRDefault="00AD57C6" w:rsidP="00AD57C6">
      <w:pPr>
        <w:ind w:firstLine="708"/>
        <w:rPr>
          <w:rFonts w:asciiTheme="majorHAnsi" w:hAnsiTheme="majorHAnsi"/>
          <w:sz w:val="20"/>
          <w:szCs w:val="20"/>
        </w:rPr>
      </w:pP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AD57C6" w:rsidRPr="00AD57C6" w:rsidRDefault="00AD57C6" w:rsidP="00AD57C6">
      <w:pPr>
        <w:ind w:firstLine="708"/>
        <w:rPr>
          <w:rFonts w:asciiTheme="majorHAnsi" w:hAnsiTheme="majorHAnsi"/>
          <w:sz w:val="20"/>
          <w:szCs w:val="20"/>
        </w:rPr>
      </w:pP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AD57C6" w:rsidRPr="00AD57C6" w:rsidRDefault="00AD57C6" w:rsidP="00AD57C6">
      <w:pPr>
        <w:ind w:firstLine="708"/>
        <w:rPr>
          <w:rFonts w:asciiTheme="majorHAnsi" w:hAnsiTheme="majorHAnsi"/>
          <w:sz w:val="20"/>
          <w:szCs w:val="20"/>
        </w:rPr>
      </w:pP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AD57C6" w:rsidRPr="00AD57C6" w:rsidRDefault="00AD57C6" w:rsidP="00AD57C6">
      <w:pPr>
        <w:ind w:firstLine="708"/>
        <w:rPr>
          <w:rFonts w:asciiTheme="majorHAnsi" w:hAnsiTheme="majorHAnsi"/>
          <w:sz w:val="20"/>
          <w:szCs w:val="20"/>
        </w:rPr>
      </w:pPr>
    </w:p>
    <w:p w:rsidR="005D60E6" w:rsidRPr="00AD57C6" w:rsidRDefault="00706135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AD57C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AD57C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FA7034" w:rsidP="00FA7034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«Волшебный мир театра»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AD57C6" w:rsidRPr="00AD57C6" w:rsidRDefault="00AD57C6" w:rsidP="00AD57C6">
      <w:pPr>
        <w:ind w:firstLine="708"/>
        <w:rPr>
          <w:rFonts w:asciiTheme="majorHAnsi" w:hAnsiTheme="majorHAnsi"/>
          <w:sz w:val="20"/>
          <w:szCs w:val="20"/>
        </w:rPr>
      </w:pPr>
    </w:p>
    <w:p w:rsidR="00FA7034" w:rsidRPr="00AD57C6" w:rsidRDefault="00FA7034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AD57C6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FA7034" w:rsidTr="009D10C3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FA7034" w:rsidRDefault="00FA7034" w:rsidP="004867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FA7034" w:rsidRDefault="00FA7034" w:rsidP="004867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FA7034" w:rsidTr="009D10C3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A7034" w:rsidRPr="00084BA7" w:rsidRDefault="00FA7034" w:rsidP="0048670F">
            <w:pPr>
              <w:pStyle w:val="ab"/>
              <w:rPr>
                <w:b/>
              </w:rPr>
            </w:pPr>
            <w:r w:rsidRPr="00084BA7">
              <w:rPr>
                <w:b/>
              </w:rPr>
              <w:lastRenderedPageBreak/>
              <w:t xml:space="preserve">1.  </w:t>
            </w:r>
            <w:r w:rsidRPr="00ED5876">
              <w:rPr>
                <w:rFonts w:cstheme="minorHAnsi"/>
                <w:b/>
                <w:color w:val="000000"/>
                <w:shd w:val="clear" w:color="auto" w:fill="FFFFFF"/>
              </w:rPr>
              <w:t>Как называется место, где выступают актеры?</w:t>
            </w:r>
          </w:p>
          <w:p w:rsidR="00FA7034" w:rsidRPr="004107BE" w:rsidRDefault="00FA7034" w:rsidP="0048670F">
            <w:pPr>
              <w:pStyle w:val="ab"/>
              <w:rPr>
                <w:color w:val="000000" w:themeColor="text1"/>
              </w:rPr>
            </w:pPr>
            <w:r w:rsidRPr="00071634">
              <w:t>А</w:t>
            </w:r>
            <w:r w:rsidRPr="004107BE">
              <w:rPr>
                <w:color w:val="000000" w:themeColor="text1"/>
              </w:rPr>
              <w:t xml:space="preserve">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Стадион</w:t>
            </w:r>
          </w:p>
          <w:p w:rsidR="00FA7034" w:rsidRPr="004107BE" w:rsidRDefault="00FA7034" w:rsidP="0048670F">
            <w:pPr>
              <w:pStyle w:val="ab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t xml:space="preserve">Б)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Сцена</w:t>
            </w:r>
          </w:p>
          <w:p w:rsidR="00FA7034" w:rsidRPr="004107BE" w:rsidRDefault="00FA7034" w:rsidP="0048670F">
            <w:pPr>
              <w:pStyle w:val="ab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t xml:space="preserve">В)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Подиум</w:t>
            </w:r>
          </w:p>
          <w:p w:rsidR="00FA7034" w:rsidRDefault="00FA7034" w:rsidP="0048670F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A7034" w:rsidRDefault="00FA7034" w:rsidP="0048670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7034" w:rsidTr="009D10C3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A7034" w:rsidRPr="00084BA7" w:rsidRDefault="00FA7034" w:rsidP="0048670F">
            <w:pPr>
              <w:pStyle w:val="ab"/>
              <w:rPr>
                <w:b/>
              </w:rPr>
            </w:pPr>
            <w:r w:rsidRPr="00084BA7">
              <w:rPr>
                <w:rFonts w:eastAsia="Times New Roman" w:cs="Tahoma"/>
                <w:b/>
                <w:lang w:eastAsia="ru-RU"/>
              </w:rPr>
              <w:t xml:space="preserve">2.  </w:t>
            </w:r>
            <w:r w:rsidRPr="006F4F83">
              <w:rPr>
                <w:rFonts w:cstheme="minorHAnsi"/>
                <w:b/>
                <w:color w:val="000000"/>
                <w:shd w:val="clear" w:color="auto" w:fill="FFFFFF"/>
              </w:rPr>
              <w:t>Как называется театр, где артисты исполняют свои роли с помощью танца?</w:t>
            </w:r>
          </w:p>
          <w:p w:rsidR="00FA7034" w:rsidRPr="00071634" w:rsidRDefault="00FA7034" w:rsidP="0048670F">
            <w:pPr>
              <w:pStyle w:val="ab"/>
            </w:pPr>
            <w:r w:rsidRPr="00071634">
              <w:t xml:space="preserve">А) </w:t>
            </w:r>
            <w:r>
              <w:t>Драматический театр;</w:t>
            </w:r>
          </w:p>
          <w:p w:rsidR="00FA7034" w:rsidRPr="00071634" w:rsidRDefault="00FA7034" w:rsidP="0048670F">
            <w:pPr>
              <w:pStyle w:val="ab"/>
            </w:pPr>
            <w:r w:rsidRPr="00071634">
              <w:t xml:space="preserve">Б) </w:t>
            </w:r>
            <w:r>
              <w:t>Кукольный театр;</w:t>
            </w:r>
          </w:p>
          <w:p w:rsidR="00FA7034" w:rsidRPr="00FD7592" w:rsidRDefault="00FA7034" w:rsidP="0048670F">
            <w:pPr>
              <w:pStyle w:val="ab"/>
            </w:pPr>
            <w:r>
              <w:t>В) Балетный театр.</w:t>
            </w:r>
          </w:p>
          <w:p w:rsidR="00FA7034" w:rsidRDefault="00FA7034" w:rsidP="0048670F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A7034" w:rsidRDefault="00FA7034" w:rsidP="0048670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7034" w:rsidTr="009D10C3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A7034" w:rsidRPr="00084BA7" w:rsidRDefault="00FA7034" w:rsidP="0048670F">
            <w:pPr>
              <w:pStyle w:val="ab"/>
              <w:rPr>
                <w:b/>
              </w:rPr>
            </w:pPr>
            <w:r w:rsidRPr="00084BA7">
              <w:rPr>
                <w:rFonts w:cs="Tahoma"/>
                <w:b/>
                <w:bCs/>
                <w:color w:val="000000"/>
              </w:rPr>
              <w:t xml:space="preserve">3.  </w:t>
            </w:r>
            <w:r w:rsidRPr="006F4F83">
              <w:rPr>
                <w:rFonts w:cstheme="minorHAnsi"/>
                <w:b/>
                <w:color w:val="000000"/>
                <w:shd w:val="clear" w:color="auto" w:fill="FFFFFF"/>
              </w:rPr>
              <w:t>Как называется театр, где актеры не разговаривают, а поют?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FA7034" w:rsidRPr="004107BE" w:rsidRDefault="00FA7034" w:rsidP="0048670F">
            <w:pPr>
              <w:pStyle w:val="ab"/>
            </w:pPr>
            <w:r w:rsidRPr="00071634">
              <w:t xml:space="preserve">А) </w:t>
            </w:r>
            <w:r>
              <w:t>Театр оперы;</w:t>
            </w:r>
          </w:p>
          <w:p w:rsidR="00FA7034" w:rsidRPr="004107BE" w:rsidRDefault="00FA7034" w:rsidP="0048670F">
            <w:pPr>
              <w:pStyle w:val="ab"/>
            </w:pPr>
            <w:r w:rsidRPr="00071634">
              <w:t xml:space="preserve">Б) </w:t>
            </w:r>
            <w:r>
              <w:t>Театр комедии;</w:t>
            </w:r>
          </w:p>
          <w:p w:rsidR="00FA7034" w:rsidRPr="00FD7592" w:rsidRDefault="00FA7034" w:rsidP="0048670F">
            <w:pPr>
              <w:pStyle w:val="ab"/>
            </w:pPr>
            <w:r w:rsidRPr="00071634">
              <w:t xml:space="preserve">В) </w:t>
            </w:r>
            <w:r>
              <w:t>Авторский театр.</w:t>
            </w:r>
          </w:p>
          <w:p w:rsidR="00FA7034" w:rsidRDefault="00FA7034" w:rsidP="0048670F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A7034" w:rsidRDefault="00FA7034" w:rsidP="0048670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7034" w:rsidTr="009D10C3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A7034" w:rsidRPr="00084BA7" w:rsidRDefault="00FA7034" w:rsidP="0048670F">
            <w:pPr>
              <w:pStyle w:val="ab"/>
              <w:rPr>
                <w:b/>
              </w:rPr>
            </w:pPr>
            <w:r w:rsidRPr="00084BA7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4.  </w:t>
            </w:r>
            <w:r>
              <w:rPr>
                <w:b/>
              </w:rPr>
              <w:t>Человек, исполняющий роль на сцене</w:t>
            </w:r>
            <w:r w:rsidRPr="00084BA7">
              <w:rPr>
                <w:b/>
              </w:rPr>
              <w:t>?</w:t>
            </w:r>
          </w:p>
          <w:p w:rsidR="00FA7034" w:rsidRPr="00FD7592" w:rsidRDefault="00FA7034" w:rsidP="0048670F">
            <w:pPr>
              <w:pStyle w:val="ab"/>
            </w:pPr>
            <w:r>
              <w:t>А) Режиссёр</w:t>
            </w:r>
            <w:r w:rsidRPr="00FD7592">
              <w:t xml:space="preserve"> </w:t>
            </w:r>
          </w:p>
          <w:p w:rsidR="00FA7034" w:rsidRPr="00FD7592" w:rsidRDefault="00FA7034" w:rsidP="0048670F">
            <w:pPr>
              <w:pStyle w:val="ab"/>
            </w:pPr>
            <w:r>
              <w:t>Б) Музыкант</w:t>
            </w:r>
          </w:p>
          <w:p w:rsidR="00FA7034" w:rsidRPr="00FD7592" w:rsidRDefault="00FA7034" w:rsidP="0048670F">
            <w:pPr>
              <w:pStyle w:val="ab"/>
            </w:pPr>
            <w:r>
              <w:t>В) Артист</w:t>
            </w:r>
          </w:p>
          <w:p w:rsidR="00FA7034" w:rsidRDefault="00FA7034" w:rsidP="0048670F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A7034" w:rsidRDefault="00FA7034" w:rsidP="0048670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7034" w:rsidTr="009D10C3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A7034" w:rsidRPr="00084BA7" w:rsidRDefault="00FA7034" w:rsidP="0048670F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5.  </w:t>
            </w:r>
            <w:r w:rsidRPr="006F4F83">
              <w:rPr>
                <w:rFonts w:cstheme="minorHAnsi"/>
                <w:b/>
                <w:color w:val="000000"/>
                <w:shd w:val="clear" w:color="auto" w:fill="FFFFFF"/>
              </w:rPr>
              <w:t>Перерыв между действиями спектакля</w:t>
            </w:r>
            <w:r w:rsidRPr="00084BA7">
              <w:rPr>
                <w:b/>
              </w:rPr>
              <w:t>?</w:t>
            </w:r>
          </w:p>
          <w:p w:rsidR="00FA7034" w:rsidRPr="00FD7592" w:rsidRDefault="00FA7034" w:rsidP="0048670F">
            <w:pPr>
              <w:pStyle w:val="ab"/>
            </w:pPr>
            <w:r>
              <w:t>А) Перерыв</w:t>
            </w:r>
          </w:p>
          <w:p w:rsidR="00FA7034" w:rsidRPr="00FD7592" w:rsidRDefault="00FA7034" w:rsidP="0048670F">
            <w:pPr>
              <w:pStyle w:val="ab"/>
            </w:pPr>
            <w:r>
              <w:t>Б) Антракт</w:t>
            </w:r>
          </w:p>
          <w:p w:rsidR="00FA7034" w:rsidRPr="00FD7592" w:rsidRDefault="00FA7034" w:rsidP="0048670F">
            <w:pPr>
              <w:pStyle w:val="ab"/>
            </w:pPr>
            <w:r>
              <w:t>В) Буфетное время.</w:t>
            </w:r>
          </w:p>
          <w:p w:rsidR="00FA7034" w:rsidRDefault="00FA7034" w:rsidP="0048670F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A7034" w:rsidRDefault="00FA7034" w:rsidP="0048670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7034" w:rsidTr="009D10C3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A7034" w:rsidRPr="00084BA7" w:rsidRDefault="00FA7034" w:rsidP="0048670F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6.  </w:t>
            </w:r>
            <w:r>
              <w:rPr>
                <w:rFonts w:cs="Times New Roman"/>
                <w:b/>
              </w:rPr>
              <w:t>Как называются шторы, открывающиеся перед представлением</w:t>
            </w:r>
            <w:r w:rsidRPr="00084BA7">
              <w:rPr>
                <w:b/>
              </w:rPr>
              <w:t>?</w:t>
            </w:r>
          </w:p>
          <w:p w:rsidR="00FA7034" w:rsidRPr="00E40298" w:rsidRDefault="00FA7034" w:rsidP="0048670F">
            <w:pPr>
              <w:pStyle w:val="ab"/>
            </w:pPr>
            <w:r>
              <w:t>А) Занавес</w:t>
            </w:r>
          </w:p>
          <w:p w:rsidR="00FA7034" w:rsidRPr="00E40298" w:rsidRDefault="00FA7034" w:rsidP="0048670F">
            <w:pPr>
              <w:pStyle w:val="ab"/>
            </w:pPr>
            <w:r>
              <w:t>Б) Гардины</w:t>
            </w:r>
          </w:p>
          <w:p w:rsidR="00FA7034" w:rsidRPr="00E40298" w:rsidRDefault="00FA7034" w:rsidP="0048670F">
            <w:pPr>
              <w:pStyle w:val="ab"/>
            </w:pPr>
            <w:r>
              <w:t>В) Жалюзи</w:t>
            </w:r>
          </w:p>
          <w:p w:rsidR="00FA7034" w:rsidRDefault="00FA7034" w:rsidP="0048670F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A7034" w:rsidRDefault="00FA7034" w:rsidP="0048670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7034" w:rsidTr="009D10C3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A7034" w:rsidRPr="00084BA7" w:rsidRDefault="00FA7034" w:rsidP="0048670F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7.  </w:t>
            </w:r>
            <w:r w:rsidRPr="00CE5547">
              <w:rPr>
                <w:rFonts w:cstheme="minorHAnsi"/>
                <w:b/>
                <w:color w:val="000000" w:themeColor="text1"/>
                <w:shd w:val="clear" w:color="auto" w:fill="FFFFFF"/>
              </w:rPr>
              <w:t>Что означает слово «театр» в переводе с греческого языка?</w:t>
            </w:r>
          </w:p>
          <w:p w:rsidR="00FA7034" w:rsidRPr="00FD7592" w:rsidRDefault="00FA7034" w:rsidP="0048670F">
            <w:pPr>
              <w:pStyle w:val="ab"/>
            </w:pPr>
            <w:r>
              <w:t>А) Соревнование</w:t>
            </w:r>
          </w:p>
          <w:p w:rsidR="00FA7034" w:rsidRPr="00FD7592" w:rsidRDefault="00FA7034" w:rsidP="0048670F">
            <w:pPr>
              <w:pStyle w:val="ab"/>
            </w:pPr>
            <w:r>
              <w:t>Б) Зрелище</w:t>
            </w:r>
          </w:p>
          <w:p w:rsidR="00FA7034" w:rsidRPr="00FD7592" w:rsidRDefault="00FA7034" w:rsidP="0048670F">
            <w:pPr>
              <w:pStyle w:val="ab"/>
            </w:pPr>
            <w:r>
              <w:t>В) Представление</w:t>
            </w:r>
          </w:p>
          <w:p w:rsidR="00FA7034" w:rsidRDefault="00FA7034" w:rsidP="0048670F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A7034" w:rsidRDefault="00FA7034" w:rsidP="0048670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7034" w:rsidTr="009D10C3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A7034" w:rsidRPr="00CE5547" w:rsidRDefault="00FA7034" w:rsidP="0048670F">
            <w:pPr>
              <w:pStyle w:val="ab"/>
              <w:rPr>
                <w:rFonts w:cstheme="minorHAnsi"/>
                <w:b/>
                <w:color w:val="000000" w:themeColor="text1"/>
              </w:rPr>
            </w:pPr>
            <w:r w:rsidRPr="00084BA7">
              <w:rPr>
                <w:b/>
              </w:rPr>
              <w:t xml:space="preserve">8.  </w:t>
            </w:r>
            <w:r w:rsidRPr="00CE5547">
              <w:rPr>
                <w:rFonts w:cstheme="minorHAnsi"/>
                <w:b/>
                <w:color w:val="000000" w:themeColor="text1"/>
                <w:shd w:val="clear" w:color="auto" w:fill="FFFFFF"/>
              </w:rPr>
              <w:t>Как называется объявление о спектакле?</w:t>
            </w:r>
          </w:p>
          <w:p w:rsidR="00FA7034" w:rsidRPr="00FD7592" w:rsidRDefault="00FA7034" w:rsidP="0048670F">
            <w:pPr>
              <w:pStyle w:val="ab"/>
            </w:pPr>
            <w:r>
              <w:t>А) Плакат</w:t>
            </w:r>
          </w:p>
          <w:p w:rsidR="00FA7034" w:rsidRPr="00FD7592" w:rsidRDefault="00FA7034" w:rsidP="0048670F">
            <w:pPr>
              <w:pStyle w:val="ab"/>
            </w:pPr>
            <w:r>
              <w:t>Б) Афиша</w:t>
            </w:r>
          </w:p>
          <w:p w:rsidR="00FA7034" w:rsidRDefault="00FA7034" w:rsidP="0048670F">
            <w:pPr>
              <w:pStyle w:val="ab"/>
            </w:pPr>
            <w:r>
              <w:t>В) Реклама</w:t>
            </w:r>
          </w:p>
          <w:p w:rsidR="00FA7034" w:rsidRDefault="00FA7034" w:rsidP="0048670F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A7034" w:rsidRDefault="00FA7034" w:rsidP="0048670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7034" w:rsidTr="009D10C3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A7034" w:rsidRPr="00084BA7" w:rsidRDefault="00FA7034" w:rsidP="0048670F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9.  </w:t>
            </w:r>
            <w:r>
              <w:rPr>
                <w:b/>
              </w:rPr>
              <w:t>Как называются места в театре, где сидят зрители</w:t>
            </w:r>
            <w:r w:rsidRPr="00084BA7">
              <w:rPr>
                <w:b/>
              </w:rPr>
              <w:t>?</w:t>
            </w:r>
          </w:p>
          <w:p w:rsidR="00FA7034" w:rsidRPr="00FD7592" w:rsidRDefault="00FA7034" w:rsidP="0048670F">
            <w:pPr>
              <w:pStyle w:val="ab"/>
            </w:pPr>
            <w:r>
              <w:t>А) Зрительный зал;</w:t>
            </w:r>
          </w:p>
          <w:p w:rsidR="00FA7034" w:rsidRPr="00FD7592" w:rsidRDefault="00FA7034" w:rsidP="0048670F">
            <w:pPr>
              <w:pStyle w:val="ab"/>
            </w:pPr>
            <w:r>
              <w:t>Б) Зрительная трибуна;</w:t>
            </w:r>
          </w:p>
          <w:p w:rsidR="00FA7034" w:rsidRPr="00FD7592" w:rsidRDefault="00FA7034" w:rsidP="0048670F">
            <w:pPr>
              <w:pStyle w:val="ab"/>
            </w:pPr>
            <w:r>
              <w:t>В) Зрительная площадка.</w:t>
            </w:r>
          </w:p>
          <w:p w:rsidR="00FA7034" w:rsidRDefault="00FA7034" w:rsidP="0048670F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A7034" w:rsidRDefault="00FA7034" w:rsidP="0048670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7034" w:rsidTr="009D10C3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A7034" w:rsidRPr="00084BA7" w:rsidRDefault="00FA7034" w:rsidP="0048670F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10.  </w:t>
            </w:r>
            <w:r w:rsidRPr="00A27BAE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Кто подбирает и шьет театральные костюмы</w:t>
            </w:r>
            <w:r w:rsidRPr="00084BA7">
              <w:rPr>
                <w:b/>
              </w:rPr>
              <w:t>?</w:t>
            </w:r>
          </w:p>
          <w:p w:rsidR="00FA7034" w:rsidRPr="00FD7592" w:rsidRDefault="00FA7034" w:rsidP="0048670F">
            <w:pPr>
              <w:pStyle w:val="ab"/>
            </w:pPr>
            <w:r>
              <w:t>А) Гримёр</w:t>
            </w:r>
          </w:p>
          <w:p w:rsidR="00FA7034" w:rsidRPr="00FD7592" w:rsidRDefault="00FA7034" w:rsidP="0048670F">
            <w:pPr>
              <w:pStyle w:val="ab"/>
            </w:pPr>
            <w:r>
              <w:t>Б) Костюмер</w:t>
            </w:r>
          </w:p>
          <w:p w:rsidR="00FA7034" w:rsidRDefault="00FA7034" w:rsidP="0048670F">
            <w:pPr>
              <w:pStyle w:val="ab"/>
            </w:pPr>
            <w:r w:rsidRPr="00FD7592">
              <w:t>В)</w:t>
            </w:r>
            <w:r>
              <w:t xml:space="preserve"> Художник</w:t>
            </w:r>
          </w:p>
          <w:p w:rsidR="00FA7034" w:rsidRDefault="00FA7034" w:rsidP="0048670F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A7034" w:rsidRDefault="00FA7034" w:rsidP="0048670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D57C6" w:rsidRPr="00AD57C6" w:rsidRDefault="00AD57C6" w:rsidP="00AD57C6">
      <w:pPr>
        <w:ind w:firstLine="708"/>
        <w:rPr>
          <w:rFonts w:asciiTheme="majorHAnsi" w:hAnsiTheme="majorHAnsi"/>
          <w:sz w:val="20"/>
          <w:szCs w:val="20"/>
        </w:rPr>
      </w:pPr>
    </w:p>
    <w:p w:rsidR="000E60D9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AD57C6" w:rsidRPr="00AD57C6" w:rsidRDefault="00AD57C6" w:rsidP="00AD57C6">
      <w:pPr>
        <w:ind w:firstLine="708"/>
        <w:rPr>
          <w:rFonts w:asciiTheme="majorHAnsi" w:hAnsiTheme="majorHAnsi"/>
          <w:sz w:val="20"/>
          <w:szCs w:val="20"/>
        </w:rPr>
      </w:pPr>
    </w:p>
    <w:p w:rsidR="000E60D9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65442A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AD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AD57C6" w:rsidRDefault="00AD57C6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AD57C6" w:rsidRPr="00AD57C6" w:rsidRDefault="00AD57C6" w:rsidP="00AD57C6">
      <w:pPr>
        <w:rPr>
          <w:rFonts w:asciiTheme="majorHAnsi" w:hAnsiTheme="majorHAnsi"/>
          <w:sz w:val="20"/>
          <w:szCs w:val="20"/>
        </w:rPr>
      </w:pPr>
    </w:p>
    <w:p w:rsidR="00AD57C6" w:rsidRPr="00AD57C6" w:rsidRDefault="00AD57C6" w:rsidP="00AD57C6">
      <w:pPr>
        <w:rPr>
          <w:rFonts w:asciiTheme="majorHAnsi" w:hAnsiTheme="majorHAnsi"/>
          <w:sz w:val="20"/>
          <w:szCs w:val="20"/>
        </w:rPr>
      </w:pPr>
    </w:p>
    <w:p w:rsidR="00AD57C6" w:rsidRPr="00AD57C6" w:rsidRDefault="00AD57C6" w:rsidP="00AD57C6">
      <w:pPr>
        <w:rPr>
          <w:rFonts w:asciiTheme="majorHAnsi" w:hAnsiTheme="majorHAnsi"/>
          <w:sz w:val="20"/>
          <w:szCs w:val="20"/>
        </w:rPr>
      </w:pPr>
    </w:p>
    <w:p w:rsidR="00AD57C6" w:rsidRPr="00AD57C6" w:rsidRDefault="00AD57C6" w:rsidP="00AD57C6">
      <w:pPr>
        <w:rPr>
          <w:rFonts w:asciiTheme="majorHAnsi" w:hAnsiTheme="majorHAnsi"/>
          <w:sz w:val="20"/>
          <w:szCs w:val="20"/>
        </w:rPr>
      </w:pPr>
    </w:p>
    <w:p w:rsidR="00AD57C6" w:rsidRPr="00AD57C6" w:rsidRDefault="00AD57C6" w:rsidP="00AD57C6">
      <w:pPr>
        <w:rPr>
          <w:rFonts w:asciiTheme="majorHAnsi" w:hAnsiTheme="majorHAnsi"/>
          <w:sz w:val="20"/>
          <w:szCs w:val="20"/>
        </w:rPr>
      </w:pPr>
    </w:p>
    <w:p w:rsidR="00AD57C6" w:rsidRPr="00AD57C6" w:rsidRDefault="00AD57C6" w:rsidP="00AD57C6">
      <w:pPr>
        <w:rPr>
          <w:rFonts w:asciiTheme="majorHAnsi" w:hAnsiTheme="majorHAnsi"/>
          <w:sz w:val="20"/>
          <w:szCs w:val="20"/>
        </w:rPr>
      </w:pPr>
    </w:p>
    <w:p w:rsidR="00AD57C6" w:rsidRPr="00AD57C6" w:rsidRDefault="00AD57C6" w:rsidP="00AD57C6">
      <w:pPr>
        <w:rPr>
          <w:rFonts w:asciiTheme="majorHAnsi" w:hAnsiTheme="majorHAnsi"/>
          <w:sz w:val="20"/>
          <w:szCs w:val="20"/>
        </w:rPr>
      </w:pPr>
    </w:p>
    <w:p w:rsidR="00AD57C6" w:rsidRDefault="00AD57C6" w:rsidP="00AD57C6">
      <w:pPr>
        <w:rPr>
          <w:rFonts w:asciiTheme="majorHAnsi" w:hAnsiTheme="majorHAnsi"/>
          <w:sz w:val="20"/>
          <w:szCs w:val="20"/>
        </w:rPr>
      </w:pPr>
    </w:p>
    <w:p w:rsidR="00DD72B9" w:rsidRDefault="00DD72B9" w:rsidP="00AD57C6">
      <w:pPr>
        <w:ind w:firstLine="708"/>
        <w:rPr>
          <w:rFonts w:asciiTheme="majorHAnsi" w:hAnsiTheme="majorHAnsi"/>
          <w:sz w:val="20"/>
          <w:szCs w:val="20"/>
        </w:rPr>
      </w:pPr>
    </w:p>
    <w:p w:rsidR="00AD57C6" w:rsidRPr="00AD57C6" w:rsidRDefault="00AD57C6" w:rsidP="00AD57C6">
      <w:pPr>
        <w:ind w:firstLine="708"/>
        <w:rPr>
          <w:rFonts w:asciiTheme="majorHAnsi" w:hAnsiTheme="majorHAnsi"/>
          <w:sz w:val="20"/>
          <w:szCs w:val="20"/>
        </w:rPr>
      </w:pPr>
    </w:p>
    <w:sectPr w:rsidR="00AD57C6" w:rsidRPr="00AD57C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AFD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6EED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1EB6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442A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304C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66557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10C3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C6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2F0F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041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0960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1EA8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A7034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434</cp:revision>
  <dcterms:created xsi:type="dcterms:W3CDTF">2016-01-15T15:44:00Z</dcterms:created>
  <dcterms:modified xsi:type="dcterms:W3CDTF">2023-08-28T09:16:00Z</dcterms:modified>
</cp:coreProperties>
</file>