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423B0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50620" cy="11506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06" cy="115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23B0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423B0B">
        <w:rPr>
          <w:rFonts w:cstheme="minorHAnsi"/>
          <w:sz w:val="20"/>
          <w:szCs w:val="20"/>
        </w:rPr>
        <w:t>Веб</w:t>
      </w:r>
      <w:proofErr w:type="spellEnd"/>
      <w:r w:rsidRPr="00423B0B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423B0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23B0B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23B0B">
        <w:rPr>
          <w:rFonts w:cstheme="minorHAnsi"/>
          <w:sz w:val="20"/>
          <w:szCs w:val="20"/>
        </w:rPr>
        <w:t>(РОСКОМНАДЗОР, г. Москва)</w:t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23B0B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23B0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423B0B">
        <w:rPr>
          <w:rFonts w:cstheme="minorHAnsi"/>
          <w:sz w:val="20"/>
          <w:szCs w:val="20"/>
        </w:rPr>
        <w:t>4205277233 ОГРН 1134205025349</w:t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23B0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23B0B">
        <w:rPr>
          <w:rFonts w:cstheme="minorHAnsi"/>
          <w:sz w:val="20"/>
          <w:szCs w:val="20"/>
        </w:rPr>
        <w:t>ТЛФ</w:t>
      </w:r>
      <w:r w:rsidRPr="00423B0B">
        <w:rPr>
          <w:rFonts w:cstheme="minorHAnsi"/>
          <w:sz w:val="20"/>
          <w:szCs w:val="20"/>
          <w:lang w:val="en-US"/>
        </w:rPr>
        <w:t>. 8-923-606-29-50</w:t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423B0B">
        <w:rPr>
          <w:rFonts w:eastAsia="Batang" w:cstheme="minorHAnsi"/>
          <w:sz w:val="20"/>
          <w:szCs w:val="20"/>
        </w:rPr>
        <w:t>Е</w:t>
      </w:r>
      <w:r w:rsidRPr="00423B0B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423B0B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23B0B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423B0B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423B0B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423B0B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423B0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423B0B" w:rsidRDefault="004170E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423B0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423B0B" w:rsidRDefault="004170EE" w:rsidP="00423B0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423B0B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423B0B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423B0B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423B0B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423B0B" w:rsidRDefault="00423B0B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555C85" w:rsidRDefault="00555C85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555C85">
        <w:rPr>
          <w:rFonts w:asciiTheme="majorHAnsi" w:hAnsiTheme="majorHAnsi"/>
          <w:b/>
        </w:rPr>
        <w:t xml:space="preserve">Всероссийская викторина для детей, дошкольников по окружающему миру </w:t>
      </w:r>
    </w:p>
    <w:p w:rsidR="00950642" w:rsidRDefault="00555C85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color2"/>
          <w:rFonts w:asciiTheme="majorHAnsi" w:hAnsiTheme="majorHAnsi"/>
          <w:b/>
        </w:rPr>
      </w:pPr>
      <w:r w:rsidRPr="00555C85">
        <w:rPr>
          <w:rFonts w:asciiTheme="majorHAnsi" w:hAnsiTheme="majorHAnsi"/>
          <w:b/>
        </w:rPr>
        <w:t>«Всё о животных»</w:t>
      </w: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423B0B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23B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910F44" w:rsidRDefault="00910F44" w:rsidP="00423B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423B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423B0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5D60E6" w:rsidRPr="00423B0B" w:rsidRDefault="00706135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423B0B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423B0B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103E90" w:rsidRDefault="00555C8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555C85">
              <w:rPr>
                <w:rFonts w:asciiTheme="majorHAnsi" w:hAnsiTheme="majorHAnsi"/>
                <w:b/>
              </w:rPr>
              <w:t>«Всё о животных»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555C85" w:rsidRPr="00423B0B" w:rsidRDefault="00555C85" w:rsidP="00555C85">
      <w:pPr>
        <w:jc w:val="center"/>
        <w:rPr>
          <w:rFonts w:asciiTheme="majorHAnsi" w:hAnsiTheme="majorHAnsi"/>
          <w:b/>
        </w:rPr>
      </w:pPr>
      <w:r w:rsidRPr="00423B0B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913"/>
        <w:gridCol w:w="2604"/>
      </w:tblGrid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555C85" w:rsidRDefault="00555C85" w:rsidP="00A70B9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8210DF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210DF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Какое животное не впадает зимой в спячку?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Лягушка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Ёж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Лиса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8210DF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210DF">
              <w:rPr>
                <w:rFonts w:asciiTheme="majorHAnsi" w:hAnsiTheme="majorHAnsi"/>
                <w:b/>
                <w:sz w:val="20"/>
                <w:szCs w:val="20"/>
              </w:rPr>
              <w:t>Самое большое животное на планете</w:t>
            </w:r>
            <w:r w:rsidRPr="008210DF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Слон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Жираф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Синий кит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8210DF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210DF">
              <w:rPr>
                <w:rFonts w:asciiTheme="majorHAnsi" w:hAnsiTheme="majorHAnsi"/>
                <w:b/>
                <w:sz w:val="20"/>
                <w:szCs w:val="20"/>
              </w:rPr>
              <w:t>Эта птица не умеет летать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….</w:t>
            </w:r>
            <w:r w:rsidRPr="008210DF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Фламинго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Альбатрос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Пингвин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8210DF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210DF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В какое время года заяц носит серую шубку?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Летом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Зимой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Осенью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4B2950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Кто из 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данных</w:t>
            </w: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 животных живет в лесу?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Лев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Медведь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Страус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4B2950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Кто живет на деревьях?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Барсук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Ленивец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Енот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4B2950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Кто из 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данных</w:t>
            </w: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 животных бегает быстрее?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Пантера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Гепард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Леопард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4B2950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Кто из 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данных</w:t>
            </w: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 животных живет в воде?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Носорог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Крокодил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Олень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4B2950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Какая из </w:t>
            </w: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>данных</w:t>
            </w:r>
            <w:r w:rsidRPr="004B2950"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  <w:t xml:space="preserve"> птиц самая большая?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Голубь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Воробей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Орёл 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55C85" w:rsidTr="00555C85">
        <w:trPr>
          <w:trHeight w:val="624"/>
          <w:jc w:val="center"/>
        </w:trPr>
        <w:tc>
          <w:tcPr>
            <w:tcW w:w="69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555C85" w:rsidRPr="004B2950" w:rsidRDefault="00555C85" w:rsidP="00A70B94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BE1F12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Какое пресмыкающееся носит свой дом на спине?</w:t>
            </w:r>
          </w:p>
          <w:p w:rsidR="00555C85" w:rsidRPr="004B2950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Черепаха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Улитка</w:t>
            </w:r>
          </w:p>
          <w:p w:rsidR="00555C85" w:rsidRDefault="00555C85" w:rsidP="00A70B94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Ёж</w:t>
            </w:r>
          </w:p>
        </w:tc>
        <w:tc>
          <w:tcPr>
            <w:tcW w:w="26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55C85" w:rsidRDefault="00555C85" w:rsidP="00A70B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34671E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423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423B0B" w:rsidRPr="00071634" w:rsidRDefault="00423B0B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rPr>
          <w:rFonts w:asciiTheme="majorHAnsi" w:hAnsiTheme="majorHAnsi"/>
          <w:sz w:val="20"/>
          <w:szCs w:val="20"/>
        </w:rPr>
      </w:pPr>
    </w:p>
    <w:p w:rsidR="00423B0B" w:rsidRPr="00423B0B" w:rsidRDefault="00423B0B" w:rsidP="00423B0B">
      <w:pPr>
        <w:rPr>
          <w:rFonts w:asciiTheme="majorHAnsi" w:hAnsiTheme="majorHAnsi"/>
          <w:sz w:val="20"/>
          <w:szCs w:val="20"/>
        </w:rPr>
      </w:pPr>
    </w:p>
    <w:p w:rsidR="00423B0B" w:rsidRDefault="00423B0B" w:rsidP="00423B0B">
      <w:pPr>
        <w:rPr>
          <w:rFonts w:asciiTheme="majorHAnsi" w:hAnsiTheme="majorHAnsi"/>
          <w:sz w:val="20"/>
          <w:szCs w:val="20"/>
        </w:rPr>
      </w:pPr>
    </w:p>
    <w:p w:rsidR="00DD72B9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423B0B" w:rsidRPr="00423B0B" w:rsidRDefault="00423B0B" w:rsidP="00423B0B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sectPr w:rsidR="00423B0B" w:rsidRPr="00423B0B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1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5"/>
  </w:num>
  <w:num w:numId="22">
    <w:abstractNumId w:val="26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28"/>
  </w:num>
  <w:num w:numId="30">
    <w:abstractNumId w:val="29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4EC9"/>
    <w:rsid w:val="000874FD"/>
    <w:rsid w:val="00090853"/>
    <w:rsid w:val="00092291"/>
    <w:rsid w:val="00093B8B"/>
    <w:rsid w:val="0009467E"/>
    <w:rsid w:val="000A4B96"/>
    <w:rsid w:val="000A4F1D"/>
    <w:rsid w:val="000A69A5"/>
    <w:rsid w:val="000B31A3"/>
    <w:rsid w:val="000B4EEB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4671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5EB5"/>
    <w:rsid w:val="003C6411"/>
    <w:rsid w:val="003C7D8B"/>
    <w:rsid w:val="003D1742"/>
    <w:rsid w:val="003D42E9"/>
    <w:rsid w:val="003D492B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23B0B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5C85"/>
    <w:rsid w:val="00561700"/>
    <w:rsid w:val="005625C0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415F0"/>
    <w:rsid w:val="00950642"/>
    <w:rsid w:val="00953355"/>
    <w:rsid w:val="00953A57"/>
    <w:rsid w:val="00953B0D"/>
    <w:rsid w:val="009545E5"/>
    <w:rsid w:val="009559D7"/>
    <w:rsid w:val="009637A9"/>
    <w:rsid w:val="0096727C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A25BB6"/>
    <w:rsid w:val="00A2689E"/>
    <w:rsid w:val="00A26A1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1A00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F15E7"/>
    <w:rsid w:val="00BF19D2"/>
    <w:rsid w:val="00BF5A54"/>
    <w:rsid w:val="00C07138"/>
    <w:rsid w:val="00C15A0E"/>
    <w:rsid w:val="00C20C12"/>
    <w:rsid w:val="00C227B4"/>
    <w:rsid w:val="00C24794"/>
    <w:rsid w:val="00C32020"/>
    <w:rsid w:val="00C33419"/>
    <w:rsid w:val="00C3644F"/>
    <w:rsid w:val="00C402BD"/>
    <w:rsid w:val="00C429C1"/>
    <w:rsid w:val="00C46930"/>
    <w:rsid w:val="00C55F10"/>
    <w:rsid w:val="00C620A0"/>
    <w:rsid w:val="00C62CCB"/>
    <w:rsid w:val="00C6326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4C1D"/>
    <w:rsid w:val="00CA31A7"/>
    <w:rsid w:val="00CA3950"/>
    <w:rsid w:val="00CA4F65"/>
    <w:rsid w:val="00CB1AF5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A261A"/>
    <w:rsid w:val="00EB57D8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76E7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2016-01-15T15:44:00Z</dcterms:created>
  <dcterms:modified xsi:type="dcterms:W3CDTF">2023-08-26T10:34:00Z</dcterms:modified>
</cp:coreProperties>
</file>